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438B" w14:textId="77777777" w:rsidR="00246783" w:rsidRPr="00491167" w:rsidRDefault="00246783" w:rsidP="00246783">
      <w:pPr>
        <w:rPr>
          <w:rFonts w:ascii="Gordita" w:hAnsi="Gordita" w:cstheme="minorHAnsi"/>
          <w:b/>
          <w:bCs/>
          <w:sz w:val="28"/>
          <w:szCs w:val="28"/>
        </w:rPr>
      </w:pPr>
      <w:r w:rsidRPr="00491167">
        <w:rPr>
          <w:rFonts w:ascii="Gordita" w:hAnsi="Gordita" w:cstheme="minorHAnsi"/>
          <w:b/>
          <w:bCs/>
          <w:sz w:val="28"/>
          <w:szCs w:val="28"/>
        </w:rPr>
        <w:t>CAZ FAQs</w:t>
      </w:r>
    </w:p>
    <w:p w14:paraId="6D2D040F" w14:textId="77777777" w:rsidR="00246783" w:rsidRPr="00491167" w:rsidRDefault="00246783" w:rsidP="00246783">
      <w:pPr>
        <w:rPr>
          <w:rFonts w:ascii="Gordita" w:hAnsi="Gordita" w:cstheme="minorHAnsi"/>
          <w:b/>
          <w:bCs/>
          <w:sz w:val="24"/>
          <w:szCs w:val="24"/>
        </w:rPr>
      </w:pPr>
    </w:p>
    <w:p w14:paraId="7301A81C"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t>What is a Clean Air Zone?</w:t>
      </w:r>
    </w:p>
    <w:p w14:paraId="219B3355" w14:textId="77777777" w:rsidR="00246783" w:rsidRPr="006E7E12" w:rsidRDefault="00246783" w:rsidP="00246783">
      <w:pPr>
        <w:rPr>
          <w:rFonts w:ascii="Gordita" w:hAnsi="Gordita" w:cstheme="minorHAnsi"/>
        </w:rPr>
      </w:pPr>
      <w:r w:rsidRPr="006E7E12">
        <w:rPr>
          <w:rFonts w:ascii="Gordita" w:hAnsi="Gordita" w:cstheme="minorHAnsi"/>
        </w:rPr>
        <w:t>A Clean Air Zone is a specific location that aims to reduce public exposure to nitrogen dioxide through:</w:t>
      </w:r>
    </w:p>
    <w:p w14:paraId="5A0D12C7" w14:textId="77777777" w:rsidR="00246783" w:rsidRPr="006E7E12" w:rsidRDefault="00246783" w:rsidP="00246783">
      <w:pPr>
        <w:numPr>
          <w:ilvl w:val="0"/>
          <w:numId w:val="8"/>
        </w:numPr>
        <w:rPr>
          <w:rFonts w:ascii="Gordita" w:hAnsi="Gordita" w:cstheme="minorHAnsi"/>
        </w:rPr>
      </w:pPr>
      <w:r w:rsidRPr="006E7E12">
        <w:rPr>
          <w:rFonts w:ascii="Gordita" w:hAnsi="Gordita" w:cstheme="minorHAnsi"/>
        </w:rPr>
        <w:t>restrictions on the highest polluting vehicles</w:t>
      </w:r>
    </w:p>
    <w:p w14:paraId="42964066" w14:textId="77777777" w:rsidR="00246783" w:rsidRPr="006E7E12" w:rsidRDefault="00246783" w:rsidP="00246783">
      <w:pPr>
        <w:numPr>
          <w:ilvl w:val="0"/>
          <w:numId w:val="8"/>
        </w:numPr>
        <w:rPr>
          <w:rFonts w:ascii="Gordita" w:hAnsi="Gordita" w:cstheme="minorHAnsi"/>
        </w:rPr>
      </w:pPr>
      <w:r w:rsidRPr="006E7E12">
        <w:rPr>
          <w:rFonts w:ascii="Gordita" w:hAnsi="Gordita" w:cstheme="minorHAnsi"/>
        </w:rPr>
        <w:t>encouraging the use of cleaner vehicles</w:t>
      </w:r>
    </w:p>
    <w:p w14:paraId="1931564F" w14:textId="77777777" w:rsidR="00246783" w:rsidRPr="006E7E12" w:rsidRDefault="00246783" w:rsidP="00246783">
      <w:pPr>
        <w:numPr>
          <w:ilvl w:val="0"/>
          <w:numId w:val="8"/>
        </w:numPr>
        <w:rPr>
          <w:rFonts w:ascii="Gordita" w:hAnsi="Gordita" w:cstheme="minorHAnsi"/>
        </w:rPr>
      </w:pPr>
      <w:r w:rsidRPr="006E7E12">
        <w:rPr>
          <w:rFonts w:ascii="Gordita" w:hAnsi="Gordita" w:cstheme="minorHAnsi"/>
        </w:rPr>
        <w:t xml:space="preserve">encouraging people to walk, cycle or use public </w:t>
      </w:r>
      <w:r>
        <w:rPr>
          <w:rFonts w:ascii="Gordita" w:hAnsi="Gordita" w:cstheme="minorHAnsi"/>
        </w:rPr>
        <w:t>transport</w:t>
      </w:r>
    </w:p>
    <w:p w14:paraId="14C8D298" w14:textId="77777777" w:rsidR="00246783" w:rsidRPr="006E7E12" w:rsidRDefault="00246783" w:rsidP="00246783">
      <w:pPr>
        <w:rPr>
          <w:rFonts w:ascii="Gordita" w:hAnsi="Gordita" w:cstheme="minorHAnsi"/>
        </w:rPr>
      </w:pPr>
      <w:r w:rsidRPr="006E7E12">
        <w:rPr>
          <w:rFonts w:ascii="Gordita" w:hAnsi="Gordita" w:cstheme="minorHAnsi"/>
        </w:rPr>
        <w:t>Find more about the </w:t>
      </w:r>
      <w:hyperlink r:id="rId10" w:anchor="types-of-clean-air-zones" w:tgtFrame="_blank" w:history="1">
        <w:r w:rsidRPr="006E7E12">
          <w:rPr>
            <w:rStyle w:val="Hyperlink"/>
            <w:rFonts w:ascii="Gordita" w:hAnsi="Gordita" w:cstheme="minorHAnsi"/>
          </w:rPr>
          <w:t>four different types of zones</w:t>
        </w:r>
      </w:hyperlink>
      <w:r w:rsidRPr="006E7E12">
        <w:rPr>
          <w:rFonts w:ascii="Gordita" w:hAnsi="Gordita" w:cstheme="minorHAnsi"/>
        </w:rPr>
        <w:t> </w:t>
      </w:r>
    </w:p>
    <w:p w14:paraId="7743C60A" w14:textId="77777777" w:rsidR="00246783" w:rsidRPr="006E7E12" w:rsidRDefault="00246783" w:rsidP="00246783">
      <w:pPr>
        <w:rPr>
          <w:rFonts w:ascii="Gordita" w:hAnsi="Gordita" w:cstheme="minorHAnsi"/>
        </w:rPr>
      </w:pPr>
      <w:r w:rsidRPr="006E7E12">
        <w:rPr>
          <w:rFonts w:ascii="Gordita" w:hAnsi="Gordita" w:cstheme="minorHAnsi"/>
        </w:rPr>
        <w:t>No vehicles are banned from entering a Clean Air Zone but older and more polluting vehicles have to </w:t>
      </w:r>
      <w:hyperlink r:id="rId11" w:history="1">
        <w:r w:rsidRPr="006E7E12">
          <w:rPr>
            <w:rStyle w:val="Hyperlink"/>
            <w:rFonts w:ascii="Gordita" w:hAnsi="Gordita" w:cstheme="minorHAnsi"/>
          </w:rPr>
          <w:t>pay a daily charge</w:t>
        </w:r>
      </w:hyperlink>
      <w:r w:rsidRPr="006E7E12">
        <w:rPr>
          <w:rFonts w:ascii="Gordita" w:hAnsi="Gordita" w:cstheme="minorHAnsi"/>
        </w:rPr>
        <w:t> for travelling within the zone.</w:t>
      </w:r>
    </w:p>
    <w:p w14:paraId="7E117001" w14:textId="77777777" w:rsidR="00246783" w:rsidRPr="006E7E12" w:rsidRDefault="00246783" w:rsidP="00246783">
      <w:pPr>
        <w:rPr>
          <w:rFonts w:ascii="Gordita" w:hAnsi="Gordita" w:cstheme="minorHAnsi"/>
        </w:rPr>
      </w:pPr>
      <w:r w:rsidRPr="006E7E12">
        <w:rPr>
          <w:rFonts w:ascii="Gordita" w:hAnsi="Gordita" w:cstheme="minorHAnsi"/>
        </w:rPr>
        <w:t>80% of vehicles are compliant and will not be charged for entering the Clean Air Zone.</w:t>
      </w:r>
    </w:p>
    <w:p w14:paraId="7E02D8A9" w14:textId="77777777" w:rsidR="00246783" w:rsidRPr="006E7E12" w:rsidRDefault="00246783" w:rsidP="00246783">
      <w:pPr>
        <w:rPr>
          <w:rFonts w:ascii="Gordita" w:hAnsi="Gordita" w:cstheme="minorHAnsi"/>
        </w:rPr>
      </w:pPr>
      <w:r w:rsidRPr="006E7E12">
        <w:rPr>
          <w:rFonts w:ascii="Gordita" w:hAnsi="Gordita" w:cstheme="minorHAnsi"/>
        </w:rPr>
        <w:t>The charge does not apply to:</w:t>
      </w:r>
    </w:p>
    <w:p w14:paraId="4E3EC6CD" w14:textId="77777777" w:rsidR="00246783" w:rsidRPr="006E7E12" w:rsidRDefault="00246783" w:rsidP="00246783">
      <w:pPr>
        <w:numPr>
          <w:ilvl w:val="0"/>
          <w:numId w:val="9"/>
        </w:numPr>
        <w:rPr>
          <w:rFonts w:ascii="Gordita" w:hAnsi="Gordita" w:cstheme="minorHAnsi"/>
        </w:rPr>
      </w:pPr>
      <w:r w:rsidRPr="006E7E12">
        <w:rPr>
          <w:rFonts w:ascii="Gordita" w:hAnsi="Gordita" w:cstheme="minorHAnsi"/>
        </w:rPr>
        <w:t>Euro 4, 5 and 6 petrol vehicles, roughly to vehicles made from 2006 onwards</w:t>
      </w:r>
    </w:p>
    <w:p w14:paraId="595D869B" w14:textId="77777777" w:rsidR="00246783" w:rsidRPr="006E7E12" w:rsidRDefault="00246783" w:rsidP="00246783">
      <w:pPr>
        <w:numPr>
          <w:ilvl w:val="0"/>
          <w:numId w:val="9"/>
        </w:numPr>
        <w:rPr>
          <w:rFonts w:ascii="Gordita" w:hAnsi="Gordita" w:cstheme="minorHAnsi"/>
        </w:rPr>
      </w:pPr>
      <w:r w:rsidRPr="006E7E12">
        <w:rPr>
          <w:rFonts w:ascii="Gordita" w:hAnsi="Gordita" w:cstheme="minorHAnsi"/>
        </w:rPr>
        <w:t>Euro 6 diesel vehicles, roughly vehicles from 2015 onwards</w:t>
      </w:r>
    </w:p>
    <w:p w14:paraId="7401C3DE" w14:textId="77777777" w:rsidR="00246783" w:rsidRPr="006E7E12" w:rsidRDefault="00246783" w:rsidP="00246783">
      <w:pPr>
        <w:rPr>
          <w:rFonts w:ascii="Gordita" w:hAnsi="Gordita" w:cstheme="minorHAnsi"/>
        </w:rPr>
      </w:pPr>
      <w:r w:rsidRPr="006E7E12">
        <w:rPr>
          <w:rFonts w:ascii="Gordita" w:hAnsi="Gordita" w:cstheme="minorHAnsi"/>
        </w:rPr>
        <w:t xml:space="preserve">Check the </w:t>
      </w:r>
      <w:hyperlink r:id="rId12" w:history="1">
        <w:r w:rsidRPr="006E7E12">
          <w:rPr>
            <w:rStyle w:val="Hyperlink"/>
            <w:rFonts w:ascii="Gordita" w:hAnsi="Gordita" w:cstheme="minorHAnsi"/>
          </w:rPr>
          <w:t>Clean Air Zone charges and vehicle checker</w:t>
        </w:r>
      </w:hyperlink>
      <w:r w:rsidRPr="006E7E12">
        <w:rPr>
          <w:rFonts w:ascii="Gordita" w:hAnsi="Gordita" w:cstheme="minorHAnsi"/>
        </w:rPr>
        <w:t xml:space="preserve"> page to see if your current vehicle would be charged.</w:t>
      </w:r>
    </w:p>
    <w:p w14:paraId="02C41A82" w14:textId="77777777" w:rsidR="00246783" w:rsidRDefault="00246783" w:rsidP="00246783">
      <w:pPr>
        <w:rPr>
          <w:rFonts w:ascii="Gordita" w:hAnsi="Gordita" w:cstheme="minorHAnsi"/>
          <w:b/>
          <w:bCs/>
        </w:rPr>
      </w:pPr>
    </w:p>
    <w:p w14:paraId="38398E45"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t>When</w:t>
      </w:r>
    </w:p>
    <w:p w14:paraId="1313CAE2" w14:textId="77777777" w:rsidR="00246783" w:rsidRPr="006E7E12" w:rsidRDefault="00246783" w:rsidP="00246783">
      <w:pPr>
        <w:rPr>
          <w:rFonts w:ascii="Gordita" w:hAnsi="Gordita" w:cstheme="minorHAnsi"/>
        </w:rPr>
      </w:pPr>
      <w:r w:rsidRPr="006E7E12">
        <w:rPr>
          <w:rFonts w:ascii="Gordita" w:hAnsi="Gordita" w:cstheme="minorHAnsi"/>
        </w:rPr>
        <w:t>Bristol’s Clean Air Zone will commence on Monday 28 November 2022</w:t>
      </w:r>
    </w:p>
    <w:p w14:paraId="795AF419"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t>Permanent Exemptions</w:t>
      </w:r>
    </w:p>
    <w:p w14:paraId="31536589" w14:textId="77777777" w:rsidR="00246783" w:rsidRPr="006E7E12" w:rsidRDefault="00246783" w:rsidP="00246783">
      <w:pPr>
        <w:rPr>
          <w:rFonts w:ascii="Gordita" w:hAnsi="Gordita" w:cstheme="minorHAnsi"/>
        </w:rPr>
      </w:pPr>
      <w:proofErr w:type="gramStart"/>
      <w:r w:rsidRPr="006E7E12">
        <w:rPr>
          <w:rFonts w:ascii="Gordita" w:hAnsi="Gordita" w:cstheme="minorHAnsi"/>
        </w:rPr>
        <w:t>As a guide, charges</w:t>
      </w:r>
      <w:proofErr w:type="gramEnd"/>
      <w:r w:rsidRPr="006E7E12">
        <w:rPr>
          <w:rFonts w:ascii="Gordita" w:hAnsi="Gordita" w:cstheme="minorHAnsi"/>
        </w:rPr>
        <w:t xml:space="preserve"> will not apply to:</w:t>
      </w:r>
    </w:p>
    <w:p w14:paraId="676AF562" w14:textId="77777777" w:rsidR="00246783" w:rsidRPr="006E7E12" w:rsidRDefault="00246783" w:rsidP="00246783">
      <w:pPr>
        <w:pStyle w:val="ListParagraph"/>
        <w:numPr>
          <w:ilvl w:val="0"/>
          <w:numId w:val="7"/>
        </w:numPr>
        <w:rPr>
          <w:rFonts w:ascii="Gordita" w:hAnsi="Gordita" w:cstheme="minorHAnsi"/>
        </w:rPr>
      </w:pPr>
      <w:r w:rsidRPr="006E7E12">
        <w:rPr>
          <w:rFonts w:ascii="Gordita" w:hAnsi="Gordita" w:cstheme="minorHAnsi"/>
        </w:rPr>
        <w:t>Euro 4, 5 and 6 petrol vehicles, roughly 2006 upwards</w:t>
      </w:r>
    </w:p>
    <w:p w14:paraId="0D54AEC9" w14:textId="77777777" w:rsidR="00246783" w:rsidRPr="006E7E12" w:rsidRDefault="00246783" w:rsidP="00246783">
      <w:pPr>
        <w:pStyle w:val="ListParagraph"/>
        <w:numPr>
          <w:ilvl w:val="0"/>
          <w:numId w:val="7"/>
        </w:numPr>
        <w:rPr>
          <w:rFonts w:ascii="Gordita" w:hAnsi="Gordita" w:cstheme="minorHAnsi"/>
        </w:rPr>
      </w:pPr>
      <w:r w:rsidRPr="006E7E12">
        <w:rPr>
          <w:rFonts w:ascii="Gordita" w:hAnsi="Gordita" w:cstheme="minorHAnsi"/>
        </w:rPr>
        <w:t>Euro 6 diesel vehicles, roughly end of 2015 onwards</w:t>
      </w:r>
    </w:p>
    <w:p w14:paraId="04C20401" w14:textId="77777777" w:rsidR="00246783" w:rsidRPr="006E7E12" w:rsidRDefault="00246783" w:rsidP="00246783">
      <w:pPr>
        <w:pStyle w:val="ListParagraph"/>
        <w:numPr>
          <w:ilvl w:val="0"/>
          <w:numId w:val="7"/>
        </w:numPr>
        <w:rPr>
          <w:rFonts w:ascii="Gordita" w:hAnsi="Gordita" w:cstheme="minorHAnsi"/>
        </w:rPr>
      </w:pPr>
      <w:r w:rsidRPr="006E7E12">
        <w:rPr>
          <w:rFonts w:ascii="Gordita" w:hAnsi="Gordita" w:cstheme="minorHAnsi"/>
        </w:rPr>
        <w:t>fully electric vehicles and hydrogen fuel cell vehicles</w:t>
      </w:r>
    </w:p>
    <w:p w14:paraId="22204992" w14:textId="77777777" w:rsidR="00246783" w:rsidRPr="006E7E12" w:rsidRDefault="00246783" w:rsidP="00246783">
      <w:pPr>
        <w:pStyle w:val="ListParagraph"/>
        <w:numPr>
          <w:ilvl w:val="0"/>
          <w:numId w:val="7"/>
        </w:numPr>
        <w:rPr>
          <w:rFonts w:ascii="Gordita" w:hAnsi="Gordita" w:cstheme="minorHAnsi"/>
        </w:rPr>
      </w:pPr>
      <w:r w:rsidRPr="006E7E12">
        <w:rPr>
          <w:rFonts w:ascii="Gordita" w:hAnsi="Gordita" w:cstheme="minorHAnsi"/>
        </w:rPr>
        <w:t xml:space="preserve">modified or retrofitted vehicles registered with the Energy Saving Trust’s Clean Vehicle Retrofit Accreditation Scheme (CVRAS)  </w:t>
      </w:r>
    </w:p>
    <w:p w14:paraId="4BB32A26" w14:textId="77777777" w:rsidR="00246783" w:rsidRPr="006E7E12" w:rsidRDefault="00246783" w:rsidP="00246783">
      <w:pPr>
        <w:pStyle w:val="ListParagraph"/>
        <w:numPr>
          <w:ilvl w:val="0"/>
          <w:numId w:val="7"/>
        </w:numPr>
        <w:rPr>
          <w:rFonts w:ascii="Gordita" w:hAnsi="Gordita" w:cstheme="minorHAnsi"/>
        </w:rPr>
      </w:pPr>
      <w:r w:rsidRPr="006E7E12">
        <w:rPr>
          <w:rFonts w:ascii="Gordita" w:hAnsi="Gordita" w:cstheme="minorHAnsi"/>
        </w:rPr>
        <w:t>motorbikes</w:t>
      </w:r>
    </w:p>
    <w:p w14:paraId="3364D1EA" w14:textId="77777777" w:rsidR="00246783" w:rsidRPr="006E7E12" w:rsidRDefault="00246783" w:rsidP="00246783">
      <w:pPr>
        <w:pStyle w:val="ListParagraph"/>
        <w:numPr>
          <w:ilvl w:val="0"/>
          <w:numId w:val="7"/>
        </w:numPr>
        <w:rPr>
          <w:rFonts w:ascii="Gordita" w:hAnsi="Gordita" w:cstheme="minorHAnsi"/>
        </w:rPr>
      </w:pPr>
      <w:r w:rsidRPr="006E7E12">
        <w:rPr>
          <w:rFonts w:ascii="Gordita" w:hAnsi="Gordita" w:cstheme="minorHAnsi"/>
        </w:rPr>
        <w:t>a disabled passenger tax class vehicle</w:t>
      </w:r>
    </w:p>
    <w:p w14:paraId="3DD5DD3E" w14:textId="77777777" w:rsidR="00246783" w:rsidRPr="006E7E12" w:rsidRDefault="00246783" w:rsidP="00246783">
      <w:pPr>
        <w:pStyle w:val="ListParagraph"/>
        <w:numPr>
          <w:ilvl w:val="0"/>
          <w:numId w:val="7"/>
        </w:numPr>
        <w:rPr>
          <w:rFonts w:ascii="Gordita" w:hAnsi="Gordita" w:cstheme="minorHAnsi"/>
          <w:b/>
          <w:bCs/>
        </w:rPr>
      </w:pPr>
      <w:r w:rsidRPr="006E7E12">
        <w:rPr>
          <w:rFonts w:ascii="Gordita" w:hAnsi="Gordita" w:cstheme="minorHAnsi"/>
        </w:rPr>
        <w:t>a disabled tax class vehicle</w:t>
      </w:r>
    </w:p>
    <w:p w14:paraId="50956831" w14:textId="77777777" w:rsidR="00246783" w:rsidRPr="006E7E12" w:rsidRDefault="00246783" w:rsidP="00246783">
      <w:pPr>
        <w:pStyle w:val="ListParagraph"/>
        <w:rPr>
          <w:rFonts w:ascii="Gordita" w:hAnsi="Gordita" w:cstheme="minorHAnsi"/>
          <w:b/>
          <w:bCs/>
        </w:rPr>
      </w:pPr>
    </w:p>
    <w:p w14:paraId="0ECB0362" w14:textId="77777777" w:rsidR="00246783" w:rsidRDefault="00246783" w:rsidP="00246783">
      <w:pPr>
        <w:rPr>
          <w:rFonts w:ascii="Gordita" w:hAnsi="Gordita" w:cstheme="minorHAnsi"/>
          <w:b/>
          <w:bCs/>
          <w:sz w:val="24"/>
          <w:szCs w:val="24"/>
        </w:rPr>
      </w:pPr>
    </w:p>
    <w:p w14:paraId="0FA72511" w14:textId="77777777" w:rsidR="00246783" w:rsidRDefault="00246783" w:rsidP="00246783">
      <w:pPr>
        <w:rPr>
          <w:rFonts w:ascii="Gordita" w:hAnsi="Gordita" w:cstheme="minorHAnsi"/>
          <w:b/>
          <w:bCs/>
          <w:sz w:val="24"/>
          <w:szCs w:val="24"/>
        </w:rPr>
      </w:pPr>
    </w:p>
    <w:p w14:paraId="1D4D8971" w14:textId="00426EF4"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lastRenderedPageBreak/>
        <w:t>Temporary Exceptions Until March 31</w:t>
      </w:r>
      <w:proofErr w:type="gramStart"/>
      <w:r w:rsidRPr="00491167">
        <w:rPr>
          <w:rFonts w:ascii="Gordita" w:hAnsi="Gordita" w:cstheme="minorHAnsi"/>
          <w:b/>
          <w:bCs/>
          <w:sz w:val="24"/>
          <w:szCs w:val="24"/>
        </w:rPr>
        <w:t xml:space="preserve"> 2023</w:t>
      </w:r>
      <w:proofErr w:type="gramEnd"/>
    </w:p>
    <w:p w14:paraId="429E686D" w14:textId="77777777" w:rsidR="00246783" w:rsidRPr="006E7E12" w:rsidRDefault="00246783" w:rsidP="00246783">
      <w:pPr>
        <w:rPr>
          <w:rFonts w:ascii="Gordita" w:hAnsi="Gordita"/>
        </w:rPr>
      </w:pPr>
      <w:hyperlink r:id="rId13" w:history="1">
        <w:r w:rsidRPr="006E7E12">
          <w:rPr>
            <w:rFonts w:ascii="Gordita" w:hAnsi="Gordita"/>
            <w:color w:val="0000FF"/>
            <w:u w:val="single"/>
          </w:rPr>
          <w:t>Hospital Patient Exemption (bristol.gov.uk)</w:t>
        </w:r>
      </w:hyperlink>
    </w:p>
    <w:p w14:paraId="5218F62A" w14:textId="77777777" w:rsidR="00246783" w:rsidRPr="006E7E12" w:rsidRDefault="00246783" w:rsidP="00246783">
      <w:pPr>
        <w:rPr>
          <w:rFonts w:ascii="Gordita" w:hAnsi="Gordita"/>
        </w:rPr>
      </w:pPr>
      <w:r w:rsidRPr="006E7E12">
        <w:rPr>
          <w:rFonts w:ascii="Gordita" w:hAnsi="Gordita"/>
        </w:rPr>
        <w:t>If you're attending an appointment at the BRI complex and your vehicle does not meet the zone's emission standards, you can register your vehicle for an exemption for the day of the appointment.</w:t>
      </w:r>
    </w:p>
    <w:p w14:paraId="22A8778F" w14:textId="77777777" w:rsidR="00246783" w:rsidRPr="006E7E12" w:rsidRDefault="00246783" w:rsidP="00246783">
      <w:pPr>
        <w:rPr>
          <w:rFonts w:ascii="Gordita" w:hAnsi="Gordita"/>
        </w:rPr>
      </w:pPr>
      <w:hyperlink r:id="rId14" w:history="1">
        <w:r w:rsidRPr="006E7E12">
          <w:rPr>
            <w:rFonts w:ascii="Gordita" w:hAnsi="Gordita"/>
            <w:color w:val="0000FF"/>
            <w:u w:val="single"/>
          </w:rPr>
          <w:t>Hospital Visitor Exemption (bristol.gov.uk)</w:t>
        </w:r>
      </w:hyperlink>
    </w:p>
    <w:p w14:paraId="33FF7BAC" w14:textId="77777777" w:rsidR="00246783" w:rsidRPr="006E7E12" w:rsidRDefault="00246783" w:rsidP="00246783">
      <w:pPr>
        <w:rPr>
          <w:rFonts w:ascii="Gordita" w:hAnsi="Gordita"/>
        </w:rPr>
      </w:pPr>
      <w:r w:rsidRPr="006E7E12">
        <w:rPr>
          <w:rFonts w:ascii="Gordita" w:hAnsi="Gordita"/>
        </w:rPr>
        <w:t xml:space="preserve">Some visitors to the BRI complex will be eligible for a </w:t>
      </w:r>
      <w:proofErr w:type="gramStart"/>
      <w:r w:rsidRPr="006E7E12">
        <w:rPr>
          <w:rFonts w:ascii="Gordita" w:hAnsi="Gordita"/>
        </w:rPr>
        <w:t>7 day</w:t>
      </w:r>
      <w:proofErr w:type="gramEnd"/>
      <w:r w:rsidRPr="006E7E12">
        <w:rPr>
          <w:rFonts w:ascii="Gordita" w:hAnsi="Gordita"/>
        </w:rPr>
        <w:t xml:space="preserve"> exemption from the zone charge.</w:t>
      </w:r>
    </w:p>
    <w:p w14:paraId="6B383D57" w14:textId="77777777" w:rsidR="00246783" w:rsidRPr="006E7E12" w:rsidRDefault="00246783" w:rsidP="00246783">
      <w:pPr>
        <w:rPr>
          <w:rFonts w:ascii="Gordita" w:hAnsi="Gordita"/>
        </w:rPr>
      </w:pPr>
      <w:r w:rsidRPr="006E7E12">
        <w:rPr>
          <w:rFonts w:ascii="Gordita" w:hAnsi="Gordita"/>
        </w:rPr>
        <w:t>Specified visitors of inpatients may be granted an exemption if their vehicle does not meet the zone's emissions standards.</w:t>
      </w:r>
    </w:p>
    <w:p w14:paraId="679613DC" w14:textId="77777777" w:rsidR="00246783" w:rsidRPr="006E7E12" w:rsidRDefault="00246783" w:rsidP="00246783">
      <w:pPr>
        <w:rPr>
          <w:rFonts w:ascii="Gordita" w:hAnsi="Gordita"/>
        </w:rPr>
      </w:pPr>
      <w:hyperlink r:id="rId15" w:history="1">
        <w:r w:rsidRPr="006E7E12">
          <w:rPr>
            <w:rFonts w:ascii="Gordita" w:hAnsi="Gordita"/>
            <w:color w:val="0000FF"/>
            <w:u w:val="single"/>
          </w:rPr>
          <w:t>Low Income Worker Exemption (bristol.gov.uk)</w:t>
        </w:r>
      </w:hyperlink>
    </w:p>
    <w:p w14:paraId="0384D670" w14:textId="77777777" w:rsidR="00246783" w:rsidRPr="006E7E12" w:rsidRDefault="00246783" w:rsidP="00246783">
      <w:pPr>
        <w:rPr>
          <w:rFonts w:ascii="Gordita" w:hAnsi="Gordita"/>
        </w:rPr>
      </w:pPr>
      <w:r w:rsidRPr="006E7E12">
        <w:rPr>
          <w:rFonts w:ascii="Gordita" w:hAnsi="Gordita"/>
        </w:rPr>
        <w:t xml:space="preserve">You can apply for a </w:t>
      </w:r>
      <w:proofErr w:type="gramStart"/>
      <w:r w:rsidRPr="006E7E12">
        <w:rPr>
          <w:rFonts w:ascii="Gordita" w:hAnsi="Gordita"/>
        </w:rPr>
        <w:t>low income</w:t>
      </w:r>
      <w:proofErr w:type="gramEnd"/>
      <w:r w:rsidRPr="006E7E12">
        <w:rPr>
          <w:rFonts w:ascii="Gordita" w:hAnsi="Gordita"/>
        </w:rPr>
        <w:t xml:space="preserve"> worker exemption for one vehicle if you:</w:t>
      </w:r>
    </w:p>
    <w:p w14:paraId="1A232F4D" w14:textId="77777777" w:rsidR="00246783" w:rsidRPr="006E7E12" w:rsidRDefault="00246783" w:rsidP="00246783">
      <w:pPr>
        <w:numPr>
          <w:ilvl w:val="0"/>
          <w:numId w:val="6"/>
        </w:numPr>
        <w:rPr>
          <w:rFonts w:ascii="Gordita" w:hAnsi="Gordita"/>
        </w:rPr>
      </w:pPr>
      <w:r w:rsidRPr="006E7E12">
        <w:rPr>
          <w:rFonts w:ascii="Gordita" w:hAnsi="Gordita"/>
        </w:rPr>
        <w:t>live outside the Clean Air Zone</w:t>
      </w:r>
    </w:p>
    <w:p w14:paraId="52DA61AE" w14:textId="77777777" w:rsidR="00246783" w:rsidRPr="006E7E12" w:rsidRDefault="00246783" w:rsidP="00246783">
      <w:pPr>
        <w:numPr>
          <w:ilvl w:val="0"/>
          <w:numId w:val="6"/>
        </w:numPr>
        <w:rPr>
          <w:rFonts w:ascii="Gordita" w:hAnsi="Gordita"/>
        </w:rPr>
      </w:pPr>
      <w:r w:rsidRPr="006E7E12">
        <w:rPr>
          <w:rFonts w:ascii="Gordita" w:hAnsi="Gordita"/>
        </w:rPr>
        <w:t>work more than 18 hours per week at a business premises located within the zone</w:t>
      </w:r>
    </w:p>
    <w:p w14:paraId="1EE23FB5" w14:textId="77777777" w:rsidR="00246783" w:rsidRPr="006E7E12" w:rsidRDefault="00246783" w:rsidP="00246783">
      <w:pPr>
        <w:numPr>
          <w:ilvl w:val="0"/>
          <w:numId w:val="6"/>
        </w:numPr>
        <w:rPr>
          <w:rFonts w:ascii="Gordita" w:hAnsi="Gordita"/>
        </w:rPr>
      </w:pPr>
      <w:r w:rsidRPr="006E7E12">
        <w:rPr>
          <w:rFonts w:ascii="Gordita" w:hAnsi="Gordita"/>
        </w:rPr>
        <w:t>earn less than £26,000 a year before deductions</w:t>
      </w:r>
    </w:p>
    <w:p w14:paraId="68B2C104" w14:textId="77777777" w:rsidR="00246783" w:rsidRPr="006E7E12" w:rsidRDefault="00246783" w:rsidP="00246783">
      <w:pPr>
        <w:numPr>
          <w:ilvl w:val="0"/>
          <w:numId w:val="6"/>
        </w:numPr>
        <w:rPr>
          <w:rFonts w:ascii="Gordita" w:hAnsi="Gordita"/>
        </w:rPr>
      </w:pPr>
      <w:r w:rsidRPr="006E7E12">
        <w:rPr>
          <w:rFonts w:ascii="Gordita" w:hAnsi="Gordita"/>
        </w:rPr>
        <w:t>earn no more than £13.51 per hour</w:t>
      </w:r>
    </w:p>
    <w:p w14:paraId="2CA3B47C" w14:textId="77777777" w:rsidR="00246783" w:rsidRPr="006E7E12" w:rsidRDefault="00246783" w:rsidP="00246783">
      <w:pPr>
        <w:rPr>
          <w:rFonts w:ascii="Gordita" w:hAnsi="Gordita"/>
        </w:rPr>
      </w:pPr>
      <w:r w:rsidRPr="006E7E12">
        <w:rPr>
          <w:rFonts w:ascii="Gordita" w:hAnsi="Gordita"/>
        </w:rPr>
        <w:t>You must meet all 4 criteria to apply.</w:t>
      </w:r>
    </w:p>
    <w:p w14:paraId="1F4FC075" w14:textId="77777777" w:rsidR="00246783" w:rsidRPr="006E7E12" w:rsidRDefault="00246783" w:rsidP="00246783">
      <w:pPr>
        <w:rPr>
          <w:rFonts w:ascii="Gordita" w:hAnsi="Gordita"/>
        </w:rPr>
      </w:pPr>
      <w:hyperlink r:id="rId16" w:history="1">
        <w:r w:rsidRPr="006E7E12">
          <w:rPr>
            <w:rFonts w:ascii="Gordita" w:hAnsi="Gordita"/>
            <w:color w:val="0000FF"/>
            <w:u w:val="single"/>
          </w:rPr>
          <w:t>Specialist Vehicle Exemption (bristol.gov.uk)</w:t>
        </w:r>
      </w:hyperlink>
    </w:p>
    <w:p w14:paraId="5196FFF3" w14:textId="77777777" w:rsidR="00246783" w:rsidRPr="006E7E12" w:rsidRDefault="00246783" w:rsidP="00246783">
      <w:pPr>
        <w:rPr>
          <w:rFonts w:ascii="Gordita" w:hAnsi="Gordita"/>
        </w:rPr>
      </w:pPr>
      <w:hyperlink r:id="rId17" w:history="1">
        <w:r w:rsidRPr="006E7E12">
          <w:rPr>
            <w:rFonts w:ascii="Gordita" w:hAnsi="Gordita"/>
            <w:color w:val="0000FF"/>
            <w:u w:val="single"/>
          </w:rPr>
          <w:t>Registered Community Transport Vehicle Exemption (bristol.gov.uk)</w:t>
        </w:r>
      </w:hyperlink>
    </w:p>
    <w:p w14:paraId="28E5F701" w14:textId="77777777" w:rsidR="00246783" w:rsidRPr="006E7E12" w:rsidRDefault="00246783" w:rsidP="00246783">
      <w:pPr>
        <w:rPr>
          <w:rFonts w:ascii="Gordita" w:hAnsi="Gordita"/>
        </w:rPr>
      </w:pPr>
      <w:hyperlink r:id="rId18" w:history="1">
        <w:r w:rsidRPr="006E7E12">
          <w:rPr>
            <w:rFonts w:ascii="Gordita" w:hAnsi="Gordita"/>
            <w:color w:val="0000FF"/>
            <w:u w:val="single"/>
          </w:rPr>
          <w:t>Commercial vehicle with finance agreement exemption (bristol.gov.uk)</w:t>
        </w:r>
      </w:hyperlink>
    </w:p>
    <w:p w14:paraId="1941A028" w14:textId="77777777" w:rsidR="00246783" w:rsidRPr="006E7E12" w:rsidRDefault="00246783" w:rsidP="00246783">
      <w:pPr>
        <w:rPr>
          <w:rFonts w:ascii="Gordita" w:hAnsi="Gordita"/>
        </w:rPr>
      </w:pPr>
      <w:hyperlink r:id="rId19" w:history="1">
        <w:r w:rsidRPr="006E7E12">
          <w:rPr>
            <w:rFonts w:ascii="Gordita" w:hAnsi="Gordita"/>
            <w:color w:val="0000FF"/>
            <w:u w:val="single"/>
          </w:rPr>
          <w:t>Home to school transport (PSV) exemption (bristol.gov.uk)</w:t>
        </w:r>
      </w:hyperlink>
    </w:p>
    <w:p w14:paraId="05A9DA41" w14:textId="77777777" w:rsidR="00246783" w:rsidRPr="006E7E12" w:rsidRDefault="00246783" w:rsidP="00246783">
      <w:pPr>
        <w:rPr>
          <w:rFonts w:ascii="Gordita" w:hAnsi="Gordita"/>
        </w:rPr>
      </w:pPr>
      <w:hyperlink r:id="rId20" w:history="1">
        <w:r w:rsidRPr="006E7E12">
          <w:rPr>
            <w:rFonts w:ascii="Gordita" w:hAnsi="Gordita"/>
            <w:color w:val="0000FF"/>
            <w:u w:val="single"/>
          </w:rPr>
          <w:t>Home to school transport (personal travel budget) exemption (bristol.gov.uk)</w:t>
        </w:r>
      </w:hyperlink>
    </w:p>
    <w:p w14:paraId="60269A2C" w14:textId="77777777" w:rsidR="00246783" w:rsidRPr="006E7E12" w:rsidRDefault="00246783" w:rsidP="00246783">
      <w:pPr>
        <w:rPr>
          <w:rFonts w:ascii="Gordita" w:hAnsi="Gordita" w:cstheme="minorHAnsi"/>
          <w:b/>
          <w:bCs/>
        </w:rPr>
      </w:pPr>
      <w:hyperlink r:id="rId21" w:history="1">
        <w:r w:rsidRPr="006E7E12">
          <w:rPr>
            <w:rFonts w:ascii="Gordita" w:hAnsi="Gordita"/>
            <w:color w:val="0000FF"/>
            <w:u w:val="single"/>
          </w:rPr>
          <w:t>Financial assistance scheme exemption (bristol.gov.uk)</w:t>
        </w:r>
      </w:hyperlink>
      <w:r w:rsidRPr="006E7E12">
        <w:rPr>
          <w:rFonts w:ascii="Gordita" w:hAnsi="Gordita" w:cstheme="minorHAnsi"/>
          <w:b/>
          <w:bCs/>
        </w:rPr>
        <w:br/>
      </w:r>
    </w:p>
    <w:p w14:paraId="43F56A6B"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t>Funding for residents</w:t>
      </w:r>
    </w:p>
    <w:p w14:paraId="39005BF2" w14:textId="77777777" w:rsidR="00246783" w:rsidRPr="006E7E12" w:rsidRDefault="00246783" w:rsidP="00246783">
      <w:pPr>
        <w:rPr>
          <w:rFonts w:ascii="Gordita" w:hAnsi="Gordita" w:cstheme="minorHAnsi"/>
        </w:rPr>
      </w:pPr>
      <w:r w:rsidRPr="006E7E12">
        <w:rPr>
          <w:rFonts w:ascii="Gordita" w:hAnsi="Gordita" w:cstheme="minorHAnsi"/>
        </w:rPr>
        <w:t>If you work in the Clean Air Zone and earn less than £26,000, you’ll be prioritised in the first round of funding. This will increase to £27,000 in the Spring 2023.</w:t>
      </w:r>
    </w:p>
    <w:p w14:paraId="5DD41AEB" w14:textId="77777777" w:rsidR="00246783" w:rsidRPr="006E7E12" w:rsidRDefault="00246783" w:rsidP="00246783">
      <w:pPr>
        <w:rPr>
          <w:rFonts w:ascii="Gordita" w:hAnsi="Gordita" w:cstheme="minorHAnsi"/>
        </w:rPr>
      </w:pPr>
      <w:r w:rsidRPr="006E7E12">
        <w:rPr>
          <w:rFonts w:ascii="Gordita" w:hAnsi="Gordita" w:cstheme="minorHAnsi"/>
        </w:rPr>
        <w:t>Funding will consist of grants or a contribution to interest on a loan to upgrade your vehicle.</w:t>
      </w:r>
    </w:p>
    <w:p w14:paraId="2D199891" w14:textId="77777777" w:rsidR="00246783" w:rsidRPr="006E7E12" w:rsidRDefault="00246783" w:rsidP="00246783">
      <w:pPr>
        <w:rPr>
          <w:rFonts w:ascii="Gordita" w:hAnsi="Gordita" w:cstheme="minorHAnsi"/>
        </w:rPr>
      </w:pPr>
      <w:r w:rsidRPr="006E7E12">
        <w:rPr>
          <w:rFonts w:ascii="Gordita" w:hAnsi="Gordita" w:cstheme="minorHAnsi"/>
        </w:rPr>
        <w:t xml:space="preserve">Funding is only available to switch to a like for like vehicle, at present you </w:t>
      </w:r>
      <w:proofErr w:type="spellStart"/>
      <w:r w:rsidRPr="006E7E12">
        <w:rPr>
          <w:rFonts w:ascii="Gordita" w:hAnsi="Gordita" w:cstheme="minorHAnsi"/>
        </w:rPr>
        <w:t>can not</w:t>
      </w:r>
      <w:proofErr w:type="spellEnd"/>
      <w:r w:rsidRPr="006E7E12">
        <w:rPr>
          <w:rFonts w:ascii="Gordita" w:hAnsi="Gordita" w:cstheme="minorHAnsi"/>
        </w:rPr>
        <w:t xml:space="preserve"> use it to purchase a bike or for bus/train credits.  </w:t>
      </w:r>
    </w:p>
    <w:p w14:paraId="49FEBB6E" w14:textId="77777777" w:rsidR="00246783" w:rsidRPr="006E7E12" w:rsidRDefault="00246783" w:rsidP="00246783">
      <w:pPr>
        <w:rPr>
          <w:rFonts w:ascii="Gordita" w:hAnsi="Gordita" w:cstheme="minorHAnsi"/>
        </w:rPr>
      </w:pPr>
      <w:r w:rsidRPr="006E7E12">
        <w:rPr>
          <w:rFonts w:ascii="Gordita" w:hAnsi="Gordita" w:cstheme="minorHAnsi"/>
        </w:rPr>
        <w:t xml:space="preserve">Free support is available for you to loan a bike, take cycle training and get taster bus or train tickets and </w:t>
      </w:r>
      <w:proofErr w:type="spellStart"/>
      <w:r w:rsidRPr="006E7E12">
        <w:rPr>
          <w:rFonts w:ascii="Gordita" w:hAnsi="Gordita" w:cstheme="minorHAnsi"/>
        </w:rPr>
        <w:t>Voi</w:t>
      </w:r>
      <w:proofErr w:type="spellEnd"/>
      <w:r w:rsidRPr="006E7E12">
        <w:rPr>
          <w:rFonts w:ascii="Gordita" w:hAnsi="Gordita" w:cstheme="minorHAnsi"/>
        </w:rPr>
        <w:t xml:space="preserve"> Scooter Credit. </w:t>
      </w:r>
      <w:r w:rsidRPr="006E7E12">
        <w:rPr>
          <w:rFonts w:ascii="Gordita" w:hAnsi="Gordita" w:cstheme="minorHAnsi"/>
        </w:rPr>
        <w:br/>
      </w:r>
      <w:hyperlink r:id="rId22" w:history="1">
        <w:r w:rsidRPr="006E7E12">
          <w:rPr>
            <w:rFonts w:ascii="Gordita" w:hAnsi="Gordita" w:cstheme="minorHAnsi"/>
            <w:color w:val="0000FF"/>
            <w:u w:val="single"/>
          </w:rPr>
          <w:t>Get free active travel support - bristol.gov.uk</w:t>
        </w:r>
      </w:hyperlink>
    </w:p>
    <w:p w14:paraId="4C69531C"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lastRenderedPageBreak/>
        <w:t>Funding for businesses</w:t>
      </w:r>
      <w:r w:rsidRPr="00491167">
        <w:rPr>
          <w:rFonts w:ascii="Gordita" w:hAnsi="Gordita" w:cstheme="minorHAnsi"/>
          <w:b/>
          <w:bCs/>
          <w:sz w:val="24"/>
          <w:szCs w:val="24"/>
        </w:rPr>
        <w:tab/>
      </w:r>
    </w:p>
    <w:p w14:paraId="7FA64571" w14:textId="77777777" w:rsidR="00246783" w:rsidRPr="006E7E12" w:rsidRDefault="00246783" w:rsidP="00246783">
      <w:pPr>
        <w:rPr>
          <w:rFonts w:ascii="Gordita" w:hAnsi="Gordita" w:cstheme="minorHAnsi"/>
        </w:rPr>
      </w:pPr>
      <w:r w:rsidRPr="006E7E12">
        <w:rPr>
          <w:rFonts w:ascii="Gordita" w:hAnsi="Gordita" w:cstheme="minorHAnsi"/>
        </w:rPr>
        <w:t>Small and medium sized enterprises (SMEs) and self-employed people based or working in the zone will be prioritised for business grants.</w:t>
      </w:r>
    </w:p>
    <w:p w14:paraId="28C2EBF3" w14:textId="77777777" w:rsidR="00246783" w:rsidRPr="006E7E12" w:rsidRDefault="00246783" w:rsidP="00246783">
      <w:pPr>
        <w:rPr>
          <w:rFonts w:ascii="Gordita" w:hAnsi="Gordita" w:cstheme="minorHAnsi"/>
        </w:rPr>
      </w:pPr>
      <w:r w:rsidRPr="006E7E12">
        <w:rPr>
          <w:rFonts w:ascii="Gordita" w:hAnsi="Gordita" w:cstheme="minorHAnsi"/>
        </w:rPr>
        <w:t>To be an SME you must meet at least two of the following conditions:</w:t>
      </w:r>
    </w:p>
    <w:p w14:paraId="58E29255" w14:textId="77777777" w:rsidR="00246783" w:rsidRPr="006E7E12" w:rsidRDefault="00246783" w:rsidP="00246783">
      <w:pPr>
        <w:pStyle w:val="ListParagraph"/>
        <w:numPr>
          <w:ilvl w:val="0"/>
          <w:numId w:val="5"/>
        </w:numPr>
        <w:rPr>
          <w:rFonts w:ascii="Gordita" w:hAnsi="Gordita" w:cstheme="minorHAnsi"/>
        </w:rPr>
      </w:pPr>
      <w:r w:rsidRPr="006E7E12">
        <w:rPr>
          <w:rFonts w:ascii="Gordita" w:hAnsi="Gordita" w:cstheme="minorHAnsi"/>
        </w:rPr>
        <w:t>the annual turnover must be no more than £36 million</w:t>
      </w:r>
    </w:p>
    <w:p w14:paraId="0714A48B" w14:textId="77777777" w:rsidR="00246783" w:rsidRPr="006E7E12" w:rsidRDefault="00246783" w:rsidP="00246783">
      <w:pPr>
        <w:pStyle w:val="ListParagraph"/>
        <w:numPr>
          <w:ilvl w:val="0"/>
          <w:numId w:val="5"/>
        </w:numPr>
        <w:rPr>
          <w:rFonts w:ascii="Gordita" w:hAnsi="Gordita" w:cstheme="minorHAnsi"/>
        </w:rPr>
      </w:pPr>
      <w:r w:rsidRPr="006E7E12">
        <w:rPr>
          <w:rFonts w:ascii="Gordita" w:hAnsi="Gordita" w:cstheme="minorHAnsi"/>
        </w:rPr>
        <w:t>the balance sheet total must be no more than £18 million</w:t>
      </w:r>
    </w:p>
    <w:p w14:paraId="3DF91DEC" w14:textId="77777777" w:rsidR="00246783" w:rsidRPr="006E7E12" w:rsidRDefault="00246783" w:rsidP="00246783">
      <w:pPr>
        <w:pStyle w:val="ListParagraph"/>
        <w:numPr>
          <w:ilvl w:val="0"/>
          <w:numId w:val="5"/>
        </w:numPr>
        <w:rPr>
          <w:rFonts w:ascii="Gordita" w:hAnsi="Gordita" w:cstheme="minorHAnsi"/>
        </w:rPr>
      </w:pPr>
      <w:r w:rsidRPr="006E7E12">
        <w:rPr>
          <w:rFonts w:ascii="Gordita" w:hAnsi="Gordita" w:cstheme="minorHAnsi"/>
        </w:rPr>
        <w:t>the average number of employees must be no more than 250</w:t>
      </w:r>
    </w:p>
    <w:p w14:paraId="18FDADC5" w14:textId="77777777" w:rsidR="00246783" w:rsidRPr="006E7E12" w:rsidRDefault="00246783" w:rsidP="00246783">
      <w:pPr>
        <w:rPr>
          <w:rFonts w:ascii="Gordita" w:hAnsi="Gordita" w:cstheme="minorHAnsi"/>
        </w:rPr>
      </w:pPr>
      <w:r w:rsidRPr="006E7E12">
        <w:rPr>
          <w:rFonts w:ascii="Gordita" w:hAnsi="Gordita" w:cstheme="minorHAnsi"/>
        </w:rPr>
        <w:t xml:space="preserve">Check the </w:t>
      </w:r>
      <w:hyperlink r:id="rId23" w:history="1">
        <w:r w:rsidRPr="006E7E12">
          <w:rPr>
            <w:rStyle w:val="Hyperlink"/>
            <w:rFonts w:ascii="Gordita" w:hAnsi="Gordita" w:cstheme="minorHAnsi"/>
          </w:rPr>
          <w:t>Clean Air Zone charges and vehicle checker</w:t>
        </w:r>
      </w:hyperlink>
      <w:r w:rsidRPr="006E7E12">
        <w:rPr>
          <w:rFonts w:ascii="Gordita" w:hAnsi="Gordita" w:cstheme="minorHAnsi"/>
        </w:rPr>
        <w:t xml:space="preserve"> page to see if your current vehicle would be charged.</w:t>
      </w:r>
    </w:p>
    <w:p w14:paraId="57001989" w14:textId="77777777" w:rsidR="00246783" w:rsidRPr="006E7E12" w:rsidRDefault="00246783" w:rsidP="00246783">
      <w:pPr>
        <w:rPr>
          <w:rFonts w:ascii="Gordita" w:hAnsi="Gordita" w:cstheme="minorHAnsi"/>
        </w:rPr>
      </w:pPr>
      <w:r w:rsidRPr="006E7E12">
        <w:rPr>
          <w:rFonts w:ascii="Gordita" w:hAnsi="Gordita" w:cstheme="minorHAnsi"/>
        </w:rPr>
        <w:t xml:space="preserve">If your vehicle would be charged, you can </w:t>
      </w:r>
      <w:hyperlink r:id="rId24" w:history="1">
        <w:r w:rsidRPr="006E7E12">
          <w:rPr>
            <w:rStyle w:val="Hyperlink"/>
            <w:rFonts w:ascii="Gordita" w:hAnsi="Gordita" w:cstheme="minorHAnsi"/>
          </w:rPr>
          <w:t>register your interest</w:t>
        </w:r>
      </w:hyperlink>
      <w:r w:rsidRPr="006E7E12">
        <w:rPr>
          <w:rFonts w:ascii="Gordita" w:hAnsi="Gordita" w:cstheme="minorHAnsi"/>
        </w:rPr>
        <w:t xml:space="preserve"> for financial support.</w:t>
      </w:r>
    </w:p>
    <w:p w14:paraId="39E074BC" w14:textId="77777777" w:rsidR="00246783" w:rsidRPr="006E7E12" w:rsidRDefault="00246783" w:rsidP="00246783">
      <w:pPr>
        <w:rPr>
          <w:rFonts w:ascii="Gordita" w:hAnsi="Gordita" w:cstheme="minorHAnsi"/>
          <w:b/>
          <w:bCs/>
        </w:rPr>
      </w:pPr>
    </w:p>
    <w:p w14:paraId="72EB3393"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t>Alternative Travel</w:t>
      </w:r>
    </w:p>
    <w:p w14:paraId="44268217" w14:textId="77777777" w:rsidR="00246783" w:rsidRPr="00491167" w:rsidRDefault="00246783" w:rsidP="00246783">
      <w:pPr>
        <w:rPr>
          <w:rFonts w:ascii="Gordita" w:hAnsi="Gordita"/>
          <w:b/>
          <w:bCs/>
          <w:sz w:val="24"/>
          <w:szCs w:val="24"/>
        </w:rPr>
      </w:pPr>
      <w:r w:rsidRPr="00491167">
        <w:rPr>
          <w:rFonts w:ascii="Gordita" w:hAnsi="Gordita"/>
          <w:b/>
          <w:bCs/>
          <w:sz w:val="24"/>
          <w:szCs w:val="24"/>
        </w:rPr>
        <w:t>Travel by bus</w:t>
      </w:r>
    </w:p>
    <w:p w14:paraId="14599795" w14:textId="77777777" w:rsidR="00246783" w:rsidRPr="006E7E12" w:rsidRDefault="00246783" w:rsidP="00246783">
      <w:pPr>
        <w:rPr>
          <w:rFonts w:ascii="Gordita" w:hAnsi="Gordita"/>
        </w:rPr>
      </w:pPr>
      <w:r w:rsidRPr="006E7E12">
        <w:rPr>
          <w:rFonts w:ascii="Gordita" w:hAnsi="Gordita"/>
        </w:rPr>
        <w:t>Many bus routes travel into the city centre, to find out more please see the below timetable.</w:t>
      </w:r>
      <w:r>
        <w:rPr>
          <w:rFonts w:ascii="Gordita" w:hAnsi="Gordita"/>
        </w:rPr>
        <w:t xml:space="preserve"> </w:t>
      </w:r>
      <w:r w:rsidRPr="006E7E12">
        <w:rPr>
          <w:rFonts w:ascii="Gordita" w:hAnsi="Gordita"/>
        </w:rPr>
        <w:t xml:space="preserve">A fare cap has recently </w:t>
      </w:r>
      <w:r>
        <w:rPr>
          <w:rFonts w:ascii="Gordita" w:hAnsi="Gordita"/>
        </w:rPr>
        <w:t>been</w:t>
      </w:r>
      <w:r w:rsidRPr="006E7E12">
        <w:rPr>
          <w:rFonts w:ascii="Gordita" w:hAnsi="Gordita"/>
        </w:rPr>
        <w:t xml:space="preserve"> introduced meaning a single trip will cost no more than £2 and a day’s travel costing no more than £6.</w:t>
      </w:r>
    </w:p>
    <w:p w14:paraId="4C18DFD5" w14:textId="77777777" w:rsidR="00246783" w:rsidRPr="006E7E12" w:rsidRDefault="00246783" w:rsidP="00246783">
      <w:pPr>
        <w:rPr>
          <w:rFonts w:ascii="Gordita" w:hAnsi="Gordita"/>
        </w:rPr>
      </w:pPr>
      <w:hyperlink r:id="rId25" w:history="1">
        <w:r w:rsidRPr="006E7E12">
          <w:rPr>
            <w:rFonts w:ascii="Gordita" w:hAnsi="Gordita"/>
            <w:color w:val="0000FF"/>
            <w:u w:val="single"/>
          </w:rPr>
          <w:t xml:space="preserve">Bus - </w:t>
        </w:r>
        <w:proofErr w:type="spellStart"/>
        <w:r w:rsidRPr="006E7E12">
          <w:rPr>
            <w:rFonts w:ascii="Gordita" w:hAnsi="Gordita"/>
            <w:color w:val="0000FF"/>
            <w:u w:val="single"/>
          </w:rPr>
          <w:t>Travelwest</w:t>
        </w:r>
        <w:proofErr w:type="spellEnd"/>
      </w:hyperlink>
    </w:p>
    <w:p w14:paraId="714FCAC3" w14:textId="77777777" w:rsidR="00246783" w:rsidRPr="006E7E12" w:rsidRDefault="00246783" w:rsidP="00246783">
      <w:pPr>
        <w:rPr>
          <w:rFonts w:ascii="Gordita" w:hAnsi="Gordita"/>
          <w:color w:val="0000FF"/>
          <w:u w:val="single"/>
        </w:rPr>
      </w:pPr>
      <w:hyperlink r:id="rId26" w:history="1">
        <w:r w:rsidRPr="006E7E12">
          <w:rPr>
            <w:rFonts w:ascii="Gordita" w:hAnsi="Gordita"/>
            <w:color w:val="0000FF"/>
            <w:u w:val="single"/>
          </w:rPr>
          <w:t>Tap On, Tap Off | First Bus</w:t>
        </w:r>
      </w:hyperlink>
    </w:p>
    <w:p w14:paraId="1D22999F" w14:textId="77777777" w:rsidR="00246783" w:rsidRPr="006E7E12" w:rsidRDefault="00246783" w:rsidP="00246783">
      <w:pPr>
        <w:rPr>
          <w:rFonts w:ascii="Gordita" w:hAnsi="Gordita"/>
        </w:rPr>
      </w:pPr>
      <w:hyperlink r:id="rId27" w:history="1">
        <w:r w:rsidRPr="006E7E12">
          <w:rPr>
            <w:rFonts w:ascii="Gordita" w:hAnsi="Gordita"/>
            <w:color w:val="0000FF"/>
            <w:u w:val="single"/>
          </w:rPr>
          <w:t>New “Fairer Fares” launching 25 September 2022 | First Bus</w:t>
        </w:r>
      </w:hyperlink>
    </w:p>
    <w:p w14:paraId="536C2920" w14:textId="77777777" w:rsidR="00246783" w:rsidRPr="006E7E12" w:rsidRDefault="00246783" w:rsidP="00246783">
      <w:pPr>
        <w:rPr>
          <w:rFonts w:ascii="Gordita" w:hAnsi="Gordita"/>
          <w:b/>
          <w:bCs/>
        </w:rPr>
      </w:pPr>
      <w:r w:rsidRPr="006E7E12">
        <w:rPr>
          <w:rFonts w:ascii="Gordita" w:hAnsi="Gordita"/>
        </w:rPr>
        <w:t xml:space="preserve">Businesses can also register to be part of the free First Bus Commuter Club which gives discounts to employees when purchased through the app. </w:t>
      </w:r>
    </w:p>
    <w:p w14:paraId="77728B96" w14:textId="77777777" w:rsidR="00246783" w:rsidRPr="006E7E12" w:rsidRDefault="00246783" w:rsidP="00246783">
      <w:pPr>
        <w:rPr>
          <w:rFonts w:ascii="Gordita" w:hAnsi="Gordita"/>
        </w:rPr>
      </w:pPr>
      <w:hyperlink r:id="rId28" w:history="1">
        <w:r w:rsidRPr="006E7E12">
          <w:rPr>
            <w:rFonts w:ascii="Gordita" w:hAnsi="Gordita"/>
            <w:color w:val="0000FF"/>
            <w:u w:val="single"/>
          </w:rPr>
          <w:t>Commuter Travel Club | First Bus</w:t>
        </w:r>
      </w:hyperlink>
    </w:p>
    <w:p w14:paraId="0061E6F7" w14:textId="77777777" w:rsidR="00246783" w:rsidRDefault="00246783" w:rsidP="00246783">
      <w:pPr>
        <w:rPr>
          <w:rFonts w:ascii="Gordita" w:hAnsi="Gordita"/>
          <w:b/>
          <w:bCs/>
        </w:rPr>
      </w:pPr>
    </w:p>
    <w:p w14:paraId="46E653BE" w14:textId="77777777" w:rsidR="00246783" w:rsidRPr="00491167" w:rsidRDefault="00246783" w:rsidP="00246783">
      <w:pPr>
        <w:rPr>
          <w:rFonts w:ascii="Gordita" w:hAnsi="Gordita" w:cstheme="minorHAnsi"/>
          <w:b/>
          <w:bCs/>
          <w:sz w:val="24"/>
          <w:szCs w:val="24"/>
        </w:rPr>
      </w:pPr>
      <w:r w:rsidRPr="00491167">
        <w:rPr>
          <w:rFonts w:ascii="Gordita" w:hAnsi="Gordita"/>
          <w:b/>
          <w:bCs/>
          <w:sz w:val="24"/>
          <w:szCs w:val="24"/>
        </w:rPr>
        <w:t>Travel by train</w:t>
      </w:r>
    </w:p>
    <w:p w14:paraId="0D277AD7" w14:textId="77777777" w:rsidR="00246783" w:rsidRPr="006E7E12" w:rsidRDefault="00246783" w:rsidP="00246783">
      <w:pPr>
        <w:rPr>
          <w:rFonts w:ascii="Gordita" w:hAnsi="Gordita" w:cstheme="minorHAnsi"/>
        </w:rPr>
      </w:pPr>
      <w:r w:rsidRPr="006E7E12">
        <w:rPr>
          <w:rFonts w:ascii="Gordita" w:hAnsi="Gordita" w:cstheme="minorHAnsi"/>
        </w:rPr>
        <w:t>Bristol is accessible by train from Severn Beach, Avonmouth, Filton, Bath and many other regional towns and cities.</w:t>
      </w:r>
    </w:p>
    <w:p w14:paraId="3EA051AA" w14:textId="77777777" w:rsidR="00246783" w:rsidRPr="006E7E12" w:rsidRDefault="00246783" w:rsidP="00246783">
      <w:pPr>
        <w:rPr>
          <w:rFonts w:ascii="Gordita" w:hAnsi="Gordita" w:cstheme="minorHAnsi"/>
        </w:rPr>
      </w:pPr>
      <w:r w:rsidRPr="006E7E12">
        <w:rPr>
          <w:rFonts w:ascii="Gordita" w:hAnsi="Gordita" w:cstheme="minorHAnsi"/>
        </w:rPr>
        <w:t xml:space="preserve">The Severn Beach - Temple Meads line now runs every 30 minutes with Clifton Down, Montpelier and Stapleton Road stops all very close to the City Centre. </w:t>
      </w:r>
    </w:p>
    <w:p w14:paraId="2769AC25" w14:textId="77777777" w:rsidR="00246783" w:rsidRDefault="00246783" w:rsidP="00246783">
      <w:pPr>
        <w:rPr>
          <w:rFonts w:ascii="Gordita" w:hAnsi="Gordita" w:cstheme="minorHAnsi"/>
          <w:b/>
          <w:bCs/>
        </w:rPr>
      </w:pPr>
    </w:p>
    <w:p w14:paraId="1BFDC290" w14:textId="77777777" w:rsidR="00246783" w:rsidRPr="00491167" w:rsidRDefault="00246783" w:rsidP="00246783">
      <w:pPr>
        <w:rPr>
          <w:rFonts w:ascii="Gordita" w:hAnsi="Gordita" w:cstheme="minorHAnsi"/>
          <w:b/>
          <w:bCs/>
          <w:sz w:val="24"/>
          <w:szCs w:val="24"/>
        </w:rPr>
      </w:pPr>
      <w:r w:rsidRPr="00491167">
        <w:rPr>
          <w:rFonts w:ascii="Gordita" w:hAnsi="Gordita" w:cstheme="minorHAnsi"/>
          <w:b/>
          <w:bCs/>
          <w:sz w:val="24"/>
          <w:szCs w:val="24"/>
        </w:rPr>
        <w:t xml:space="preserve">Contact Bristol City Council </w:t>
      </w:r>
    </w:p>
    <w:p w14:paraId="1F6EFF3C" w14:textId="1A45A6EA" w:rsidR="00246783" w:rsidRPr="00246783" w:rsidRDefault="00246783" w:rsidP="00246783">
      <w:pPr>
        <w:rPr>
          <w:rFonts w:ascii="Gordita" w:hAnsi="Gordita" w:cstheme="minorHAnsi"/>
          <w:color w:val="0000FF"/>
          <w:u w:val="single"/>
        </w:rPr>
      </w:pPr>
      <w:r w:rsidRPr="006E7E12">
        <w:rPr>
          <w:rFonts w:ascii="Gordita" w:hAnsi="Gordita" w:cstheme="minorHAnsi"/>
        </w:rPr>
        <w:t>If you need more information or help to prepare for the Clean Air Zone email </w:t>
      </w:r>
      <w:hyperlink r:id="rId29" w:history="1">
        <w:r w:rsidRPr="006E7E12">
          <w:rPr>
            <w:rStyle w:val="Hyperlink"/>
            <w:rFonts w:ascii="Gordita" w:hAnsi="Gordita" w:cstheme="minorHAnsi"/>
          </w:rPr>
          <w:t>CAZSupport@bristol.gov.uk</w:t>
        </w:r>
      </w:hyperlink>
      <w:r>
        <w:rPr>
          <w:rStyle w:val="Hyperlink"/>
          <w:rFonts w:ascii="Gordita" w:hAnsi="Gordita" w:cstheme="minorHAnsi"/>
        </w:rPr>
        <w:t>.</w:t>
      </w:r>
    </w:p>
    <w:p w14:paraId="421EA4E6" w14:textId="49BFB8A2" w:rsidR="00862F4D" w:rsidRPr="00F92649" w:rsidRDefault="00862F4D" w:rsidP="00F92649"/>
    <w:sectPr w:rsidR="00862F4D" w:rsidRPr="00F92649" w:rsidSect="001609E4">
      <w:headerReference w:type="default" r:id="rId30"/>
      <w:footerReference w:type="default" r:id="rId3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861B" w14:textId="77777777" w:rsidR="00024360" w:rsidRDefault="00024360" w:rsidP="00372229">
      <w:r>
        <w:separator/>
      </w:r>
    </w:p>
  </w:endnote>
  <w:endnote w:type="continuationSeparator" w:id="0">
    <w:p w14:paraId="5FF8D580" w14:textId="77777777" w:rsidR="00024360" w:rsidRDefault="00024360" w:rsidP="0037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rdita">
    <w:panose1 w:val="020B0604020202020204"/>
    <w:charset w:val="4D"/>
    <w:family w:val="auto"/>
    <w:notTrueType/>
    <w:pitch w:val="variable"/>
    <w:sig w:usb0="A10002CF" w:usb1="5000E07A"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C719" w14:textId="021D72B0" w:rsidR="00372229" w:rsidRDefault="007675F2">
    <w:pPr>
      <w:pStyle w:val="Footer"/>
    </w:pPr>
    <w:r>
      <w:rPr>
        <w:noProof/>
      </w:rPr>
      <mc:AlternateContent>
        <mc:Choice Requires="wpg">
          <w:drawing>
            <wp:anchor distT="0" distB="0" distL="114300" distR="114300" simplePos="0" relativeHeight="251661312" behindDoc="0" locked="0" layoutInCell="1" allowOverlap="1" wp14:anchorId="3EC57A57" wp14:editId="08B5C9E2">
              <wp:simplePos x="0" y="0"/>
              <wp:positionH relativeFrom="column">
                <wp:posOffset>-914400</wp:posOffset>
              </wp:positionH>
              <wp:positionV relativeFrom="page">
                <wp:posOffset>9800546</wp:posOffset>
              </wp:positionV>
              <wp:extent cx="7602855" cy="882650"/>
              <wp:effectExtent l="0" t="0" r="4445" b="6350"/>
              <wp:wrapSquare wrapText="bothSides"/>
              <wp:docPr id="19" name="Group 19"/>
              <wp:cNvGraphicFramePr/>
              <a:graphic xmlns:a="http://schemas.openxmlformats.org/drawingml/2006/main">
                <a:graphicData uri="http://schemas.microsoft.com/office/word/2010/wordprocessingGroup">
                  <wpg:wgp>
                    <wpg:cNvGrpSpPr/>
                    <wpg:grpSpPr>
                      <a:xfrm>
                        <a:off x="0" y="0"/>
                        <a:ext cx="7602855" cy="882650"/>
                        <a:chOff x="0" y="0"/>
                        <a:chExt cx="7602855" cy="882650"/>
                      </a:xfrm>
                    </wpg:grpSpPr>
                    <pic:pic xmlns:pic="http://schemas.openxmlformats.org/drawingml/2006/picture">
                      <pic:nvPicPr>
                        <pic:cNvPr id="16" name="Picture 16" descr="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2855" cy="882650"/>
                        </a:xfrm>
                        <a:prstGeom prst="rect">
                          <a:avLst/>
                        </a:prstGeom>
                      </pic:spPr>
                    </pic:pic>
                    <pic:pic xmlns:pic="http://schemas.openxmlformats.org/drawingml/2006/picture">
                      <pic:nvPicPr>
                        <pic:cNvPr id="17" name="Picture 17"/>
                        <pic:cNvPicPr>
                          <a:picLocks noChangeAspect="1"/>
                        </pic:cNvPicPr>
                      </pic:nvPicPr>
                      <pic:blipFill rotWithShape="1">
                        <a:blip r:embed="rId2">
                          <a:extLst>
                            <a:ext uri="{28A0092B-C50C-407E-A947-70E740481C1C}">
                              <a14:useLocalDpi xmlns:a14="http://schemas.microsoft.com/office/drawing/2010/main" val="0"/>
                            </a:ext>
                          </a:extLst>
                        </a:blip>
                        <a:srcRect l="550"/>
                        <a:stretch/>
                      </pic:blipFill>
                      <pic:spPr bwMode="auto">
                        <a:xfrm>
                          <a:off x="0" y="100899"/>
                          <a:ext cx="5699125" cy="671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pic:cNvPicPr>
                          <a:picLocks noChangeAspect="1"/>
                        </pic:cNvPicPr>
                      </pic:nvPicPr>
                      <pic:blipFill rotWithShape="1">
                        <a:blip r:embed="rId3" cstate="print">
                          <a:extLst>
                            <a:ext uri="{28A0092B-C50C-407E-A947-70E740481C1C}">
                              <a14:useLocalDpi xmlns:a14="http://schemas.microsoft.com/office/drawing/2010/main" val="0"/>
                            </a:ext>
                          </a:extLst>
                        </a:blip>
                        <a:srcRect l="20661" r="46384"/>
                        <a:stretch/>
                      </pic:blipFill>
                      <pic:spPr bwMode="auto">
                        <a:xfrm>
                          <a:off x="5656668" y="88287"/>
                          <a:ext cx="1903095" cy="70358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w:pict>
            <v:group w14:anchorId="731C6F3B" id="Group 19" o:spid="_x0000_s1026" style="position:absolute;margin-left:-1in;margin-top:771.7pt;width:598.65pt;height:69.5pt;z-index:251661312;mso-position-vertical-relative:page" coordsize="76028,8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IYN1GvUUBAL1FAQAUAAAAZHJzL21lZGlhL2ltYWdlMi5wbmeJUE5HDQoa&#10;CgAAAA1JSERSAAAFIgAAAJoIBgAAAL2JNpgAAAxsaUNDUElDQyBQcm9maWxlAABIiZVXB1hTyRae&#10;W1JJaAEEpITeBOkEkBJCCyC9CDZCEkgoMSYEFTu6qODaRRQruiqi2FZA7NiVRbH3xYKKsi7qYkPl&#10;TUhA133le+f75t4/Z878p9yZ3HsA0PrAk0rzUW0ACiSFssSIEOao9AwmqQOQAQUwgD5w5fHlUnZ8&#10;fAyAMnD/u7y7ARDl/aqzkuuf8/9VdAVCOR8AZAzEWQI5vwDi4wDga/lSWSEARKXealKhVIlnQawn&#10;gwFCvEKJc1R4uxJnqfDhfpvkRA7ElwEg03g8WQ4AmvegnlnEz4E8mp8hdpUIxBIAtIZBHMgX8QQQ&#10;K2MfVlAwQYkrIbaH9lKIYTyAlfUdZ87f+LMG+Xm8nEGsyqtfyKFiuTSfN+X/LM3/loJ8xYAPWzho&#10;IllkojJ/WMNbeROilZgGcZckKzZOWWuIP4gFqroDgFJFisgUlT1qwpdzYP2AAcSuAl5oNMQmEIdL&#10;8mNj1PqsbHE4F2K4W9DJ4kJuMsSGEM8XysOS1DYbZRMS1b7Q+mwZh63Wn+PJ+v0qfT1Q5KWw1fxv&#10;REKumh/TLBYlp0FMhdi6SJwaC7EmxC7yvKRotc2IYhEndsBGpkhUxm8NcaJQEhGi4seKsmXhiWr7&#10;sgL5QL7YRpGYG6vG+wpFyZGq+mCn+Lz++GEu2GWhhJ0ywCOUj4oZyEUgDA1T5Y49F0pSktQ8H6SF&#10;IYmqtThVmh+vtscthfkRSr0lxJ7yoiT1Wjy1EG5OFT+eLS2MT1bFiRfn8qLiVfHgS0AM4IBQwAQK&#10;OLLABJALxK1dDV3wl2omHPCADOQAIXBWawZWpPXPSOA1CRSDPyASAvngupD+WSEogvovg1rV1Rlk&#10;988W9a/IA08hLgDRIB/+VvSvkgx6SwVPoEb8D+88OPgw3nw4lPP/Xj+g/aZhQ02MWqMY8MjUGrAk&#10;hhFDiZHEcKIDbowH4v54DLwGw+GOs3DfgTy+2ROeEtoIjwjXCe2E2+PFJbIfohwJ2iF/uLoWWd/X&#10;AreFnF54CB4A2SEzboAbA2fcE/ph40HQsxfUctRxK6vC/IH7bxl89zTUdhRXCkoZQgmm2P+4UtNR&#10;02uQRVnr7+ujijVrsN6cwZkf/XO+q74A3qN/tMTmY/uxs9gJ7Dx2GGsATOwY1oi1YEeUeHB3Penf&#10;XQPeEvvjyYM84n/446l9Kispd6117XT9rJorFE4uVB48zgTpFJk4R1TIZMO3g5DJlfBdhjHdXd3d&#10;AFC+a1R/X28T+t8hiEHLN92c3wEIONbX13fomy7qGAB7feDxP/hNZ88CQEcDgHMH+QpZkUqHKy8E&#10;+C+hBU+aETADVsAe5uMOvIE/CAZhIArEgWSQDsbBKovgPpeBSWAamA1KQTlYAlaCNWAD2Ay2g11g&#10;H2gAh8EJcAZcBJfBdXAX7p4O8BJ0g3egF0EQEkJHGIgRYo7YIE6IO8JCApEwJAZJRNKRTCQHkSAK&#10;ZBoyBylHliFrkE1IDbIXOYicQM4jbcht5CHSibxBPqEYSkP1UFPUFh2OslA2Go0mo2PRHHQiWozO&#10;RRehlWg1uhOtR0+gF9HraDv6Eu3BAKaBGWAWmDPGwjhYHJaBZWMybAZWhlVg1Vgd1gSf81WsHevC&#10;PuJEnIEzcWe4gyPxFJyPT8Rn4AvxNfh2vB4/hV/FH+Ld+FcCnWBCcCL4EbiEUYQcwiRCKaGCsJVw&#10;gHAanqUOwjsikWhAtCP6wLOYTswlTiUuJK4j7iYeJ7YRHxN7SCSSEcmJFECKI/FIhaRS0mrSTtIx&#10;0hVSB+kDWYNsTnYnh5MzyBJyCbmCvIN8lHyF/IzcS9Gm2FD8KHEUAWUKZTFlC6WJconSQeml6lDt&#10;qAHUZGoudTa1klpHPU29R32roaFhqeGrkaAh1pilUamxR+OcxkONjzRdmiONQxtDU9AW0bbRjtNu&#10;097S6XRbejA9g15IX0SvoZ+kP6B/0GRoumhyNQWaMzWrNOs1r2i+0qJo2WixtcZpFWtVaO3XuqTV&#10;pU3RttXmaPO0Z2hXaR/Uvqndo8PQcdOJ0ynQWaizQ+e8znNdkq6tbpiuQHeu7mbdk7qPGRjDisFh&#10;8BlzGFsYpxkdekQ9Oz2uXq5eud4uvVa9bn1dfU/9VP3J+lX6R/TbDTADWwOuQb7BYoN9BjcMPg0x&#10;HcIeIhyyYEjdkCtD3hsONQw2FBqWGe42vG74yYhpFGaUZ7TUqMHovjFu7GicYDzJeL3xaeOuoXpD&#10;/Yfyh5YN3Tf0jglq4miSaDLVZLNJi0mPqZlphKnUdLXpSdMuMwOzYLNcsxVmR806zRnmgeZi8xXm&#10;x8xfMPWZbGY+s5J5itltYWIRaaGw2GTRatFraWeZYlliudvyvhXVimWVbbXCqtmq29rceqT1NOta&#10;6zs2FBuWjchmlc1Zm/e2drZptvNsG2yf2xnace2K7Wrt7tnT7YPsJ9pX219zIDqwHPIc1jlcdkQd&#10;vRxFjlWOl5xQJ28nsdM6p7ZhhGG+wyTDqofddKY5s52LnGudH7oYuMS4lLg0uLwabj08Y/jS4WeH&#10;f3X1cs133eJ6103XLcqtxK3J7Y27ozvfvcr9mgfdI9xjpkejx2tPJ0+h53rPW14Mr5Fe87yavb54&#10;+3jLvOu8O32sfTJ91vrcZOmx4lkLWed8Cb4hvjN9D/t+9PP2K/Tb5/env7N/nv8O/+cj7EYIR2wZ&#10;8TjAMoAXsCmgPZAZmBm4MbA9yCKIF1Qd9CjYKlgQvDX4GduBncveyX4V4hoiCzkQ8p7jx5nOOR6K&#10;hUaEloW2humGpYStCXsQbhmeE14b3h3hFTE14ngkITI6cmnkTa4pl8+t4XZH+URNjzoVTYtOil4T&#10;/SjGMUYW0zQSHRk1cvnIe7E2sZLYhjgQx41bHnc/3i5+YvyhBGJCfEJVwtNEt8RpiWeTGEnjk3Yk&#10;vUsOSV6cfDfFPkWR0pyqlTomtSb1fVpo2rK09lHDR00fdTHdOF2c3phBykjN2JrRMzps9MrRHWO8&#10;xpSOuTHWbuzksefHGY/LH3dkvNZ43vj9mYTMtMwdmZ95cbxqXk8WN2ttVjefw1/FfykIFqwQdAoD&#10;hMuEz7IDspdlP88JyFme0ykKElWIusQc8Rrx69zI3A257/Pi8rbl9eWn5e8uIBdkFhyU6EryJKcm&#10;mE2YPKFN6iQtlbZP9Ju4cmK3LFq2VY7Ix8obC/XgR32Lwl7xk+JhUWBRVdGHSamT9k/WmSyZ3DLF&#10;ccqCKc+Kw4t/mYpP5U9tnmYxbfa0h9PZ0zfNQGZkzWieaTVz7syOWRGzts+mzs6b/VuJa8mykr/m&#10;pM1pmms6d9bcxz9F/FRbqlkqK705z3/ehvn4fPH81gUeC1Yv+FomKLtQ7lpeUf55IX/hhZ/dfq78&#10;uW9R9qLWxd6L1y8hLpEsubE0aOn2ZTrLipc9Xj5yef0K5oqyFX+tHL/yfIVnxYZV1FWKVe2VMZWN&#10;q61XL1n9eY1ozfWqkKrda03WLlj7fp1g3ZX1wevrNphuKN/waaN4461NEZvqq22rKzYTNxdtfrol&#10;dcvZX1i/1Gw13lq+9cs2ybb27YnbT9X41NTsMNmxuBatVdR27hyz8/Ku0F2Ndc51m3Yb7C7fA/Yo&#10;9rzYm7n3xr7ofc37WfvrfrX5de0BxoGyeqR+Sn13g6ihvTG9se1g1MHmJv+mA4dcDm07bHG46oj+&#10;kcVHqUfnHu07Vnys57j0eNeJnBOPm8c33z056uS1UwmnWk9Hnz53JvzMybPss8fOBZw7fN7v/MEL&#10;rAsNF70v1rd4tRz4zeu3A63erfWXfC41Xva93NQ2ou3olaArJ66GXj1zjXvt4vXY6203Um7cujnm&#10;Zvstwa3nt/Nvv75TdKf37qx7hHtl97XvVzwweVD9u8Pvu9u92488DH3Y8ijp0d3H/Mcvn8iffO6Y&#10;+5T+tOKZ+bOa5+7PD3eGd15+MfpFx0vpy96u0j90/lj7yv7Vr38G/9nSPaq747Xsdd+bhW+N3m77&#10;y/Ov5p74ngfvCt71vi/7YPRh+0fWx7Of0j496530mfS58ovDl6av0V/v9RX09Ul5Ml7/pwAGB5qd&#10;DcCbbQDQ0wFgwL6NOlrVC/YLoupf+xH4T1jVL/aLNwB18Ps9oQt+3dwEYM8W2H5Bfi3Yq8bTAUj2&#10;BaiHx+BQizzbw13FRYN9CuFBX99b2LORlgPwZUlfX291X9+XzTBY2Dsel6h6UKUQYc+wkfslqyAL&#10;/BtR9aff5fjjHSgj8AQ/3v8FPDeQ0AdtPygAAACKZVhJZk1NACoAAAAIAAQBGgAFAAAAAQAAAD4B&#10;GwAFAAAAAQAAAEYBKAADAAAAAQACAACHaQAEAAAAAQAAAE4AAAAAAAAAkAAAAAEAAACQAAAAAQAD&#10;koYABwAAABIAAAB4oAIABAAAAAEAAAUioAMABAAAAAEAAACaAAAAAEFTQ0lJAAAAU2NyZWVuc2hv&#10;dEw+0RQAAAAJcEhZcwAAFiUAABYlAUlSJPAAAAHXaVRYdFhNTDpjb20uYWRvYmUueG1wAAAAAAA8&#10;eDp4bXBtZXRhIHhtbG5zOng9ImFkb2JlOm5zOm1ldGEvIiB4OnhtcHRrPSJYTVAgQ29yZSA2LjAu&#10;MCI+CiAgIDxyZGY6UkRGIHhtbG5zOnJkZj0iaHR0cDovL3d3dy53My5vcmcvMTk5OS8wMi8yMi1y&#10;ZGYtc3ludGF4LW5zIyI+CiAgICAgIDxyZGY6RGVzY3JpcHRpb24gcmRmOmFib3V0PSIiCiAgICAg&#10;ICAgICAgIHhtbG5zOmV4aWY9Imh0dHA6Ly9ucy5hZG9iZS5jb20vZXhpZi8xLjAvIj4KICAgICAg&#10;ICAgPGV4aWY6UGl4ZWxZRGltZW5zaW9uPjE1NDwvZXhpZjpQaXhlbFlEaW1lbnNpb24+CiAgICAg&#10;ICAgIDxleGlmOlBpeGVsWERpbWVuc2lvbj4xMzE0PC9leGlmOlBpeGVsWERpbWVuc2lvbj4KICAg&#10;ICAgICAgPGV4aWY6VXNlckNvbW1lbnQ+U2NyZWVuc2hvdDwvZXhpZjpVc2VyQ29tbWVudD4KICAg&#10;ICAgPC9yZGY6RGVzY3JpcHRpb24+CiAgIDwvcmRmOlJERj4KPC94OnhtcG1ldGE+Cr5Y8RYAAAAc&#10;aURPVAAAAAIAAAAAAAAATQAAACgAAABNAAAATQAAqkjXpJSaAABAAElEQVR4AexdBXgUyRqsuEKA&#10;oMEdgrsEd3d398MOdz30sONwDQR3d3fncHfXhISE6KseXiDJbpJNsrPZQM/73u1mdqanp2aY6a7/&#10;/6tMWmUbGQS5SAQkAhIBiYBEQCIgEZAISAQkAhIBiYBEQCIgEZAISAQkAhIBFREwkUSkiujKpiUC&#10;EgGJgERAIiARkAhIBCQCEgGJgERAIiARkAhIBCQCEgEFAUlEyhtBIiARkAhIBCQCEgGJgERAIiAR&#10;kAhIBCQCEgGJgERAIiARUB0BSUSqDrE8gERAIiARkAhIBCQCEgGJgERAIiARkAhIBCQCEgGJgERA&#10;IiCJSHkPSAQkAhIBiYBEQCIgEZAISAQkAhIBiYBEQCIgEZAISAQkAqojIIlI1SGWB5AISAQkAhIB&#10;iYBEQCIgEZAISAQkAhIBiYBEQCIgEZAISAQkESnvAYmAREAiIBGQCEgEJAISAYmAREAiIBGQCEgE&#10;JAISAYmAREB1BCQRqTrE8gASAYmAREAiIBGQCEgEJAISAYmAREAiIBGQCEgEJAISAYlApESkS01n&#10;ZC2cFgF+/hItiYBE4DdFICgwCDZ2VggyCYIpTH5TFFQ47SDAxMIEJkFBCOAj1kRCqwLIskmJQBxB&#10;gM+DQD5jv3n5yoeBni+ZhaU5/Hz5kOWzVj5o9QQusTQ1M1UaCwwQuOqpXdmMREAtBHibmluacU4b&#10;iCD+Ty76Q0CMX32++iEwIFB/jcqWJAIqImDC15eY38qXl35BNuHDwMfTF/tWXYL3l28RNh4hEWlp&#10;bY4Zh7vALp49YGYdYUPyR4mAROBXRsAfft5fYWFpyWeB+a98ogY/t4Bv3src2NzaxuDHlgeUCEgE&#10;jAiBAD+SZX6wsLFjp8yMqGNxvSv+8Pfx5qvLHCbm8jmrv6vJANo3T5iamjGgZqu/ZmVLEgHVEPj+&#10;LDC3tABM5bxWnzCLZ4EgI00tyRnIRSJg9AiI95cXTHnTmliKMZdc9IZAoI8SkJjaeQ1unH4aYbMR&#10;EpHWdhaYsqcj/L4FYvGI3fyUWZERoil/lAj8ggj4+wUge6HUaNSvKvYtO4G9Ky/A3EJOkvVxqe0c&#10;rNF9ai2IZ+3Mnpvh/v6rPpqVbUgEJAJxDAFfHz/U71kCJeoWxMrxO/Do+psf2WZx7FSMqrsi2yFz&#10;/pSo370kHt9+g9WTDxNXmboX44vEJBL7hDboNKE6Pr/9guVj9iNAZkLFGFbZgHoIiEw958JpUK9H&#10;KVw6ege7l14gcSafBTFFPIgJkFa25ujGsazA+N8/tykZpzJDOqbIyv3VQkCMC8T7q8ukGvjKjL25&#10;/bczISRIPg/0ALjAtlbnoshRJAOmdluHm/ogIn08/TGs3hJ885ZEpB6ukWxCIhDnEMhTOgP6zmuF&#10;zTP3Ysu803Gu/8ba4Xh8EY5c3Qq28S0xpM4STui8jLWrsl8SAYmAygi0GFwWFVuVwrhmi3Dv8guV&#10;j/b7NJ+7ZHr0mV0f1888wt+dN/4+J67ymcbn+2vqvk5488Qdo5u6wp/lrnKRCBgzAgUqZELPWQ1x&#10;cM05uI45aMxdjVN9E8kJs452Q0BgAHqWmsNy1zjVfdnZ3xAB+wTWmH6wC9w/eKNfpfm/IQLqnXL7&#10;8VXhUiMnpnZZqyci0ssfIxsuV1hj9botW5YISASMFYEC5TOj5+zm2PLPfmyec9JYuxnn+uXgaIcR&#10;q1rAJp4lhtdbhg+vv8S5c5AdlghIBPSDQMuh5VChRUlMbL0Et84900+jshXkK0fyYVod3Dz/BFM6&#10;rpeI6AmBhEntMWlHe7x97o4xzVbC10cmK+gJWtmMSggUqZwF3abXx5F1F7B87AFm8EmdSH1AbW1v&#10;hWkMSgQGBqJP+fmyglIfoMo2VEUgYTJ7TN7ZAR4fv+LPygu/60eresTfp/GOE6qiWDVJRP4+V1ye&#10;qURAZQQkEakOwJKIVAdX2apEIC4iIIlIda6aJCLVwVUSkergKltVDwFJRKqDrSQi1cFVtqoeApKI&#10;VA9bSUSqh61sWSLwWyIgiUh1LrskItXBVbYqEYiLCEgiUp2rJolIdXCVRKQ6uMpW1UNAEpHqYCuJ&#10;SHVwla2qh4AkItXDVhKR6mErW5YI/JYISCJSncsuiUh1cJWtSgTiIgKSiFTnqkkiUh1cJRGpDq6y&#10;VfUQkESkOthKIlIdXGWr6iEgiUj1sJVEpHrYypYlAr8lApKIVOeySyJSHVxlqxKBuIiAJCLVuWqS&#10;iFQHV0lEqoOrbFU9BCQRqQ62kohUB1fZqnoISCJSPWwlEaketrJlicBviYAkItW57JKIVAdX2apE&#10;IC4iIIlIda6aJCLVwVUSkergKltVDwFJRKqDrSQi1cFVtqoeApKIVA9bSUSqh61sWSLwWyIgiUh1&#10;LrskItXBVbYqEYiLCEgiUp2rJolIdXCVRKQ6uMpW1UNAEpHqYCuJSHVwla2qh4AkItXDVhKR6mEr&#10;W5YI/JYISCJSncsuiUh1cJWtSgTiIgKSiFTnqkkiUh1cJRGpDq6yVfUQkESkOthKIlIdXGWr6iEg&#10;iUj1sJVEpHrYypYlAr8lApKIVOeySyJSHVxlqxKBuIiAJCLVuWqSiFQHV0lEqoOrbFU9BCQRqQ62&#10;kohUB1fZqnoISCJSPWwlEaketrJlicBviYAkItW57JKIVAdX2apEIC4iIIlIda6aJCLVwVUSkerg&#10;KltVDwFJRKqDrSQi1cFVtqoeApKIVA9bSUSqh61sWSLwWyIgiUh1LrskItXBVbYqEYiLCEgiUp2r&#10;JolIdXCVRKQ6uMpW1UPAkESkiamJeicSjZaDAoOisZduu0giUjec5FbGg4AkItW7FpKIVA9b2bJE&#10;4LdEQBKR6lz235GITJU5McDx+fO778MFNUOu5LCNb40bp54gKEi9wXO4HZA/SARiAQFJRKoDuiQi&#10;1cFVEpHq4CpbVQ8BQxGRWQukQrEa2eHn66/eyejYsgnHWxaWlji+5RruX3mp415R20wSkVHDS24d&#10;+whIIlK9ayCJSPWwlS1LBH5LBCQRqc5l/92ISCtbC0w/0BmBMMPE1m54fk+TjEyfMzn6zWuIgCBL&#10;jG64AB9ef1EHfNmqRMDIEJBEpDoXRBKR6uAqiUh1cJWtqoeAIYhIS2tz9J1bH+lyJIONna16J6Nr&#10;y4zl+n77hofXX2Ny+7UI8A/UdU+dt5NEpM5QyQ2NBAFJRKp3ISQRqR62smWJwG+JgCQi1bnsvxsR&#10;KVBs/GcpVGvvgi8fv2BG9424f/XVD3Az5EqBPv/WQ/xE9ti97AzWTT+GwACZEfkDIPnll0ZAEpHq&#10;XF5JRKqDqyQi1cFVtqoeAoYgIlOkS4SRa1rC/bMn1k89iu8jmNgr07awMEWD3iVha2+L8a1X4cV9&#10;zQBwTBGXRGRMEZT7GxoBSUSqh7gkIiPA1qWWM/KWzozFI/fAx/NbBFvKn8IiIPROmvxZGuZ8qblN&#10;OiwJgrAARfK3pZUZ2o2phuunH+LElhuRbG1cP0siUp3r8TsSkaZmJqjVuSjqdC2Jz+89MavXJjz8&#10;7zWyFkyFnjPqwj6BLTbMOIzti86pA7psVSJgpAhIIlKdCxMXiEgzcxOkyZ4MGXKmQLI0DojnaANT&#10;UVPJxc8vEO9feuDtk08srXyFt88+qwNUFFuVRGQUAZObxzoChiAia3cphnq9KmPD9N3YvuBsrJ+z&#10;6ECLwWVRsZULVo7bhf1ul/Tep7hERCZIao/cLulxfOt1qKmbqS+QU2dJggy5nXBq+w34fYv9Uv/I&#10;zkvIL6XMlBhnd9+ObNNY/V0SkerBL4lILdiamZuicquCaNyvAig6hleP3mJGt414/dQ4BnRaumxU&#10;q6xsLNBqeAWUqJ1X6dfZPdewdNR+eH+RZK4uFypp6gRKppdT5hTc3ASb/zmoDFDUKJHQpT9R3UYS&#10;kVFFTLftf0ciMhiZ1nyelG1UAO4fPbB89F60GloZ8RLa4OCaS1g1+UjwZvJTIvDbICCJSHUutbES&#10;kXbUwRXlmy61ciCXS1rET0L9XApXBPn6UpoCMP0/HCYM3piYW/IvM/7si9eP3+Liwbs4t+cuXj78&#10;CF8fP3WAi6RVSURGApD82egQMAQROWVvR4ixXb+K8+HxydsoMEiVyRHjt3fF/cuPMLaZm977FFeI&#10;SBHbmbKnI5KkSYl9y44wqeaI3rHQZ4PxE9lhzPpWSOiUGBtn7OO88ZxR66bbxrPC9ENdYW2fAK5j&#10;tuLg6sv6hEOvbUkiUq9whmpMEpGh4ODQjSRk21GVUbJuHnz57IG7F1+gQIUc+PDyI5YyM/Laycdh&#10;9pB/hkTAMUV8dPu7JjLlS4+7Fx4gkPIi2QpnwuPrj/Hvn9vw9ql7yM3l9zAIZCucGh3GVUWS1Elw&#10;9egtpM+RnKWn8XFy239YPHyPKnotYboQ4z8lERljCLU28DsTkQKQOl2LoU63Uvjm7c2Biz02zTqM&#10;rfNOa8VKrpQI/OoISCJSnStsbESknYMVKrUsgMKVsyFFusQkGW3x1f0jScUPENkkZmam2Dj7OJ7e&#10;fAdTZkraM0ATL4E1nDIkRjrnZEidJSnMTM3g6+eHp7fe4timazi2+Zo64EXQqiQiIwBH/mSUCKhN&#10;ROZ0SYf+i1rh4r6rrPbYalQYDHdrhkz502NQtblMxvmo174ZkogU1XklaufgPMoW+1ZeZJZggM7n&#10;UrRaVnSdUg/enp4wISs5oPoSuL/z1Hl/c0szVOaz2/Ozt1LZFhCgm95mmYa5WU1ohgOrokbMFaqU&#10;BZ0nVEcAJ97vX3hgRIPlUZ4z1uhYBG+efMb5fXd0Ok9xjhWb5YOXxzcaHEUta7Rud47pu5eFj5cX&#10;PhPXEfWXc3yvexanMKms2qaAUiV15ehDVUlXSUTqdDtEayNJRIaAzTa+Ff6YXgfZC6XBp3dfMKXj&#10;emWw13pERZRtmA9BfIj8238rLuy/F2Iv+TUYAcfk8TBoWRMkTBoPj2+/wbTOG+gCF6AIMWfKkwIe&#10;H7wxqd1avH0uM0uDMQv5WaB8JvSYVgcmnDQc23IFS4bvRXLqx/Rf2BCJUyTAvSvPMKPHJr7UfELu&#10;ZnTfJRGpziX53YlIMaBs1r8MKrQsih0LjmPjrBPqAC1blQjEAQQkEanORTImIjJ/2UxoM7KSIkEh&#10;JrEvH7zDoXVXcH7vPXz94oN2Y6ugaNVseHyL462um0JJCFnbWqLLpGrI6ZIRXz2/wuerH8dmDrC0&#10;tMDDGy+wcOBOvHysX4IhoisiiciI0JG/GSMCahORYgLuUiMXFg7dwWSDm0YFQbkmedB6ZB3sXHgI&#10;66Yd12vfDElEps2aBENXtYIlM8VXTzuMva4XdToXM8qK9f23PjJw7vrlsxeSJE+EdZQB2r30gk77&#10;i40qtypAibJyDAIFYkyTpdTbjPx5myZbEozd3JV7m7I0fgtL46/ofLyhy5siFff/TP7CKWMKTO+y&#10;BoKg03Vp2KcEanQqz8390bfCLHx4Ebn5Y6HKWdB9WgME+n3DNOq4X9cxWUtkQ45a3xJ28Szh4+2L&#10;BIkc8E/vzbhyTLf+mnI+0HY0k8Zq58bH914YWnshqy59dT3VKG8XEyIye5E0KFAuoyhg+L8GbJQP&#10;Hyd2EKT0zTNPcX7/3Sj1VxKR/4crEUm0ThOrI3uRzHj83xPMGbgDb0IM0io1z4+GfUox+myGtdOP&#10;6Pwwi9LViMMbOxdJTfxqIGFyR5zceolp1vuVga84JVGq3WJoeZSqXxDubz5iwdBdOj+s4jAkUep6&#10;ucZ50ZQkC8Nu2DT7BF9253/snyRlfHSZzCxTRifvXnyA+ZxAiGiXsS6SiFTnyvzuRGQwqmmyJcOz&#10;u2/jhF5PcJ/lp0RA3wgYKxHpkNgOiairZW1vqVSY/F+6kP9eweyMAHhxsvCR7vYiS8QYF2MgIuMl&#10;suF4oBxcOMkSAfArx+6wbO2qMm4KolxQ8GLDSVz/BY2QMW86HF5zFstG71d+ypjHCULOIm2OtHh2&#10;6xmWjdmHp7ffolj1bCjXJD/S5UwLny8e2LX4LHZQX1fXTJ3g40bnUxKR0UFN7hObCKhJRAppmeGr&#10;WsKGz8nxLd0oofApNk9V49gp0tNEZ3VLfHjrjpH1V8DfT/dMQo3GwqwwJBGZMXdy9JvfCEEmgdTR&#10;NcOY5ivx8v6HMD3S/NMpQyIMXdEC3l994DbhAHr8XQdPbr1mMs06fPOJPGsvWdqEGLG6BRNLgmAS&#10;ZIKJTMJ5woz0yJbM+Z0wbGVrZhh+QYBvICa0WaNIakS2X6a8KTB8dQfcOn0Ha2h6NHp9O2oEP8bY&#10;5qsj21X5PWfxtOg3txG8vL7C3iE+RjRcjCc3I+9viTo50HpYJQTyBe/NrMgRDZZRYiDyZJl8ZTMq&#10;mN659BQXDtwl6V0dJzZfxqKhe3TKbBT97TmzLvz8/eDrHYBhtZdxbBH5cXUCQ8tGMSEiR61rifS5&#10;0rBVCy0t/0KrArzx4bU7htVbiq+8F3RdJBFJpJKmSoD+i5l1ljwBbpx9hJl/bNaavi3Snrv/XZcD&#10;6gDsWHyaGTkndcX5l97OmWx/t2m1YR/PBntWnMX6GccRwAhQyEWUD9WiKHOtTsXg7fUNCwbvjFKk&#10;JmRbv9r3uj2Ko3anEjAhyT1v4Gac3qEp2mvGSEOvmXWQp2QmfHzrgcnt1+q9XEJfuEoiUl9Ihm5H&#10;EpGh8ZB/SQR+ZwSMjYjMXiQVanYshlRZE8PWxkZ5nwWTkMHXSZBogf6B8GKG3oP/XmHrv6fw9O67&#10;4J+N4jO2iUhHJ1aWLG4KMfHx++aHRSP24OqRByQCQo+pgsGyc7DGmI2tkTilI7bOOUqjGne0HFgB&#10;lrbWnODdwIJBu0NNnEXWQvV2hSh1UYIVK/7478RDzO6zLbg51T4lEakatLJhlRBQk4jMnM8JAxY0&#10;xpM7r0k2rY1yCa1Kp/yjWRFIGrSkEVKmT4K/2qzCoxtvfvwW0y+GJCIz5ErOqrJGxNePSTHWePfi&#10;M0Y2dNU6xw95XmJeVqd7JT5T92PTPycxdlMrBYtxrVbh4bVXITfV+C5MFsdsaEUpDUeFyDQ1MScR&#10;uUYJBmlsHGZFprxOJKhb48snd1jbWOHG6SeY3n1TmK00/+w1qzbyl8uGeYO2sqz6LoYsb0Yzs5Q8&#10;rhtun3+uuUOINda2Fhjq2hRJ0yQgseePeA4OGF5/Efsb+bu5RG1nBr0qM+vTF9bW1rhx5jGm01Mj&#10;RLwsxJF+fu1OCbfC1fIwM38TTu+8jRlHusDc3AwDqy+Gx8evPzfU8k0E4CZub08S34rvtm/wJ+c1&#10;tA7JLyMlIkesaQEnEvtzB+yAnzc1mpnN+astdsxwbTW8Ejw9fDCOZL+XuyQidb7GovS19791kTxN&#10;Ylw5cgf/9tse4QMqFzU92lPDT2T+7V5yHOuZsm6IaLLOJ2TgDQU5K7L1TGmqsmNJ5ORsnW7FOFkp&#10;rjg8zh28Hed266ZDYeDTMsjhxMuqXg8X1OxSGu5vP2EJJxwRpdGbcftOk6ujSIXseP/KHdP/2IQX&#10;994bpK9ROYgkIqOClu7bSiJSd6zklhKBXx0BYyEiE6dyQKO+pVCkKuVrOCP48PIz3r36zIi4tzK5&#10;DiYjg5gVYmFlBqHrlMQpIRLx/2K2ctDtHDbNOQlPHbIoDHFNY5OITMMywr5z61PPjCQkNR3Ht1yt&#10;0+Q1Y+4U+GMGg8EJbKkHacpqlG84sOZyhPIVeUtnQKthFeCYKhlunrqDmdSo8/HUffIQ1Wshicio&#10;Iia3j20E1CQia3YojAZ/VqShyDHOJc/BwtI8tk831PEDA4PQoFdJlKyVCysm7MehtVdD/R6TPwxN&#10;RA5e1gz3/nvG91MQnAunx9YFJ7GFQbDwFgsGa6bs6wQbylv0qzyfpKAPitfIjs5TGuP0trNMGNkd&#10;3q7K+rqc19Xu7IKrx+8xI9JEOeaYZit0epYrROTqjqyKO4K02ZPBuagzXEdvpjFj+PgnJ8k1fGVz&#10;fPvqywxIN3x664mqbQuiQc/SOLn9u1lsRI7f9XuWQK2u5XD50H98ZwehYMUcGF5voU5EpEstZ/oa&#10;1MDZvdeRNltyJE2ZkFWP2+mCHX55bsJk8TB5Z3t4sOS9f6VF9JIIQm1qwNfrWZnXZR82zw7/2pjQ&#10;la3bVJKYlXLgwOpzENn/iShdNqjaIqMlIkeSiEyeLiF6uMwhX6S/zOIIb0ID/+hAo6SxG9swo9ab&#10;RKSbJCJ1xf/74K0OEqZIhAMrz2D1pMPwZ7Q+skXc+H/OrQdbOxsc3XyVjtD7Itvll/y9JAWAmw4s&#10;rzysl4/biyMbdBNAd6nhjPZjquKbnz82TD/KB6zuGhi/EpCth1N7tFE+Thp8GEHahDsXI45aiXMX&#10;maVN+pdCpdYlWOb+QSHO71yIfD9D4mYIIlKUtYgJY1xYhAHWVeq0iHLEmCySiIwJenJficCvhYAx&#10;EJHZC6VGxwnV4JgyCfWvXmD99OMUjn/FCcE3Zj4GaOgh0c8ZQntLkJHOzKBs1KcMM/8S4Bmzgmb1&#10;2oK3z2JfPzq2iEihrT3EtQmScCLn/tGDFSa2uHXhKaZT+zGyYHeSlA7ot6AB4jnawM7eDouG7aBx&#10;wI1Ib3gxOeo9ux6PmUDJjBTVQGotkohUC1nZrloIqElEDl3RFEJmxtvThyW4PAMjTJIyYyWpyJa7&#10;evyRIgkVGPBTFiImmBuaiBxCIvL2hScssT5E/cV2Sqb5Xy1X4Vk4iRwVW+SjnFgtyl2c+iF3IeZe&#10;E7a3YwVlQvSvtgDvnrtrhSBVFkcMXtoUltaWLFNeisb9SiNnsYyIGhHZCTvmH6Sp2HWMWtNSKHZh&#10;Qts14ZZ2V2kttCjL85l/FYtH7FX6lcTJgefKEm9mpo1q4oovH7VLoYiAVJ9/G7HS7jOG1V2KdqOq&#10;oGCVnBhed4HuROTYGtjjepbSIY8wYGkrfHr1gUTmMmpraj9m8yFlaMBWBm5/bce+Fd81Ox2S2OGv&#10;rW0RSCmSAdUWU+9Re1BMzC87U0bP0/0rszZdMXh5Y8R3tCcRudhoiUiRESmkDnqXnaeQxVpvnDi+&#10;MhErOEat5f3mKYlInS+luCkGL20CkeJ7esctLBn5/R+vrg04ZaSJCNPqEzklxrH157F09F7+A9LP&#10;Q1rXPsTmdkWqZKU7dl34s7Rn9ZSDUXb3KtMwF5oPqsAooCXmD9iG07tvxebpGPTYIhOyxeDyKN+8&#10;KD6+fI9pXTaE+0IMr2PNB5Wl5mZu+PsEYHKndeG+oMLbX831ahORIiLWfGBZVGzlouZp6LFtczy6&#10;/gCjGq6IUZuSiIwRfHJnicAvhUBsE5FZC6bCwEVNlAj/2d23lRJiCkVFCWN7ujuL7AbnIhk4ifiK&#10;MU1X4DUdO2NziQ0i0oqZN6NE+VbGZKyKuI3F1MkauKSJYla3x/UcNsw8Ea4mriCDu0+vDVt7a04m&#10;3REvoS2+0BhQTHw9wpl8hsQ3SeoEzKZpBoekCbFr0XGs/ftYyJ/19l0SkXqDUjZkIATUIiLFc28q&#10;M+4E6eLj5a8QTQY6pSgexgRWtmZKRqAoffWn+ag+FkMTkYOXNsPdy09pQLuBGrnChKcmXtx9TrJs&#10;hUaGmiWz9keubcms/QTK3Or+lZc/TrlW5yKo37s89rmeIql55Mf6kF+EAUv6nOmwZvJuxdimz5x6&#10;yMH325jmrlHIiOyE3YsPK1qPjfqWRJVWRXDz3GPKxm0hiRpan1JkXI5mf9PmSEnXaeo6htCh7DSJ&#10;Zki1CmHhoI04sVUzMBXf0U4pyU6Y1I6E616WSN9Bz1l1kL+Cc5SJyINrzmPlhMNozESZau1K4drx&#10;25jaaUNIaJTv8al/PInZkL7fAkkkLqeJrZeyXhC9HSdWRVGSoMvH7sbhdf9p7CtKscdvacvApyNm&#10;9liDSwcfYNyWNiQi7eIIETmXRCRLs3/BRbzfx6xrDU9JROp2dUVGY68ZdeBAF6ydC48qg7zokIhp&#10;siRFr9l14ci04EPrLsJ17AHdOhDHtyrTIBeaMRPSlGGahTSeObv3TrTOqAAz2jpPqsksPxM+cI9g&#10;/6pL0Wonru2kkGgtCsP9vQem0wX7cTS0V8TLp35PlnV3Lsuy7g+Y3XcbjWyMIzNSbSJSvLCGr2qO&#10;5OkTMpv2EnxJxgaX/xnbvWDKMjlR0hEvob0i4vzmafQn2ZKINLarK/sjEYg9BGKTiBSTiaEsBUue&#10;Ngn1sw5j67wz0QbCnBnjzQeXY3VAATy4/hyThRmA0FGKpcXQRKQJX14th5VHmfp56Gb9ioHJjUpG&#10;adrsSZVgubWtFRYN36V1Ilm3e3FUaVOIWUs22LX0NPYsu6BgWbhSdmY4PuBkbXOk2ZRFqmVDE2bt&#10;xOc7yszcHAuGbMOp7foPDEsiMpZuaHnYaCOgFhFZtGpWdJ3WFHuXHcWWOacgdFuNcfGlKcsf02sh&#10;Z4ksGFRzPl49iNzkRZfziA0i8t4VQURuVBJPe8yoiQLlnbGPlZBuE4+E6rJz0TTowyzxFzzXiTSK&#10;8QnxLkqVObGivfiVOnjC9MbjQ2gtw2YDy6Bym+K4dOCmQhqKhmNKRJqzgmAY5zvpaTDm9tcuZhCG&#10;nifnckmPfotaserquvLuCHkyThkcmcXZkRJerzGkzrKQPynfm7O/ldq4sCT7Bmb13KoYykWXiDxA&#10;ItKNRKRwwx60tDFSZUyCFRMP4HCYkv6KzfIp/MHp3TexaMhupSw7uGMFymdSfDju0sBmWtcNJCtD&#10;E9+9/63DSriciizemilHld3iAhE5fHVz6os6oldZEpHifjLC7OfgaxDdz4RJ7DGaROTXL97MwF3J&#10;AItI89Zt+e3MalKQvBjESLNtfCvsd7uEddO0R39FxKortQ9f3H+HddOPhSsUnpzOWMPdmsHeMQGO&#10;bbyIxcP26IZ8HN0qX5kM6DG9ruIevmj4Tq2DY3FqKTM5Mn26JvauOEcX7Zvhnq3IrOw8oSYCAv0x&#10;f9BOXNh/L9xtf4Uf2o6uiDKNCjNjwV3RUXj9RLtTnnggC2OfeYN20JRG+zYCj7rdi6F6+2J0DfPF&#10;BBrYPNNBXFhtHNUmIhNRzH/Kzk54fv8NRadXqn06MWpfEMYd/6qCopVzYuGw7Yooc3QblERkdJGT&#10;+0kE9IuA0GT68tErQh2cLDQj8Pjowwy/j/o9+P9bi00istc/FMavkAdH1p/B0hExl6YRz0lRqpg5&#10;f3psmX0Im/89rQpmujRqaCIyfY7kLC9rogRkRzVxY5n6T6fSrIVSof/8hjC3MKdB3RpmxTxTTsHa&#10;3gI9aBCYq3hGanoF0BV7D45tuq78ZsOJ4Nj1rZGEuue7l5xUsmrCO+96DGZWb1uUWp3Ao1svkSpT&#10;UiWLclwLzUl2eG3oul4SkboiJbczFgTUIiI7T6qG4rXyYUr7lbh+6omxnK7WfpRvmgetRtTFqgnb&#10;sdf1exmt1g2jsDI2iUhhmCbmp8PpiB3E/03uuJYVSz+NeNqOqoQyjQuR9NutQfqJUxywqAGyFUiH&#10;Of230gzs53xVSL31WyBMcQLxV+tVePl/0jamRKQ4ZlJmrY9e34oyaNYY2WRZKDfrIXxvZmV/JrZx&#10;w61zT8XmoRahOZynTA7M7OaGS4cf/PgtB12nByxuAfd3nzCoutBX9GVCh0m0MyKDiUhxgFwl0lK+&#10;rjE+v/Og+7brD8LW0sqcGDVE5ryp6HGwAf8de/SjP+KLuaUp/trWFgmokTyaGf0v7v8cO7lQCq4N&#10;zVCEP8J4GgYFa0obGxGZmDIpXafUgKWNuXJuQpszATNOzS3MmHz09VfkIJXzFMlA9pRME/++Pr/z&#10;UsyKTFi+aMKxxey+WyM01/2tiEjhCNVvXkMkS5+U2g/nmf67X2u5i3hICd0jEYEQy+kdV7By/EF4&#10;hqN3kCpTYv7jrYtkaRNjJwd+61QqbVE6E4v/KawY09RSUtmXjtrLqLl2gjE/SbT21JmwT5wAQXTS&#10;2jL3OLbM48SCN6S2pSgj8u3HVoUFB9vzB+8gWaP/aLy24xp6Xd3uLopT5ftXn6iHtZUvk58vv+C+&#10;iBdBrc5FUe+PMnTWMsdXd3cspWzAuXCyTsX2LQaXRYXmRfDu2QdM7bIerx+HT1wGH0fNT7WJyPJN&#10;83JgVAcbpu3B9oXRz8RRE4OQbZeunwvtRlen2PcFuPI5EpFodMj9wn6XRGRYROTfEgHDI5AsLUu2&#10;9vTGgyv3Mbv3Fnx846nRiQpN8jLLrSoz3J5hfItV4QYyNXaMworYIiIVWZbp9fn+es5g2ipmpIcu&#10;FYvCKYTaNAE1osbS/TlewnicvCzRSZ8qVAN6+sPQROTodS2QLld6TvR3aZ3oV29fGPX/KMUJ2GeS&#10;ketYhmaLdmMqI3W21Hh64ymWcRz74GpoF1cxcR1E6SFRwrZy/G7sXxk6i8YxRXzFqCYvs0s+vXlH&#10;re5jSlB54LLGLJPPiA0zDmH7fP2+WyURqacbVA/NCN2/oGhMiUUij9ArDVseqocuGWUTahCRCtmy&#10;tR0df0kqNVweY+1wtYFzysisum0dSZjeUzIK9XG82CYixTl8L9GuxffYU4xttlIxqbVzsMLkXR2p&#10;MBKE/pUXas3qyluKmorzm+O/ozfxN7PXxSJ0j4e50qU6bzo+x3eHeo7rg4gUx6jevhDq9yilZM2L&#10;EvNvTD4R5OdQ1+Z4xoSpvzjO+OajWUlQuLLQVKxNjcxHmNp5kzL/EO/akdSejEdzszn9t+HSofvi&#10;EHojIkVbjfuVRLX25XHl0FW6fm8Wq2hmkxQjVrfEm6cfMYwZmgLnsMt3fc7a2L/iKFb+dVj52YHv&#10;vOGULkmcPCEzTTfg8pGfhKqxEZEZcyfH0OXN4U9TGjE2CqLtSGDg96o9M3Icv2AypHKNxJUURjyB&#10;NDsyoX2xoi9rYwkL2/j4u+NyVmg8VrbT9p/fhoh0dIrPlOqmcEyegJmQ55iO/f0GDwtK9iKp8Qcj&#10;zXaJHHBm11VuHx8Zczjh+YN3/Ee8XmG0w+4j/k7Df2DDGJmwtLJiNP8Ytup5EKftmIZclyVfSvT8&#10;py7s49tSD3MXjm78Hn0P24eKzfOjwR8lYcZSgyPrr8CltjNs7Oxwnqnqc/7cES4JI8jIjuOqMxXb&#10;l9ttx7VTj8M2Haf/rtGRDnk9y/FlR2v7VhQdvvla6/m0H1cFxavnoGmSP13HbqJ0vfyKmc2GGcdY&#10;un5Z6z5iZeM/qcvRvgQ+U3B4HEWY38Wi6L/aRKTIHslWIC2G1F6klE+EC4qR/JAkZXxM2sHyiAfv&#10;GeVbGW2dHUlEGskFld347RHoJXSUKubE28evmf2wmi6VXj8wqdRSCMeXgRnHArN7bcD5fXd//KbP&#10;L7FBRApNbVFRkipjYsxj0PD8Xv2eWzkSuC2oHX2HpVlCX0pklxh6MSQRWbJuDnT4qw7uX36Mv1qt&#10;Dvd8O08UGVR58fzeKzpjWzHDIjEu7b/GLPs9dCfXLuqfs3g69P6nHsdUfphFwvz2/7Mps+RPxWqf&#10;GkjEsfDLh2+UoOirR98zT5KkdsBklvL5+vqif9VFPzJZ9HENJBGpDxRj3oYoxyxQKRvHorqXzv08&#10;qoliwrFw8E7cPKuZffVzu1/jmxpEZEomrgg92OfMmJvUbq1WssuY0LOysaCJSDtmeJnhz4oL9BJ4&#10;MgYiUmAsMteK1sjD+ewFLBm2F7W7MAmkVxVsnbOfkiMnw70M4za1RursKTGs1gJF37/NSBqPNimK&#10;C3uv4p/e20Ltpy8iUpTvi+rLtNmcqON7ELspw9FiSFmUa5Sf0ignw5VHiZ/IFsIsxYYSHxParFbm&#10;TG1HVUQJuqGfP3gHCwbu+iHfoa+MSAGA6O/gZU2QKXcqpb+7ll5gdVhVlKhbBAsHrMOJcBKZLK3p&#10;WL67E6w51viz4nwl87HfgvrIVTIndi08jLVhqliNjYj87gFRDmUa5MPdK88YrN6q3A9mZsYpvxDq&#10;Zo3pH2RZRYVGUGAgK1yaIWWWVNg27zA2zgz/35I45G9BRNrFs0avf+siC9OBLx2+i39JdGkb4OYu&#10;kZ4GLLVZIgO6Vf2HFeMPcdBngz846ciWPy0HbW8xrfumcEkewYT3/rce4idOBNcxO3Bw9a/hBi10&#10;MQT5Yx/fHhtnH+GNpRkpF6VV1doVQqM/K8LHwwvrZhxRzj8NdY66/12LoutJcZFk5OLhu8MtZ6vR&#10;QZB1ZeDt5UOHsNWxlhER03+LYfcvTU3NdmNqclD/mTocW3Dv8k/x4+Btha5GJ2bh5ivPye3TN5jb&#10;f7viPlq6QW40pX6TjUNCvhwPKCVrYTPqREq0CCyJyUrRKs54fOcNnTY3ssQqtH5J8LHU/lSTiFQm&#10;M4xYvn/hjpGNXONMZH7kmu8DiMG1FjEaGD2dSH0RkfYJrdGwV2lmwFzTei8G3x/WdpZ0aC+HD88/&#10;Yfuis8Gr5adEQCJABAQZma90ZjylRMTMHlvw4ZUHKlD/qOXwqsxk/4Jlo/bh7J7o6SfrAnBsEJHF&#10;qmdHl0m1cffqUyXTM7wqB136r20be2akDHNroQSAZ/bcFCtli4YiIoUpQr+FjZDBORmWjtmHk9u0&#10;V5gInCy47cQd7ZgtaqdkHexfeZET5VPaIAy1rhqzKRvTTfXzm88Y29wNOVmO12ZEFWXiefnwPUXj&#10;+5t36IzWtpxUl+GkWuinhyddFOogOv4hiUgdgVJ5sx4zasG5cAb4k6CO6iKMAu0crHHvynOSGmuj&#10;unuc214NIrJQxUzoNqUuDTqv0d3e+E1OhYZvr9n1kbtERoxsvDRamvZhL7yxEJGOTBIYurwZMwOt&#10;mRm4XckSF5q8w+otU97nYfsd/HfJOjnRYUJdPrMv4PiGa0pJtii7HdfSTSPDVV9EpDh2snQJaAjS&#10;Skl4mtjODW1HVaVhbnya1CyLsBLuu3alC9ZM2ouH119hyLKW+PzeHcMb0CyG/Q5e9ElEijaFtEjf&#10;fxvQGf4b5g3YToPfRvj03hODaixiQkb4QcZGf5ZG9Q4lsWnmfs6bvdGG8+dH156wAmM1q0tC60Ya&#10;GxEpzltkyI5a3QJpcqTDxhl7sW3+7zV/EsGuSq2K4dbZh5jIYEtkyy9PRJrxISo0CZyLZcHVIzcZ&#10;/d2iNSNJlHs2+bMstQoDWJZynCYYV35k71kzItS4fxlmp+WBxycvhSS6c0G7MUieUunRg0Y4/nS2&#10;WjhkVyhNhsguhjH+LhwVBy1qDEcnB5KQxzTKdcSDS2gCiIhQyTq5WebjwSj9boTEJ2mqBCR4ayKd&#10;sxMeXHuukHHu739mkIQ876ptClI4vQI1BtwxqeM6vLyvH3HkkMcw5PecLukUV1BbOxsS4Ftwfr9m&#10;Bokok+lDHY8seVPjwX8vODnYTbLqZ3m1c5E06MBMyXiJ7FgOfwNLOcHVtoiSjx50z8xXLhdun73L&#10;Mq61nHCIhGnDLmoSkS41s5OwrY2jm69wom/8g7hg5Kvwvm46sAZ1Z7Zp1Z0J3i6iT30RkVkLpMSQ&#10;lR3h9emDokEaVqdF9MHS2hy9Kdidw8UZN8/cwqS2kb9MIuq7/E0i8KshIP6NdKOOdL6KuUjo36fg&#10;+33U7FgE1jbWmDdwG87sVo+EFFgamogUZNiknR1ozpeIbqOL8PTOO1UuqUtNZ3Sa3AC3ztzBxFh4&#10;7hiKiEzJAO9QVumISZoIqnl+9tGKp9Aj7cRMEmGOaGFlyQwqb1bcnMauJee1bh92ZYPeLJFrU1jR&#10;bRKlh1Y2Vix526e4kooy27BLxjwpqEvZiBqoXzGq8Qp4fdHer7D7Rfa3JCIjQ8gwv4vnloOjPWMI&#10;mtc+sh4I19ru02pxfztMYCa4Ws+AyPphqN/1TUSK+ZJwXq7bvTTWTmdW25ILhjqVaB9HJJk06VeK&#10;zs3FaJq1A8c3a6+Gi8oBDE1EDlnWDLcuPMHfnb+XUofsa7Gq2WiaWotzew9YWFvgKnUL5/XfEXIT&#10;je+CjBelzdZ2ZvBiRnoK6vEuGkbPBC3BpD5MgspRjK7Z1Dx8evun/q9Go/9fkSmvE4av7oQd8w9i&#10;PbmIsEvRatkVaQ4fr2+In8Aex7dfi9SbQvR3+v7O+PzRk2WzJkiQOB4mUXP4fhhJD3GsP8hfFKyc&#10;I8qu2XtXnsOaKUfCdpeGqkVZJVkGn959hl18ayYynaakVsTEXOoswhSoOd89XyEMP+2539QuG3D3&#10;0guN9sdubg2HxPZG55qdmJzJCGawinm7IGGja+qrccJGviI3pQu6T6uJQL8gjGvhplPV4i9NRAoS&#10;su3oSix1zYknt0UJ1RqNDCrxYihVLydaD6+Mb9++4ZuXH8Y0ZVTjzZdQl9uBmgpDXZtSjNNaVL+T&#10;5V2Dx1o0/sROwlW67egaTGH3wegmriyniZtkmpJaTZ2hjLmcSKDdxtwBO6DNXbzl0PIo3zg/vL19&#10;cP/KK/zbZxvLiUOXfaRj1H8YXTYFafn+pQemdlyPD689QmEs/hBpzW1HVUax6s4Uqn3PzEi6lkXB&#10;fUmjwVhcIbRDR65tqUSvlo3ZpQz8w3ZH6D0NXNIYTukcFQ3NwxsuMxOXOoJh+MOGvUtQI6Q4TMzM&#10;Wep3HXP77dCa1Sv0J4bx4ZcpT2qc3XcT8wfs1Lpd2H7o82/ViEieXHtqY7nUzI0lo/jS3xJ+Bok+&#10;z0cfbSVPlwgTWfJ2T8kkWh2tJvVFRIqDV21bkIPhEhySQMnyvhWizEpkQnafWouDp7R8dlF7RjgH&#10;xtF/g9ECWu4kEYgCAr3/qYOcLhkUQxF/Pz8GknZSVkMz4BSFJnXa1NBEpCL/0aEUjq4/jyUj9urU&#10;x+huJN5hmfNnwdw/11Ai53Z0m4nWfoYiIss3zYemDHB70YF1CsdDz++91+hvlvyUxJlZlxNeC443&#10;X2OP6wWSktVhRdOCv7us1RD712iAK5Kno0Ejx3EW1kxnCzJRqiW0TUCD97Xh818YByVNlVDRnNY2&#10;+QveNiqfkoiMClrGu23TAWVIShVhYsJRrdVRxtvzqPdM30SkKUm9DjQvdKmZh6TYmgh106LeW/X2&#10;KNswN+fIVbDb9SzWTj0a4wMZmogctLgJXjx6h+0LzsKCJcMWJOOFiYZYfJgRXv+P4pS7iKeQXqd3&#10;3sDdiy8gCFhti1grdhXVasJPQpTcetC4buOsE4ohidhHVKkJfUDhkFyzU1GkzpyM2ZIrdaryy0yT&#10;u2GrOrDM+4piQGZjT5099lkcUxxb8Bo1OxaFdXxL2FhbY/viU3jz5DP7Yaq1QEHsI/ohsuOdMiRW&#10;ZL9e0wD14KpLtCEQ74Tv5+PH/vr6BnCeWRiZ86XD8PoL8fRW5MHGEpRfazuqGv47eRfHt9yApaUF&#10;zBm0/N4Zhjto1tK4bymF5KV1CfYwm//9c3f2Svsi+iuwr0EC054EqoWFBZ7ee4P9yy8yEGf+HQdu&#10;JDQy/Ul2NeHzyJoyOINqLqbhjn6CZtp6ljCZPSYzECsqDf+kfqjGJF3LTi61nNF6RCWlvFxUeYaX&#10;gKVlVx1WCaT+fxPrsHXoTcS+Yonu/t/3Dvlfwe3YO9hg3OY25MkcmHi1Hud0HAf/0kRk1baFmOVY&#10;jqnSHgr7r82hWGQqNaAArLmlOW/217RYT4wvn7wxpfM6EmHfCURbRgH7zKuHLPnT0V3rOZ0FkyiE&#10;5nw6Gl85+jDktfjxXUz0G/fhsd+4K6Tl22fh/8P7sZMRfRGpxT1n1kbesrmY6fGfonsR4Bc6giq2&#10;6fQXy4Gr5eJg2oMlxR5Inzstbpy8gxk9Nv/QEhER9t6z6nPwbKaUpaZxTo0n158qAraf3oYmfAUE&#10;5mxXlHPnr5iHgsA3WPa2mQ/P0OnYRgSV1q4kShGP7mqNkTx1ImyeS83QuZrl7A6J7dCLuptpsyaF&#10;+2cv5cWYMGkCRotO8KV2ko9sZpvyfyX4MGs5rCIJRT989fRDEidHnN51XXEZD1umLTojXLsGLm6M&#10;JCkTYjMHi4bWK1WLiBRuoEOoOaI4yDVZQamEn45qWi+CEa0UgwdRUpGMhOTAagtJwmve95F1V59E&#10;pDiWGCA16F2OpQ/uSpDh5uknsOIArQv1w/Izy+vJjaeYQSmKsEGZyPopf5cI/E4ICA2tjnwPZiuU&#10;hsYg+1TPhAzG1pBEZEoaFgxi9p4JB5uiJFPo3aq5ZGRWyKBFjRSSbiRdN90//CwfU/O4om1DEZG9&#10;Z9dlqXR6ZQL56OYrTO6w/mfAhxOxet2KM2BUWAlk7l1xhrIsp5g96QthGthpYk1F40+Y0z24ql1v&#10;WpxLsRrZOQksywwYO3xx94KtvQ2NA09qVLaIbUMurYZXYHC5ANwm7Y92Bn/I9sR3SUSGRSRu/p08&#10;bUIlqPr6yXsMrbM0VqpuDIWcvolIkdwxZFlTpM2eHANqLMCHF5rJGIY6t6gcRzgs/zm3ESv8mJCi&#10;JEHEjMAwJBEpkmBGrG5D3wILnjKJLH86FzOhAyaWPyEIos5ucPaHqVhPgi7ShdIGrKBUFsE8mlj9&#10;3CPIF0EB/jAxt+U6P1Zh+mJUw2V4djdyYi99zmQYtb4r9xPzbZKL/t4k5tgf05Dt/7+/os9mNj+P&#10;G+G3EP01FXqFAo//LwH/J/DMrLlCSHWYM8NwVoROx8G7indMlykN+afoL/H1I74WAsPvrtHKdoEh&#10;CEJTcQwdllDXRFyPENcrVH/9WF7+hfOq+SQiiYtKS3SISNGV9mOqoBT1It88eackunFar7dFBDYE&#10;0RvVRRC9gjuICZUZ9phBDHLaO1giQZL4DJiepayLZjZv2H2C//5liciiTLfu+nc9XngvjGqyEi8p&#10;DBx2qdy6AMnCslwdRELxviLa3X5sZZSsnZslxC8oHr5GcXXqQ91HoY/x34kHmN5tk8Lul2+WH76M&#10;MggDm0c33oRtWhlcdpxQBUWZ4nxX0VNZo2QDamxohCvETdqMkfoyDfPg1eOPLI9apzXSICZfhSpm&#10;5gPYhOXsx+gKfBUDmN2XKVcK6p/cxKKhe1gGZIHhK5shBTP+9q48r9ycAzjByFYwNd5R50+I5356&#10;66mBgojeD17aDOn4wj6x7ZpSjqyNdNPY0UhWiCxH5yIZFF3Mf5ghGrbvItIzbFVzRQvL3Nyc99Fa&#10;vCdhPnpNK+pBxseCQZtxcusNkt6OGLWuNaNJVpj1x/esCZFlaWtvi3P7bigGQNpO2SkD9+N2Vtxu&#10;Xv9NdH43XFaJWkRkCpaojV7bCq+ffaQmiqu20zbadeLfVIvB5ehuXpglHNtxfNP1KPdV30Sk6EDF&#10;FvnRfGBFDpT8WE66HeK5lr1gGjy9+5Zp9cIRN+o6UlE+MbmDRCCOIyD+fdvYWWl9T6p1aoYkIntS&#10;V65AxRwkpc6Ea/Snz/MUlRFdRNl7mYzMCrmKlRMOa7xD9Xm8kG0ZgogU98u0A5152CAG1D4xozYT&#10;rp+4z8zIdYoeZK+ZdZC9SDplbrxk5G6c3nnrx/mLfRuy3Lpq68J49eQjxjZdQV1tzed0o74lUalF&#10;YWb5gBq/p5UKghGrhB6aHSsKdivZNiHPO+T3IlWyoNv0RhyDXOZYZGfIn6L9XRKR0YbO6Hb8g8+D&#10;gpXzY1aPlbh48LvjrtF1Ug8d0jcRKeZDE7a1J7H03ZXZPxbMuKIDS4r0CTGa85CXDz8omm8xrZAx&#10;JBEpEluKkA+wp0O0JeeV1doVxpfP33ByyzXl+RpM44iMQvE8DqRchS6O8iJNxJSEnsgEC3Z/FsSO&#10;eHe51MqpVE/uW3FRMRPz/ORDvehbzOALncyj7VqIKk2XWtlhR38KIdtVqUUhZm1+YyXC1R/9Uo7N&#10;TEzl2FEgooTep5DjCOZcxflyAs9j5FOyC3cvPadkXIqMxfP772nrnsY6a1tL9jcHdRFNICr8qrUp&#10;oswfLuy7Qyx+ZmmK6xBEqbAAHfsrzlEQsOIcf/YXSnVA6Xq5mL3pj4NuVxRM3zz5hKvHH/54R2p0&#10;Ug8roktEikNP2N4OYn9LZncq6bJ66I/AxYdVt4IDt7Ky5qe4+yJeRHKTDw1zhbu1FWVezEnIB9//&#10;Ee8Z+a/CoMaHVcXeHn6KHnVUsj9/SSIyLQ1S+i9sqKTxLhm+R6tgfMnaOdBqRGX4+X4jU01CjHon&#10;vt+ExboJBixsAGeXHBQZ3Y1nd96jx7Q6eP/KncTkKiUyLwaCfecIcjIzH2iezOzboDUqLbKgBiwm&#10;6VY4K45tPBupjkPkl9owWxSpkpWuirWUbIRJ1Bl8eie0roV4YIuIeZnGBRFIAuMsCbH5A3YrDwzh&#10;uijEf4UmhShfz18uE2p0Kocrh68pJK44g3h08RLaSMLJ/MltCv3/sZl6RN4aJ+eUIZHi0CkE2hcP&#10;166/obGTEaxQIiANC+POubvMxF2nURotHtaC3E6TNZkSkVg6Zu8P3RVRDit0HoP4shD6Cj1m1GY6&#10;fVK4Tdj/wzU7Q67k6De/IV9U8TiZuIylI/doLZkXk7guk6qL9wwmdxT36EuDoKMWEVm2UR60GV2X&#10;2aX7sGnWKYOciz4PIpzhO/9VA6f33uTkbtf3MUAUDqBvIlK8t8QLvhZLIGp1Lg4zvvRNSYoLGYtp&#10;3TbQgV0zQBCF7hrdprlc0lErOA0HLnEru9rogIzFDplbmOMCdXYfaNE2isVuxcqhDUFEimdEoz6l&#10;UK1jGZZpPaZszSoNeZvITj51liTKJrpkg4RsKwkz+0dQ8D1+InssG70HhzkRM8RiCCIyMU0S/t7X&#10;nYZ0zxiMXYOhK5sy6JoSx0j8ZciZAqmypMbTm0/hOnY/jUG0v7dFxUqBSqwaOXaTVSObfkxyHVPE&#10;5/isvFLN4vH2g2IceHzzDQW6YtWzUTaoqhJgmtppfbjyQkr/9nenQcBzRSdSH7hLIlIfKBquDWHU&#10;ac2y0LAzVRFUT58jGcep9fDg+jMS4asM1ykDH0nfRKSolJqysxPus7JuQqu1Bj6b6B/Ohg7Ggkzx&#10;Z8LZ6Kauin5s9FsjmcQqw2n7OjGbKxB9ys+P8jsluse2sjHHzKPd8OLuB4zl/EqNRcyPhzH5Rrij&#10;96+2AO7vop/NL+bRk3Z2pL6iBzUbl6vRXaVNERTzY1n2wGqLYnQMYf4z7UBPnNx8CQvokaHGIubP&#10;Yze0hfdXb5oKLec9aZjxfEyIyOGrm3Me74i/WnL8RAJVEILRXv4/b0vMZ0l3clNeHt5KBapwqw77&#10;rA51DO7n4+WPej2Lo1T9olg/jQFOyt5YWojs2JgvirEzA6hfqZk6pvlK5VPXVn85IlKQf6PWtUSa&#10;7GmwY8ERrJ+umR4qNCHbjKhKTcOvtLS3YRR6LW6de/YDs4TJ7JTojxBz/kohcacMTpjWeZUiYhu8&#10;kdDRmUAXQ1G2/Y0Xd1LHNVq1IMU/miEk3ZIIs5d/j2PXYt0ExoOPY+jPjHmcMHhJE0U7YiLFbO9q&#10;MeVpNqgsdTBzKySGKGMfUmsxB7Y/HwaFK2dB9xmNWNr+nC6PtvDzCcQwlnAILIOXfOUyovc/jbif&#10;D6Ns76nfuRbfwuhKim0z50tB0rIFybwATOywFve0iNUGt2kMn+WE6VHfMoqOhHCLEu7OIRfhOjiY&#10;ek3pciRXohJXjjzAgsEkcUNEidqOpvFPrdx49ewDEqdwUAjEGZxohMS4dpdiqEqXcqFPIiJlKyce&#10;CnmYH9/rdi+OOj3K4PntFxxArAzVxo+N9PxFLSKyPwMEOUtkw9Ba87Tqaen5NPTenNDqGsWM149v&#10;PBnUcIOne4hyBR2Opm8iMuQhRXZ4s0E1WY79SIl4f6Vu2a+2jNvUmhnGSVk2IkpDYjAQ+NWAiTPn&#10;w0g+5SmuHr/3I6gVZ7quQkcNQUQ26Vca5Zrkg/cXP4xvvYryKz9N1HQ5JeFGOmSFcPk0wciGy6P8&#10;zMvI6opBSxsr2l3rZx7FHupEqb0YgojMXiQ1Bi1rj/N7LmE2KyZSUZxfaJCLILe5uRmzzO4x+HiQ&#10;4wjNAG3w+VsxE6X/gvrU8E6JkzSxW0STwKzUlOw4oToSOyVkVgr1uvtuU/TDgvcRnzU6FUbDPpXx&#10;8eU7xSTHI0zZuygf24KneQAAQABJREFU7Ti+CgqUz8LAuxcGVFmkZNGEbCM63yURGR3UYmcfW8rg&#10;jN3UlsZbFhqlf9/fnIxgmgfB1taOkgKrcPvCi9jpqMpH1TcRmTF3coxY2xHHNpxjcsVelXuvv+ZF&#10;gs6YTa2QKKkDjcqWKGPYmLQeW0RkfHo8TN7TEa+Yhf4Xq/H8VCCxRIbgYJbfiyzSoXWX4l0EeoiR&#10;YZggqT3Gb25Lo7EvCukWcp4Y2b66/i6u7d8kIgMYoO9fZaGuu2ndzokVfBO2d8GZHVdp6rtD6zYx&#10;XZmYCUzD3VrC28cbYxq7RYnwismxY0JEjljTglWhidCrzFzOwTWrF6LTL0trM/zJhKRMuVNRL3od&#10;bobQ+Q+vPfFu/5sBABHQ7191gV6xS5DEHmPXt4anpzfdzd3g5f6T7wmvP8Hrfzki8nvJQF5cOvAf&#10;M+22BJ/nj8/shdOgD91gff19+RK1pcDqfeqghd5ODAab9i9N1ji3IpR669wTls5u+NFG8JcqrQui&#10;3h8llEGa+zsvkgurFQIq+PfgT+eiaehA2wCB/v6K+cqTW6EzDIO3i+1PQZoKkkxkKm6dewo7F5/T&#10;6FIlUco5mOKrHl9gTaHcJSN34eS2WxrbDVneBOkZ2Q+khsa2eWe0tjVwSSNkzptK2ffGqUeY0387&#10;BWj9NdpSHM37lSW2Xkq56CcSOca4OFFHS5ShC2fLf/psxtUw+qHiIdBrVl3kLslMWnd3WJpZYjJL&#10;soXBT8glKbNKx29h9JH3iw3v0Rl/bIAgLEMujoyGiJJtUw4G7RMkZIbgAa06lGKfHjNroVClvLiw&#10;7yr+6bU1ZDOqfFeDiLSLb4Xph7pQ79UTg2osVqXfhmh05LoW1KFNojjoaTMniKgPahKR4rjCre8p&#10;n02+3zT/DUbUr7jym3DXS8xsIdfxB+BDrVVR+iGXuIGAKJVydLJnkKccbpx9RCJyc9zouIq9VJuI&#10;FA7gDfqUh9enL5jVewtun/8ZrNX1tITJ34iVLVi2ZUrSaznF2qOeHVK0Wla0oVGCMBgQZcontTiT&#10;6tofXbYzBBGZr0wm9J7bAjsXHsKWOaeYpVBCCe6KsaeFuQXGtlqJR/+Fr/0YfB6iamQgjRis7S1Y&#10;+XObetK5FK3py8fvK1n34ZVQdiDRWIKmbw9vvGC1BLUpqT0pFjH26zKxOvXQ08LL84uSbdKv0iK9&#10;vBMkERl81Yz/04JmE/0WNGIigZVSqhq2x+LNaW1jqbjVHt1wFasmC+mEsFvF/b/1TUQWpJTVH7Oa&#10;YwOzkSJzDjY29Pox6JG9UDo+x5dpTbqJSn9/fSKyCYnIRJKIjMpNoeO2cZaI5P3Qu+w8rQlXOp66&#10;xmbVmIzUsFcZHFh7AasmHgmV0KSxMVeIioguU+vjzM7/6OS9I9LttbUR3rpELD0fvVYSkajUMr8i&#10;zP2aujmTWRIrorkhlzTZvpdsi4iFxydPTkoTsyxmBQfYz0NupnzPWigVBixorKSOz+67VYNUEhsJ&#10;4klkO5qYBcHOzg7P7r9RjiuyBMMuwnWszZhazCh4QyftFYqLUthtYvvvjhOqoUSd/Lhy6AZm9dyq&#10;EQUv3zgvde4qwMvLWyEYA7+ZYHQzV2o8hsZZnEfJujm4bXne6CaMPK3S6haWt2xG9JpRT9E5EJmp&#10;R5Uy4/0aMAjNja5TaqJwlZx00LxGseTtGtvE9gp7Zn6MXNMSSdMmYxnZDhxec0WjS61FOTtFa7+4&#10;e9IFzRwf6B4+qvFKraWiPWdRk6tcdrx5/gEDqpF4C5ExGdxwl6nVUaRidu7vz9zdID6IDuHohmvB&#10;P//4tI1vTYmAhkiXNUW4xjk/NtbDFzWIyOI1WNY8pRE1QU7BddwBPfQydpqo07UY6vasjBVjtuLA&#10;6stR6oTaRGSUOhMHNxZEpGOy+OjHqO+vmPEZBy9JlLqcKnNi6t62wY0zQqtZEpFqEZEiQ0JkQlZu&#10;WZjBP0/KNGwMt4Q3sgsoTFKGuwUTkTSdea85VoisDfF7AUq8dJtaW8kYXDvtEPa6XtJlt2htYwgi&#10;snSDXGg3ti5Ob7/I0nNb5HDJygzF97hw8A7KNsyPTzQzm8QKkLAVFdpOKE+p9JR6acSMFprZefkw&#10;KHmSY6n/tMq1BO8vMt4GLGrIEtuUHDNcpmbkPo6vsqBpv/JIlNKRjq1XWVqYhMLz9uhfeb6iqRa8&#10;b3Q/fwUi0oYB0RRpEsKS2m2iBO0DJZuikvkRXexiYz9RXWZlzYxIbQE7aroI6YThq1pQwsVLCTII&#10;I6VfbdE3EVm5JStPhtSklNUanNpuON12fVyX9uMqMzmnAMtLXXFHS6VcVI4hiUjd0JIZkZo4SSLy&#10;JyZJUjlQc7YdxwkeGMGKE+HUHt4iJAO6z6iJvJQUXDB0O7mUO+FtGq31kogkbMLJbQTr8G3svpda&#10;3zz3NBSYIhNm2P+FujfMOoYCFTIhVcak6F1+7k+nwhB7CDMRUXptwlpaUVL04ZWmy60tByUjOMi2&#10;pVPQ53eecEqXGNdOPsQcuooJvYWwS/txVVhymwtXGK3+RwvRF3Z7Q/5dvkletBpZi2U8LzG09jIN&#10;zY4MuZ3Qf34DxYRn64JTqEXH3Wd337OsfQOzGDUHIGmo0ylKvD3o1Di6IfUCtLhZJWC2xMTt7fHx&#10;rYcSTU2VNSW2zjmMTf9o6v9ZMkI7fltbJE3j9H8SxzB6UbpcA0GUdmI5VMEKWXDx0F3MH7hTYxJQ&#10;uRUHIIOr4vObD8yAOIlWwypT3/EKTXg0iVdxzDIkrtuOqUdB5bNK6ba2fpSiYG/78bU5Mb+D9NmT&#10;Ke6af7V2wwMtmRSZ8zlhIF28Rbab0EN9dk8911M1iMiuf9dA4QrZMfvPLTQAuqcNjjixTgQvJuzo&#10;ipunvuuHRqXTkoiMClqa2wYTkYNqLqZTeNQzszRblGsMiYDQfhYlOTfOPJREJIFXi4gsx4Bj80Hl&#10;+F73w99dhbZw6Iz9qFxzfRGR4pj5Gbjs+Fd1vufMMWfANr4H7kelKzpvawgiMl9ZZkTOaUJZH09F&#10;l/w53VSnEesvn32oC10ThSrkwJ1LTyhZszpC3Scx7hVVFkKbSwjQi4qSiXQ1f02TwcgWcW3GbmqD&#10;eA62uHzsLs310rMCyBwntl/DkhF7MXl3e9jFt2EWx1yt49nI2g/7e5wlIlmL7JTekdVPLhAa3rbx&#10;7L8rezA47O31FZ/fezLB4DNeP/pIPfX3dJr9wMqNL7yW3krGiWK2wGxB8fmrLcEVaP/0XE3t3rg7&#10;LgvvuuibiGzQuwRqdq7AhJWluHHqSXiHNcr1jftRK7h9GUzv4kZz19AVWlHtsCQidUNMEpGaOEki&#10;MjQmvf+ti3zlcmJSu+W4eTo07xVyS6EdLfgqE0pCjmjgqnBWIX+P6fffnoi0YsnOcIqap86WGqsm&#10;7NSIlouyIFGOnYslsad3XFNSUqcd7MpS6QD0q7xAK/4WHOxO2tWOBg50fa6/VGvJtajRF/pFydMk&#10;wcxeGykQXolaP07YMZ/alDNOaLTrkNiWIrZ0SmZWzpJRe3CCrsjGsKTjBE84WQuHqhndN3EAHDpD&#10;VJQKD6EBTcIUieD2125Fp3H4ypa4evIe/u2z/YdIeshzEXp4I7jNx3fuGNVohdZthMbR5F0dFKfR&#10;hRS27TungeKyvWDwDq2OXekokD1gYSNmE5phIjNeDWW+EvK8tH0vVCmLYu7j/sETY5u5UT8lNGkt&#10;HNy7TKrBTEhvTO20AUIIvuc/TbFt7kFsZPaCtiUfJ12957TEftdjdAzVrv+YgyX/A5a2Y5nHHrx9&#10;/gldJ9WmBpc3Nf5Wa9VQFBnDzYdUx/M7T2k64Ka1DF5bX6K6Tt9EZDyKpot/33Z0pR3b0g2v6ZAW&#10;lxch+p2YmrF9GATx5MRT10USkboipX07pTQ7uQMG1lgkiUjtEBn12p9EpCjN3mTUfTVE59QgInMU&#10;T8uAIwmyrz6Y2XOzTrpDEZ2rPolIcZwSrLToMLoG33OeFER3UwigiI4fnd8MQUTmckmLfotaMqvO&#10;HWeYGbXm7yMK8Sv6K8arwozOuVhWjlcvKiXWgXQbDbsU47ii8YCySJjcEZcP3uD44itK1SuI+5cf&#10;MUDMcmstTtph28hVIh0F72vB0tKCVUJe1FQ/ppS+i8CvkEIRGmp/VlqgYbgXth1d/o6LRKQwcKvZ&#10;tSiqty0CSzsHvH/2igaWbxhg/4qEieMjEcfy8RPbIH5CkpNmNv+HIRB+Xz3hTikhYfj2jlmTH1+6&#10;K8kMH195KIaXQspJJC8EaLmuumBpLNukc06K0Rs78J57oox9jaVf+uqHvonI1sMrolyz4tS2m8eE&#10;gTf66qZB2qnZsTAa9K1GTdtV1La9G6NjxjYR+fIBNSIZ5FHDuNCSfMTgZU2QMiN1f/WlEfn+i5Ig&#10;FCPQI9h52sEu+tGIVBItuuD0tiuYx4QcNZZEyeMp1Yfe3j5xSyNShdJsga+Q/hu4tC0uH7qqITMY&#10;En+XWs7oNKkejXEvYNGQPSF/0sv335qIFMLJwsG5VD26BzLTcHbf7RqDpnZjKqF0wyJ4cO0RxpMo&#10;CvAPorMTxVn9A8MVZxUPk4k721E4nCRnfaFtpFlSJLYZtKwRnNImUQgSL5pPjF7fCgk4QHEdvwcH&#10;V2uW52bOm5KZma05APXE4NpLmCEX+3qHAxc35s2cATsWndAw9xFZn0JEXWR77lx2BhtIsGZn2Xr/&#10;BU1IRN4nEblNK8koiEhBVn56+xmjmrjBX0uGqCAiJ+1qr7hI9a+0EMKtu9v0hvjq7oGRDZaTXAtt&#10;9CL+tdSmw2/driVw/9pLOlKv1UukPib/ChMkjYeJ29rAhlHycS2W497l0A6XiUX5CnUjHRLbY+HQ&#10;ncogv3jN7Og8uQE1HQ8pZVTaji/KrfrObx0hEelcNDUfQO2xY95BrJ95XMliKdc4HzNV3yovWW1p&#10;2l0mV0exarmY9XAVC2mSo8aibyIyYy4S0Iua4sWjd4oOq79v3BYjajKgNKq2LYtFg9fj+BbdgxGS&#10;iIz+3SpMokQJg208GwyquUgpq4t+a3LP2EAgVWZHjFjVCg+vv8TEtnHHcVQtrPRNRAqHTmH0J8hD&#10;ERg8tzdmk01x3vomIkWbVdsWRJMBVUh+PCD5wYxBPS+GICKTpUmAyXu7497Fhxw3aJ6DEMYfQsMD&#10;Ebzevugsts8/8+MshY5kcxoGlq2fF2YkELcuOInN/3wPfPdb0IAB92y4fuKOQkb+2EnLlww5k1M/&#10;ujYc6EounAc9Pn/9HkhlNl+i5PZ0te3GDL9XLPlaoWXvqK+Ka0SkqHRpNbQCZYZyKQYDq6Ycxtld&#10;tzhhD2KxMlVrKWFgKsyF6DrqQFOJxJwgp6R8ROqsSZE8XQIl2BjfwQ5m1lYEi3swY1UQyoEBgaxM&#10;+YaXjz7T7XSDUco06Xp1BQaDqQeftVAGluwuj3HJrq7HNdR2+iYiO02sBpfaBTGy/jzKXRinV0B4&#10;2ApPhKaDapDE4Lh1s+7jVm3txRoRmcgGk3Z3wNsnHvin7xYEKPNSzSCPtj7rts4EghfoMa02kjFb&#10;PaZEpAPfxeNoVvOFQaLJHdbrXdc8KOi7UvqotS2UKsgBVRfpdprhbJWC8/6Ju7tR2uM6XMcegHiG&#10;RpjSH047Ea0Wc+4+s+vjq3ccM6tRiYgUEhrjWNmQLA31oqsvwDuWaWtbhG9H1sKZ+eyZr8qz57cm&#10;IjPTYKE/RZVFyen4VqtYFhG6JKVs4zxoM7I6NXc+KumoHh9ZkseX57T9nfRKRApHyWcsrxFu0J3+&#10;qqZEOoVO5dPbmi8b4Xhcr2dZ3L34iBqVazTKeLXdRGqt+z6or8Esxzt0OtIcELcaVl4heV/Q2Xp8&#10;i1WKBkE2RT9Tn0SkHwZVXaJoUtZm9Llut9J48/QDDT1WUn8ndMaYGIQPdW2CzAUyYd3UPTTBiT0X&#10;cvEA6MdydeciGSg8fQIbZobOghVZBUPdmtMhOw2ObjyPJcO+u+TpnYicf4gZuMeUW0TIE2TMmw6H&#10;1pzD8tGaZd8iG3OYa3PYOVhhVq8tlBJ4rPdbS99EZMUW+dBiaFUK+x/HumnH9d5fQzeYp1QGOsbX&#10;x6XDd/BP7206H14SkTpDpbGhfQIrBj064MsHHwZGVmiV49DYSa4wKgREUGfk6pY0SqMmWf0VejHQ&#10;MKoTjGJn9E1EivdShzHVcfP8YyXjVARqY7qoQUQKIw1B0qXP6YSpdIu8rud3mCGISHEO05mFIsp1&#10;e5efxwmxJtbZC6dG73/rKy7as3ptwtVjjyDIvJYckxWomBvulHlZN+MoToQIZgntR5GNk4Z60DsW&#10;n9QILCvXk3PDUnVy8p1aQTFjPMUqIU8PH1Rp44JX918r467M+Z3Qd14LnNt9VXHejul9IPaPa0Rk&#10;7pLpOOFtqGSKzuq5SavkTUS4iMxWh0R2EBVFSdM4sBLGAULTK0ESEpaZEjEL1UrRVnzDsu64vJRt&#10;lActh1TEmb03sWDgrrh8Khp9l0TkT0gqk4hsRiJy8bANOLbx+s8fovEt1ohIBnZEFZ5YrEWAgFyA&#10;vhfxTPchSWZhbqkQkW+eRr+CK2PuFOi/sCHDGIGwsWHGtQr9ZeOKT8MnZm8PrrEkRnB0/KsqilZ1&#10;ptGqH6ysrL9LWMSoRc2dgwID2d9vSpXqaHosCK1eQywxds1WiYgU5y5kQ2p3Lsmg5QmconmwPd3h&#10;bWgmFsT7Rcji2dpb4s95jZiM91yphlQDr9+WiBRs+9hNrVkOnYbZXRs4ILsZCl+hxzaILtBmFqya&#10;MDVjhP+Oon0jNtJ3RuT4Vm6K7p4QeS9VPxfMzM3w7vlnDjRWMIIaepBpa2+F/osaIFXmpFg/7Qj2&#10;uUXNtCLUScbgj4x5UmDI0mbUuWGKMzNF3z4LPSAqLXQK6Vbp5eXFaC6YDXkcRzb8h2yFUitGPvrL&#10;iPTDgCqL6TZtRoKmLjLw4SsireJ6LR6mmUIsHghjN7RR9IsmtF2Fu5dexACF6O9aonYOiFKL9zSd&#10;GUeS1ouD+eBFEKZdJ9dAwfJZ4MPot88XP8wbtIPk8wu41MrOFGk9ZkT+n4gUZky9/qkDkcUq3LZX&#10;Tz2AvcsvBnfpx2exms7owozM53efYQSzffUx4fzROL/om4jsM6ce8pZ1xphGi/kgfRXyUHHye5KU&#10;Cah115zZvH4Y3diVE52f901EJySJyIjQifg3obUzkZq/7566898qZQm0iDrHS2jDyLOm0VjELctf&#10;9YmAeO4LDaB3LzSz4cVAZ8TqVvDz8yUR6Yqvv6A5QlSw1CcRKXDvKszPquXFrB5rcPGgfvQX1SAi&#10;BUaVWxdAkz/L4cCq83TsPapX90dDEJHiHAYuYSUKy6/HNlmE+1dDV1KI38UiAtu9ZtaH9xdvGs2d&#10;RMWmBWmI58j34DPM778Tb55pTnLTOifDUGY/mLKsePHwPTjNLL7gRWTrCNOJQuWzwczKkgZ3+3CA&#10;408xXhHZWoUqZFU0zD9SE71Cs8JYN/0gdi46F7x7jD7jGhE5gZrkTpmdMKntCtw88zRG5x68s8BZ&#10;zFtGrGpOgpLyRaz8eael8id4+7jwKcjVkWv5XPbxw1jKJQh9zF9l0TcR2WZkRZRtUhyjGs7Do+tx&#10;rTS7CEuzq2JO39U4uztmRhexRkQyI3Lyng6UHvGjxMJ7kQiu90VU36TOkpjkjw2G1F2Cd880xzK6&#10;HlSpLORcQRB7z25/UKW/ImMxQ+7kHPv6YFD1xbp2Tet2FZrS0HZIZY7fPipJYWJcoe/FzNIUabMl&#10;oRSJKM2WRKQwcRRBgoIVMzGpjVyXmbmio21KcxqxCPmPAM41A0jifGEi3sWD95jZfyfaBoThXc/f&#10;lohsNrAMKrcpyajtFUZtt4fCR7zwR61rhZRkof1ZEiHIQPuE8UlWXsaiYbvx916WZrNEoj8dVLUt&#10;USnNTpE2KUtaXFG8dnYKEZeF1yemxpoGws7eHqd2/UeHNM0oYXZB5i2imQtdKYfWW8byDMNOgMX5&#10;9aZuZuZ8KbFtwelQpT8CD0FqjeRg6RtvYGHYI1ybbRM4YOnwbXhx/z0Gk8DUGxHJbNZhdZczs7U+&#10;MuVJQwbfi4KqJiTTbJg+vxkXtYhgV2yeD436lFbKkCcxZV28WAy52NhZKmZGCZMkYIn4Kg0tLVFm&#10;3mFcNfhy0mwSZMrBJ1ieHoRxzNpNmzUJS9AbszT7oF5Ks7fNOaA4MAvXbpHpGMh7PdAkECaBpnQs&#10;164X2XVqDRStXhAHVh7HivEH9QqdPolIUb4/gzIKXz2/KVpVeu1oLDVmzhdp/8WNkCF7CkzpvJ7k&#10;dGhN1vC6JYnI8JCJfL0YEE3Y3lbR9BpF8vflw9CZ821GVETpBgUYOFqikcWeIUcKRXv1LQNLIZeU&#10;mRwhnELDTryEgYQ/s8nCOt5mK5gK4n6+euxhyGZgF8+a+rvx8IIGUiENDeI72rLcIqFCUgTx+Ru8&#10;iKynRGL7+xyYhlgvynjy04Tt4r57oTSNxcQ3VZYkiplCSLkG4aInBqAvHnwIFVUW65XtqcXqy8ll&#10;8DEEhkWoS/fq4Qc8CZPp75QhMUt7/DQIRFGeJAIdYbEQ2In2nocxzSpQPhN6zm6BTTP3YOu8n+Wo&#10;4txzuaTjO6s+7l95jgmyNFuvZjVmvEcm7e7IyZMFepebH6H7YvB9qMunWkRkGt7Po9a1xkMGpiZ3&#10;XMP+cgSup8VQRGS1doXQuH8Vyq+coA704XB7X7+nCyo0z68EF7/5+FCQ/rGivyWMacJb8pbNgJ7T&#10;6sKUAfGxLVypp/0ajiy37kY9yIw5U+HTOw+Og3fhRghxe/G8+a5hHo/jPl+YmpizamKT3ki4uERE&#10;Oheh7tayNtTevMby6c3hwRzt9aPWtVBK6eIyESkqgoQJYrOB5ZQyVPE8Xz5mnyI/FG1gjGxHfROR&#10;jfqWQvWO5TCpzRKNOYORnbpGdxr1Lcm+l8WMritx+UjoMYzGxpGsiDUikplik/d0xPP7n1gBuDKS&#10;XkbvZzHeGraiORONYq4R6UBD1/Gb2ynP6+GcI6u1iMQsP84bB1bVzofoelwx3pu8pztObL6kyLvo&#10;ul9UtovPLPOxG1vDm+/CMY3dQo1do9JOVLc1poxIcz57hSFw3e4uyF06K/mZQCVYKZLKxHxE6A9/&#10;9RKZokEcN1ghYbJ4Sia+vYMNrGnozCglxxH3sfnfE3hIc1t9aKX+lkRkeurb9KdxiZ+vcAlco1GS&#10;3XYUJ5b18ykGLGepV7Bn6QVG/GsiiVMibJx9BMVr5FC0XWJKRA6mRmSy1I44u+cWyjbKT2HqT5hL&#10;12xRrlC0anZOLAOxZPhenNl9W+O+b9CLDmpdKlBP4VKUSjQ1GorGiuI1qFM4qQ6jQq8wuukKRZQ8&#10;uBkxwBiwsDFSZ3dk+Ygl1kw9pER1ukyuyYGtCQ6tvoyKzQvi+plHmN17a4w0IhWzGk9vaiW9IBGQ&#10;H3cper2Kg/JOE6sjOSPGYiI8mi+Ml5wsh1xE2fNg12ZI75yCztO7Wfp8LeTPqn/vPr0mClfJx3Lh&#10;wxrlwgk54B+9tqWiFcLnA8tVdiCtc3LU61We2iRvaFJ0jaX55UlEHtELEXnQ7YTyUMqcPxMzII9z&#10;cvGE5jjVlazcxzffKLqKYQFxJJExlC/LeHwxT+28Qa/aPvokIoPbOrTqBJZTc+RXWepyclmna2ms&#10;nrxPeTbpcl6SiNQFpfC3KV0/J9qNYybwncfKvSTMrixtLVCpWX5U71BU0d/58NoDruMOkhx+RlMs&#10;cwhpjzpdXRSNYGEoIcpALRjEKV4tO2p3LwFfb18+Hw/jvxOPOHE3QTE+V+v1KEXi8itWT+L6k4/4&#10;nuH21bOhYd/SHBRYY8v8E8xCuqSYSWSitEjLYRWQLFUillKexuE1V+D1xYdyDimoT1aemmNJue15&#10;/nZOGXCJ9U0HlkYGZyfsXXEee5ZfUIJY6ZgF1XxIOWTKm5YDjAe8rw5zsP0eYtBWvX0hlGuSH3cu&#10;PlWeVS8fvKN2XzyaMBRBiRq5cev8E6yh/tkzkoIJOPCt0aEws/rzkZB9xazp98ysPgJhCFe7SxGU&#10;b1YMn958hNvEQ7hy5IECtjDjasigkAj2rZt+hJOUB0o5aeHKWfnMK8X1AVx/FJcOfc+yK1QxMxr0&#10;Ki3GQljL9Wd2MmOLWkVCF7fZ4HLU8bRS9tkw6zjLTG4qEd2cxdPx/MoziygFXTtX0LUzZhOh8O+S&#10;uPOLPjMik6RKgKl7u/DdcZ9aVBv0BkJkRKSoDinE++TSoXtRykYWZa9TOKEUlS6Day1Wyo/01WlD&#10;EZHi3+zgJQxG81kxsiEzfLWUmFnbWKAlNdALVcrKczXF+zfuzFpZ8iM4ENE5V1GyRsvj9bMP1Cu/&#10;hOptiiJhyqTUj7ypEEZvtWTqiCCK0Jm0T2DNiY0/AzPLGNTQT5A8LhGRdXsUR53uZTi+O0F39ntR&#10;KDE04bjLRNGB1J5txQwh/tCWuvWJkjGTsGHczIjMyqBa9fZFkLNYembWWuG/o3eQtWBKvi/esbpq&#10;VUS3ZZz6Td9E5PfgQ3X823uVXjR4DQlmuzGV6bVQEBNau+L2uWcxOnRsE5GvHtKshkkawoxL34s1&#10;g82DKR2SIn3MNSIN4Zotyr2VClGO08LjQ3TFyIkB5gnbu+DMjquY23+HrrtFabvf3TU7BZPrGvYp&#10;hdwlMsDCJj6e3nyE0xxD36XJsKhq9aIBqkiyC7kILWPxTnekPEi2AqmUhIL0uTMi4JsXrp16oJjm&#10;apMRDNlGZN9/SyKy16w6zP5wxubZh/E/9q4CLKqtiy4VEDEwsLu7u7uwEwsT+z27uzt/fT4bA7u7&#10;89nd3T67QFGk9F/74MAMM8AAg8JzzvfpDDfPOffOveesvfZam+ec1OmjHEXSkDlRj6oK34j2vuLA&#10;eq1an5gXYRSRdJkA+dAxWxxr+9sv0tlX84exjMiBSx38ooGcxgpoN53i09dOPFaTqb50ok7Bh5G7&#10;qycG13XG1y9emsOrTznHMHH7zpKMTmQbcJZMlp9RJHV3yp4OsCEyPrThYrIK3+qcVnQjHXqWhxfZ&#10;kEc3XMaKiYfVwLc8U7VbDatOpN3PuEfSjMMLREr6i5VNDOpJxKQepIdyBpOJuEQfRhDMi2ljgYe8&#10;htP/2KjH0khF+vvYje2YEv0Ffchs/aKVGq3TIBP/ka8s06Vm1MMrOlWPZpqnto6lgBGDljdBegIG&#10;FpZWfBhv9gehm3OSLWCIUKVt4sTGlnn/mACIbMn2u8EiRgzFtNIwg4vXpFP3hLqMfESjjuZxrJ16&#10;VK8XZFDUuEc5RmYfY1qXDSaJishJNODh5ln7sGmOYVdwvcoEsaDLtJp8aObF5LYuuEaA9b9S0udM&#10;hhHrnXDt6C2yIo2b+JuByPBf/S5kAheokIVPa+ADnQhjcqIvKTRfGV0VRof8jsSgTNbJ8zl2XBv/&#10;l7oF2UWiTyiBGutY1nyH+DGSZPsvDKbIyz5mLDKSf7AUZXvXtx8RnaBJvHixyTKSCKW8Jyy5/Ve+&#10;D7zpvBoHvhKtYInBc3tS++brZy/YJoqrglgiJi4ZFl89PPGZ7EvZ3m+CK2YJ0eHp6QUPAhiiO8bq&#10;q+1E+0jMFFzfulO+wpppGpYSMOUE+BuZ2dEVu9OajG45XzQSLb/Lf6yX65tPiM3BitTvG3eQd6Sk&#10;d36iiYUNHeulbT7ebDPPI9u4vvuk2hwvQVy1rV8bohNI/aKWx4ptTTakL2sC1acenz3Ud3nvSB8J&#10;+1Miux8/uKuUkviJ4igmli8zGOS80o6Prp9V/8cXV1o2UMDXNVOPyKl++2JKIDI/GXQ95rTE1rn7&#10;sSGQ1nF4OjokILJ6G6ZY96uFFeO2YO/yi6E6VR9mUOQqlpHpb4v0ApWhOlCgjX8WECm/wQHOjZEy&#10;Q2IyHLfppcMLKNjz7/pIlsZOBbi/fPRgSlpKGkVIVs+eQLU2/GcnPu+KMN1aJiZiknJ8yzUsH3dQ&#10;/fYM7wE06FYKtTuXwZF15yhltDeozUK9PCoBkU5MXy9RM7d6DkogyfjChyOfs+ohya9Bla9fPPhs&#10;BEZSrziwJFJQ+0SG5RK4bta/IorXyMVmkun+ypW/3QMMSj1Q2qTZimahlvwiJUEUGeob3jqYGoj0&#10;c65tDJcx27Bvhb5sUnjrG5H79/irLsGPzBjReClNrPS9D0Jz7v8+ENmEQGTCcJvV/AwgUsa9U8mI&#10;lICxGYgM+i6ODIzIQpUyoz09SCz5TnJjNu1qkgTCKpOQn9lHTXuXZ6ZEXDU2WDR8N07t1CfMBd0j&#10;umt+OyCyYCWmb81qiic3nygDGk3qmHSL6AcMX9mC4tDx4f3FB+Pa6LIli5OZ0np4VQ4wfOH2ziNI&#10;TYTQApGShr2ZwNKmWQHAiwBlw1e0gBUnrad2XTMYIZD6OI2poVKMxQk0MFipe6lN81e7MdVQpl5+&#10;7F12UoGM2keVKP3wlY7MxP6Gf8mcEe1IbSH1NiMrU+g8HzwoxmsqIDJmbAs18ZzWeSNNcwL0HkvX&#10;o6A6WTAyKZWUj2Nb9J3aGvYozXT4sozAXGT/7tBuSoR8tyCoICn1WQqkxpJRO3F4nS4Ts3zjPHS0&#10;rKSA270rzumIxcci02cY9T4krdI6tg1TD4+aBIh0d3WFj+d3JTL/jnqVmtJiYHmyTPOqukxqv44p&#10;jbo6VJJCMJxuaelypiWgvBZnTeCSKuc2FRApINF4OtfHiBZDibq7vvEDwDXti+qfU/a2RywygnpW&#10;mg+vQEEKQ20zA5GGeiV0y0SHtopjQd6jWQjeEQQki+/B9ecQUXAra0scXHOR4EZ6JEpuqybv/959&#10;zefkObrIxkOpurmRiPqF8r55du8NWdhXEDehjWLXJ0phqyZmLx+9x6G1lxGHwZ6S3N4uRXw1mX1O&#10;s6+Dqy/Cg+Bj5Wb5aSaRlJq4BDxffcK5A7fx6tEHOI2tTgY/KDPxDW4EBU/uvMGUyheo3KIAMtCY&#10;w4LbuxFcvHjojmIwl6Gba/qcKfh+scJHbn/hyF2c2HaT9cyJfGUyIR5BS0/eV/cv/4vj264jNyOo&#10;uYunI9hoo8DOe1x+dOM1xUQsUD4z4pA9KRIXdy48xqE1l2lmUVHVU3QzRfD64bUX2LfyAoNrCalz&#10;m5uphfHZ+dHw8vE71WZhTZatnxd2qdlHvtHw4vFbgiZXCYTGIFM0l0ozl+1fU9fu4NqL3OYbKjUt&#10;iKTpE0m8BK8ev4ekv5eonZPM+H+Vrm7a7EkVqPnmmStObr+Bw8J8N0w1Ct2N8B/Y2pRAZL2uZID9&#10;UQWz/nTBuf1+zFVTdFFIQGSjnqVQo00JLB2zR91DoTmnA9Mc7ZnmOL3TMpMyZH8WECltrdqyAFnA&#10;1XD1nzuY0iEgIFW0WhYaQ1RE/KQJFdts8fA96nc0gLqStvxdrxi/Hwf4Gw2uCPAnLOlCFbIxUOCt&#10;wNrhDsvV8yuo/UTkfuJ2JwZgYqF/7YXquRTUtqFdHpWAyNyl06GiQ34aYnmp4IlRbWXERRy0c/IZ&#10;K/rPN8/+q94JhvaVgLXbWw8yUf5R8h6GtolMy2yZtl+2YW5qlBZEvKRJeF884zviIiWBLim3Xalr&#10;kapZ0HVafTLib2FG182RqfphroupgcicxdOi3+I22LnoINZM0ScHhLmiP2HHEaubI1n6xATXFuHd&#10;80/hOqMZiDSu+8xApH4//a6MyBrMVGrUvTy1eL347r9Ag9zTOiQo/Z4KeYlIRdXuWJRZYQVhRUxi&#10;69wj2Dj7RLBjhKCO+lsBkZK2NXZra8SNZ4MJ7VYTXNE1r2g+oByqtCjKvoqGrXTZ3TAzABiUDpTJ&#10;3wBnB7rWJSID5LNJgMjknEh9YF7+4LpLFNND+0LJAL9Ox5IqAj13wDaD6PXgZU2RpXB6LBq8nRPD&#10;K9q7m/y7aD/2X+SgdDPHikGNllC2TCT70KErNTUMLS0tCWwtx+ObupEvYVOKPoNNPCtOhk3DiIwV&#10;1wrXTzxmSvs2Tv6FP+NXRKtsxHpHMgISqhR8EdJVrueaDfgpg1vRNRLtgymd1xLI1AXbtDY1ydcS&#10;NHrpOKk+z/OAGiO6KSjSN2M2tEbMOGRIuXljjOMKAgq64JnonPVZ2ExpOpiKESkT83XT92P7gjM6&#10;bRTQRPrGKlZ00rffUstyjc56+UPuh5EUGv9E5lF/+8U0LhLWVviKqYDIdDmTUmulBR4QAJnacS2C&#10;08QKX41/zd4S2SpVrwjGNl9glOGSGYg03XWy4nsgOieN8tvxpkbt6A0tEY+MvMF1nJV5V3SyHKPJ&#10;Okp/+BCslGJpRbYk95EnlA/3ER1IKRY/lst3Hy9ff2ax/3Lu4CPH+bG9PNcEEBWG3zcyBr2YHiRp&#10;E6M3t4bXZx9MZtDg4/vP/gxwtb11DIJ10dUxRK5CSgyid/I+ExRP2E4a/UfF7JQ6kW0ozENpwzc+&#10;V2W5bO+XOqi73IrHF4ak2p7H9+V+f86ojUJVc2Fo3QV4QaBU2I1yHCkSkLFg6roUOb7GkM2/zVyu&#10;3ReSSiup7lJUX/zoU9le+pW1U8tzFE2r3P32rjhNps0hAvV0/uM6idbLdTKXgB4wJRD550xe60o5&#10;MbTBIj2N1IAzhv5bcECk3J/d/6qHHEXSY3rXdSqTJDRnEEmAztOaYP20nRyU6777QnOcwNv+TCBS&#10;o82ZOLUdZndbh7PUwxa92tL18sKCjOBt846o4LZmXJS9aGoMWNyCvxUv5Rh+87ThFMn0fHd2nVYH&#10;dsls8er5B/Wbj8sAxDbqrm5fdDpwk/3/9stAyIeDK09TvmKf/3JTfIlKQKS0V5jvfiVgTPpjQZAf&#10;vj7ffzADM2Fc8yUMqDxT+uD6O0RTcwLN81R/feRZUq5RbspylFQyH1KrHYtPYZfzWT0AVQJ7Qyn3&#10;Y0Od8tEipxRIhznytMj4mpgaiExLXbdRGzswQHcOCwftNr4ikWDLyTR5sWTm2vBGS5RUTXiqZAYi&#10;jes9MxCp30+/IxBZVwLFHUtx/O1L34zNJCP4ySIF7h3BcNLnTs55fWI+r23UXOWzqwce336DxzTH&#10;Eq+FwEWI+5kLpET3/9VTslMiDyVyTKEtvxUQWat9EWpwlcWFQ7cxh1qM2o6/GSm8P2hpM2XtbsmJ&#10;ZJ+qC9WELnCHyou1zahaFN1/qfR2Aq+Xv0PDiEyZMTG2zjtJIEh/gKcujqSDc975/tknMjTXUHtH&#10;92YQXYWx69viE9P++tkvxNcIdAPtNKkGitfKTybeAWoU6qa0F7fPxn6pRjDQB4+uvTEIXIkJUAum&#10;GJekY/Sts0/DnZo9bktrUoNtmZq+mUwM/dT0MvVzot3YuvjGgffFw7cpnr5V73LZty0Ch94Vuf8N&#10;1merGuDpbWSCBQKYTtrhxLR7azL0lukZLQjTtHSdvJwwe+LY1mtkce43eNbhFCrPkDsd+/+QCRiR&#10;reD+/gN6VZ6vZ9gjwEPHSfbIXy4TrGn8M3/gVj0hcdnGaWw1lKqdB9sWHqcz+jGDdQ7NQlMBkTLR&#10;7Di+Fo7tuII14oyqHquhqUnk3fYbJyxFq2dFm9ENOJHepaJbIdU2qgCRlai5KODSqV03yfhzD6lZ&#10;v3y9PNPGEgSMl5BAZN3F4R5kh6VBcenmOGpjK3i5ExSl3IM7Bw+/unSbWQcFq+TCoFrzlEHZz6hP&#10;vrIZ0HNOY6atnYYLgUhzCboHTAlEjt/eDrbxyYKrtShUWo1B185vTXBAZPIMTF3jeE1S8YfWD70W&#10;oQSTx23rTK21K9Rc0x8XhFS3oNb/TCBS6pC/HKVeZjXA+9eueHT9FQpWzgnXlx8gmrQnt9/Uq2Y5&#10;MtMch1RRbOexjiuV2ZRmI5GHEEZ062HVFMv4IlnS8wbsQrpcSdH7rwaIwZSu6V3WURfqsWYX/0+p&#10;R9dpdfns+cwg6koaTH30X2eKL1ENiAxrm/Mw2Nx7oSO1OCm7wqBSVCwScMucLzk1fksjS8Gs+Prx&#10;A66ffoSNzPgKbDCm3b62I6ugdN28WDPtkNIv1l4XFb+bGoiUNMixW9ooaZYX9z9wXhhM/n5k6jA+&#10;V1JnSaQIFqOaL6cu9ddw1c4MRBrXfWYgUr+ffjcgsrxDHrQeURtur99jdq8terIXglVlzJsc5Rvl&#10;Qy6+e2LHT+TXad9/4EzRrPh3NOJOH6hx/xBH1l9RxBdPDz9Cg6aHRff3z+l1EdfOlr4mW7ndVc0q&#10;oz5/GyBS3EWHr3Wk4YwtRju6KLcfTQ/JZLI7J05Zi6RW+fN3mYY6sa0+A0y2T8iXwVQKs79+9oEs&#10;sIWaQ+h8GgdExsCAJWRXZkjCiP56AnP/6hxD/hDmzcClTZEkbTzYEAxaPfUQ9izT1wZpMaA8Krcq&#10;zjTAE0y7Oax3HFMsyEqR0kEurfDi/nMMrLOEqXEBkV7VXk5GhNUnZZfzGQJluq6lmjoUYdpQx3G1&#10;cIUip3/13OrPGNKsl89k6RJgqIsjPnBwPaLJCsWO0V4v34UWPGFbW8V6EQD247svgTdhGlJsTN7l&#10;BG/qsVlEt8RMAy6OkuYyhizZlJmSY5zjMpMar2hXSKWRtS2Jo5suYfHwvTopgrlLcfA5pxHc3T8j&#10;ri2B1R7U/Nx3R3t3/+9+QuiV2L/hc83OWTwN0zza4vLhK5C0dkOlHFPF2yhdzy+83sAgAi2ur3VZ&#10;mmlzJMEQTgg/UTN1VDMX5bhl6FjGLjMFECkAaZ0uxVG9dWFqYH4lU4wPTclb/a8Usu1iEKyzYwrw&#10;JablzfxjS4gtiwpApID0U/Y6MZBjxRfnZ5zcdZ0apWRPBAq+hNjYn7zBSDKvEyWPT0bkLwIiExCI&#10;3NQKngQix0Q2ILLmXB2wIyIvjRmINL53TQVExk8SW6XjvnnmhtHMkgg8QDW+RvpbBgdE9pxTD/nK&#10;58WWOfsUwKG/d/BLrClJMIXaVqKd2K+64XFc8EcwvPZnA5HCeO44uQblFDIqVvIdusIvH7UPzx++&#10;N1hBeQ06DqqEik0K0TVcHORXkQ3tS7ZSdLQdUY0pstnIVrbCykn7aFJz0X98VrhyJnSdWp/yEJ4E&#10;yNZw35f+x4/L58+QFc2YepkMaybvxc7FZ/3XmerL7wJEylh6GCWZUtFobESTJXh047WpuvCnHEdY&#10;e6ITmr1wWqbrxaP52S3+Pv/B/Ssv/BnxQVVEaV+va4tHV5+y7ZQBCJhiBLVLpF5uaiBSMvrGEYiM&#10;GduSuvgECDjOjQpQpGjMepJg8eH5Z2XyIlIt4SlmINK43jMDkfr99DsBkakyJ2YGayOSn2IRU9iE&#10;i4FMGjOQ/disf3ll2msRKy6Dhy9w89RjPL71WklQ2ZA8tW3+Kcop2SF7sTSULEwBb49PeHTzJX0j&#10;juhl4mWgd4F4m8Tk2GoqM0yvn3yifwGCWPLbAJHi5tmotz2Obz5DdtdOne7InD8FBjk3wxeKQFtT&#10;VP8YRbmdRxAsMlAEHJx6gHb1TPXqW3U+WZX6b0vjgEimeS9zQIq0iTG+9Uq9NGY5taSwdZlaC1kL&#10;p1Kuh9GZ/iaCsG5vdcEgJWxLMEjKaKb0vnr8QX032X982w1b2YxaY6kxq+dGPydArYO3GEwgtFkx&#10;Gge4KuOY5eP2M33gmtYWAV9zlUiLXgTdrp18QIbiZoKMfimKAVsYB0TKS3nCjnZKj6BPlflM8SNS&#10;FrgQYJ6+ryOs41iqVMR7l1/6mw9pb5q7VHq6PTYho+ApUwdctFeZ5Lv8yIZwcCkunxM48H+klbIu&#10;2nK95zVgSrsdB2rfCETGo3bpIj4M3hg8t59gdcNwA5Fq0j63JfYuOayn9ak5cU5eq35MBf/k6qau&#10;q5gPudCVXIwitEv7cdWZJlwIG2fuo3alYQBae/vgvpsCiJRIcathlehMTn0r3hdithEVBmzB9Yve&#10;OjYoFg0LXvK3PrT+Ur3VgRdECSCSgYwJ26nrybQ20faMRbMXt/cfea8fp07hzQhlewfur9D8PYIs&#10;5cQpE2JQnUV6z+bQHCes2woQYAYiATMQafwdZCogMq+wUGc3wum91zG//06dLBPja2N4S20gchgd&#10;giXYKNq/bejAWrxmPqYLUeebjtFhKRKsGkJZm4z5UqOv/Vy8MeACHZbj/mwgUuook6vhqx0pMWOD&#10;zX//E+I7WNo+aBm1qgtlxJldTKVixkD3/9VB2uwpqX3+CfNofnMjUNq27CPB1ErUg3r73A0TWq9W&#10;jtgxY1nQYK8ptaLT4PKRG5jWaVNYui3EfX4XIFL6uXanYqjdoQQOr7+I5WMPhtg3kWGDeNQHrd2p&#10;BO+PwioF8P3rj8zYOYoT22+Fqnr9KX2Vo1hmSs446010Q3WgSLCxqYFImVeOWk9psQRWNH1x8Qv6&#10;8H6JzEUkajLkToGu0+uRSX2X5JNt/sGNsNbbDEQa13NmIFK/n34nIHIw38tZCmWiPMt+PVNm0eTt&#10;wIzB7/Q7EW11yco9s/uOmtsLoWzIsubUmLZB7yoL/IkgYnZTp3NxpKBBngQrl4/djQNMxdb2WanY&#10;ND8cepVVmu0T2qyl+aRx7OffAoiMR7HkiUyLpYsKBghrRUt7Tx7joza2VKjv1oUnUb9LWQqfX8CS&#10;kYaBSNEmmkpw6xsfsH2Y0hrY6lxufWOASGsy+gYubUwRfjsO6lbqgFOan49MyFV6LM0Dbpx9jLwl&#10;MuHY9qtYOFhfH6Tt6Kp0VS5IJ/DDvOlOaA5hks98ZdPjDwpJP733WjFFxZlVUyQ1fMgygrjUB3xw&#10;5RkKMzVo/oCtNEswPADJRSZer78b4/opApHdthgEEI1hRMa2FWH0tkr3TBgNGo0zTb00n5P3tFcA&#10;37uXHykEnh2zuq3COWopaRcBfPsuaIysBdNgTr/NHJzf0V4d7u/2bekk3rcaTmw9z0H+Lp3jCQja&#10;+6+GeHjnBT5RgDxPqUwUdF7AdEbDjIYStbLznhAg8mC4UrM1QOT2uQewbuY/OnXS/JGDUZD+zo5k&#10;695D8nQJqXsXHSOp/Rk47Ur0JCbt5O+LP6Z+BMo/0qAirMUUQKT8brpOFYfj7JjaaQ1d+t6QEBm5&#10;B2yh7S/Rv+s7vzGD4t8VM1u0AoMrUQmI/PT+K5aN2UcjlxwoWTMnLMmseH73KY5svKqCRO7huL+C&#10;66OwrjMDkfo955+abWZE6ndOJFhiKiDSoU8ZVHcsirUzD5ucCaeASJoHRrcAWd+bmN6XBMLSz5Q/&#10;AzMzXmLmnxvxIgjmX0hdLIBP496lYd+2FNP4d2GfS+hct4M6/q8AIqUuouvYZ14j6sXGoTv8Kaya&#10;fJgThKBqCYKW1uhBjc10OZIza8CDk44EuMEslSUj9+DVE1eDO8p79c8ZdZC/Ym5cPHgFy0YfQFuC&#10;wrk5Lr17+QmmM7NCMhAiovwuQKT0XYqMCTFidUulQz+qKVNZ3SKmT01xnWJT07GiQz6UbUSjsVQp&#10;8O7ZSzrYn2Xg8AY+vQ/dODBVZjuI/FPqzMlx+dhdgtobTFHFX3YMUwORFjRTHbCoKX/rZB7Zz8d7&#10;egtEhZK/QgZ0m94Q/2y7DOdhe3WAi7DU3wxEGtdrZiBSv59+FyCyUvN8lGCpg6tHr2NKxwAjO+mR&#10;Op2Ko16X0nyvfMZWMh4PrRXTMF/kKZ0OOUukQ5osSUmMSoRoJPQ8vfWOWMRrSoU8JqPyPsdi0VCO&#10;JrZ1u5RQgc+t847rgJxCAuq3qDGyF8nI3/o2BtOMS9H+LYBIh950SKS7ohqgiV6cFqOrXEOmn46s&#10;gfMHbiidxuFrO+HQ6uMckO3Tv4u5xMIiBu3qOyhh/vAAkZJaPMhIILJI5RyYRWptq6GVqQsSA+Na&#10;raSY8zud+smFnLyrgxpU9qlGJ12m25iiiKnBnzPrIj/dE5eM3MGb9or/YWUw79C3DKrR4Ge3y2ne&#10;zN6o5VSaYNuWyANE0l1Y0orn9NmKwQRMP9AhdlAtZ39TCE1jStTODqdRNXDr3BPM+GODyfpPjCWm&#10;EbiOFceabNZ5TDfXZbOOotFF2hzpML6lM3Ua8qKYPXXVBIi8q3t9/etpaiByHoHIGcEBkS2x3+UE&#10;3D968uFTGfuXH8XycfpR+vrdSjJaUl5tG54ovimASAGW+8x3QJZ8KTCQ6eQmZwhrLsYv/BRG8ODl&#10;zWCb2AYDai4KUXcnKgGR7u89lVmTpPAkSWOLJoyw5S+XRel8fqL+4Za5J+gifekX9r7uqQWItEuZ&#10;AINrM8j1Tvf3rbtlxPxlZkT69auZEWn8/WUKIFKeQUNWNEfS1AlpMLGcaaSvjK+AEVvGp8Pz0JXN&#10;aeBGMySOu2JaxeSnBR2FH2FO7y2KkWfEYYLcJE/p9Og2ox4e3XqByU7rTZJW/quASGmkmNH0nNWQ&#10;Qbfv1L68hQUGAtbaneHQtyzHHHnoLB8D5w9SD7LfDu3VBr/LRGMor3nKTHbsL0+y8mOpZ55IQkSk&#10;pu/vBERKx3efXRcFKubE7O40Idpr2sC4wQsbhoWFK2dBk37lIb9TIeYd2XBFjSW/GMmC0T6laIx1&#10;m0bDA5ojSr6NGF4Oo7FJcJqS2vtHxu+mBiJFhqHzlBooTO3l0c2X0mz1eWRstl6dKjTJh5aDqlBH&#10;/gSd3o/prQ/tAjMQaVyPmYFI/X76HYBIMa+UDIm41O2e3GGdksXQ9EThypnRflwNEukol0Bzy9Et&#10;XJQRZMeJNZAuW3IlGSfPXw8PD4WTxYoVi+MDMa78RszpLccUO9U4aRCzSQTbsIkblwHJnZRxCZiP&#10;JU0bnySxjpRxc0OvKvNClOSQuv3ngUhbsiGHMi1WIsDj2qzWcXWMydTGgYvFBTsxo+sb6HjqjWGr&#10;O0RKIHJYwyUoVjMbajiVwc5F/2DNlCOae8v/s0m/sqjepjypuHt0UGr/DcLwJQUHnGOYDvCWAugD&#10;aizWuamkb8dvZSolxanlhrNvUwg1qIMYqYBIMiKFxdqz4jwyyBpBnFUXj9itlzouzqxjN7VhmlN8&#10;6qzJpMo02jySZtOge1UCeMcI4B3QuQKl6KLdnuzGS4euUwR+g3KeKlAha6QDIv/ZeI7mOXsxiUB3&#10;AroD96u5AK8DpbIlp67nIAK98sAaRV1PYaCGpZgCiJQH5EDnpkiVxQ79ayyM0AlSWNpoin2EUT2I&#10;+rF2qeNSm3BJiG2MqkCkpq+yUKO2Sov8ZN9khHW8+Hh2+xEDS+dw4eB9kxpkaM4Xmk8BIpOlSaRS&#10;s9//AoMdMxDpd7XMQKTxd60pgMgqjgXQfFANsuOuYkbXzcaf3MgtbRPHxjCXFrCOa8FB7RdmZLzB&#10;uT239TIajDyc3mYiszNsdXOy/e0YqNzCYPQ9vW1Cu+BXApFS17xl0qPN8KpIkCIRHlx+jBUTDuoB&#10;FgLqNadpYOFqefDu+VvKEVkoiaEZZJjev/wi2CZLYLpSiwKKEWEdy5pakc/oxLmV1ydijcV+NyAy&#10;Q67kGL6uHe5dfEDt1ZXBXpOfvTJH0TSo6VQMOUtlh/eXT7h6/AEN807p6IYaWycBMCWdr2nfCtQ4&#10;jY79q86pCbBomO5aegrrpocfuDK2LqbeztRApMbss1KzIgzEbMTp3bdNXWWTH0/IKqJrX6dTaRJZ&#10;duoQWcJ6MjMQaVzPmYFI/X76HYDIAhVpHDe5Lm5feoKpHdb7ywdKZvCYjW3obh1dGc/kZabtl08e&#10;DCJFh23CuLhHzeizHF89pEN225FVETeRNXGxzcxESYyi1I7OlC8VM1i9SEr6ivjEAW4ySzddjmQ0&#10;touutF+1g0ZivlumQTEsGbERh9YEkNf0r4jfkv88EFmCYI+45146epdgj64ph9BQe89piKd3XtLJ&#10;2AWiFTlkZeQEIkcxJfbZ/XeYtl+AtRh09Z7PCbhuykaSVPGZ0tECvsz7H0Rw4pMJUhi7TquJItUL&#10;YV7fNdR7ualzH7UYRG1Ix7J0S96NbfNOUYOzNGq0LhHpgEgZ4PSqNI8RZjpMzmyI2xeeUHB9raIj&#10;azeoeI3s6DTFAWd3n6cT9zbtVWH6Hpe6OcPXtERsisVOaEMdUC3dR9G6GuzSFMnTJg1bAcMAACn8&#10;SURBVMKMbhtx8/QT5ToVGYHIY5vPY8GgXQSZC6Nxz4r4Z8tlygPs0uuTLrxXClfKgeXj9+KgVoRE&#10;b8NgFpgGiKTJ05ImKsWpX/VF1Bb7+Sy1YJpoklXWNpYYQLBVjKwG1XbWMxEKfJKoDkRKeySgkISA&#10;dyOK4ReonBvfvDzx5rkrU8HOYf9K06RWBu43Y/7WAJGD6y3Guxc/P13KDET6XSUzEGnM3eq3TXiB&#10;yNQM8gxf0wq+3t4YyOdPRKQJ+qdmW0ajkdxKvH/hblAKx/hW62+ZnaDKgCWtCMi9wUAyy8NrtvOr&#10;gUhpYeYCKdH77wZKjuS7zzca392l/MpRpbGZIVcysqpqK6Oz5w/fEEDehDwEL1v0rwRXvifHtlyh&#10;J72i6bVMeZIznb2sSg21ih0HxzddoDniQaN1oDTHCcvn7wZESh8NcG5Ck4DMmNh6KTU7jRf+D0v/&#10;GrNP0nTx0WJARSVhFDNOHDy88pCa4QeVW7uPd9gysMQpu5h9DsV4XjhkB07tvI002RKTPOKI10/e&#10;kxSwki7R4TM3MaZtEbGNyYFIgnq1OxRF/T/LwmXCPspJXIiIapv0mMKgbj2ispINm04Di0tM7wxv&#10;MQORxvWgGYjU76ffAYhsP94epeoWwt891+CUVrCi2/9qo2DlPCSqHVB4jdO4ashfPrMyvtpEbent&#10;C84oopn8ZsdsaKM0IruXm6v8UCxojlqLz55aTiVUp16ljMv0LpuoG10aNTuUxaltF/G3VkZF1kIp&#10;0XduYzy8/ZLZnqt1CGz6V+U3YEQOZ8Q7Q970GOmwiBqGutHevvMbIlfpnJjR2QUXD9+P1EDkaLL0&#10;JFotYqH1u1XFHudDdDbUZUWKhk9nOigWKJ+NGmu7jc7PN3RjyDIxwRm3uR1e/fuehhhLdIC7BEwF&#10;n0CnbA93Lwyp5wx3uiZHdiBS2jRqgyM1EFIw9XMZmQK694NEHMWVLkX6JBhYax6dJz/ILmEuRatl&#10;RYdxNXHr/GPlTO3LSYGmiGt1j1n1eY536ofq5eUTqYFI0SW1o+P8MKZlSRnd3IUit26a5qjPjHmS&#10;kWHSFg9/uB6qHBudLUL+wxRApDw0ByxuwpR3uY6LObHSrWfItYj8W1iTzT2YjMhEKeP6AZFaureG&#10;av9fACK125WFk+2mdHwTPVmbePGoGfdagf2uIfSD9jFM9d0MROr3pFkjUr9PItOS8ACRooHdnzpA&#10;6akvuGH2UeVsHxFt0zarGd54WYQZQYnkTYVmRakNfRl/9QpfADIyAJGZ8qVEvwWN8IHGMzGtLJEg&#10;eUJ8dv2E8wQki1TPqgLZ144/xN99t+Orh7cCLDtOsKe+dzbcOf8U0//YqDS3ZTwZJ14spMiSCJWb&#10;FqDmclYFPH94404t8mNKBzAirruhY/6OQKQYEzqNtieJ4p5iphjql5+xTDTAJb22plNxde+8fuaK&#10;3cvOhDnYLHUWdk7HCTWRq1RWfHjxBguH7MK1E4/9mzOAmWrZi2agueRKuq8GLPffIAp8MTUQKU0u&#10;Uz8n2oywZzbIGayerDv/i+guETZ0YpJdMhVIAbknPtI09Q7nUG+euurInWnXQ2SSelIDP2ex9BjS&#10;YJFJUu3NQKR2Dwf93QxE6vfNfx2IjM539tQ9HehTEgM9KsxTIKL0gmhID1neHG9ffMSopi5QRJal&#10;TVSmcHQStb589ML/mBGRJE18PuvzI012OyXZ8uT2a2YIXyZZ7w26TKmFhMni8LfuZ/46puUqPKX/&#10;wuQ9TkiSyo4SYQuo2e0nKRePBppi0Bub8j2jKNsSkjzaf5oRKSkE/Ze0xvXjt/TcktPnSooR69rj&#10;4eWHGMFUUimRmRGpASJFM23o8has7Xc+2JfqDc7zl8uIHnSxFDOYqZ2ElhsAfqlGhuI/jRD99sUn&#10;qe1xXOdlU6t9EdT/oywOb7hE0HO/EiCOCkBkvvIZ0XOOI9PJLis2QODusG9HY5melXBgzTlqH+wP&#10;vDpUf/eYXY/C7jlpkLOa6WS6aV8dGbUoUbcgnIduIWB8hdqf1OKcTl2gSJiaLYxIASLFHavjhOoo&#10;USsfr/kuHV0ITcf05QQoV6kcmNTGmfdg6KP4JgEiKRXQc3YDmhOlw+D6iyi2a1hvU1PnqPhpE1d0&#10;QOjEToez/vYLSbEPnjXwXwEiUxB4zMNnXFamaqfJlhSJktoiGvWk3D+4K526l2E0rwjPPSA6dikz&#10;JsbguovMjMgfHWkGIsNzR0X8vuEBIis0yQvHgVXwmJkkE1qtxtcv3hFS4Z8FRMqETRj0Cfk5b8AO&#10;nNt/N8ztiQxAZO5SadFngSMOrjmNXQvP0pCnCATUsopti6/urkyv8lbgzqPrrxTL9A1dM6NxMtJh&#10;bDUGdpLg5O4reM53ZnqyJ1NlTIrEKeMTrKROlK8vTuy4RgDksEmybULTyb8jECltHr6qBSwsLTCG&#10;TNWXj8IXGA9Nf8u2Miat3rqw0i5PnDYp3N+7YvvCUzi+5Xq49FnT50gKYe2kJCHgztmHWDh0Jyeq&#10;rjrVy1k8Lfotbk2zhWs0W9igsy6q/BERQGS+MunQfVYjnNp7AwsG7AyRaWSqvopOELLlkEooWi0b&#10;bBIk5GGj8d83uL/7gJN8JqyiVJivt/5c05LyF6JXZ5c8LsS7QAgr4S1mINK4HjQDkfr99F8HIlNn&#10;TYwxmzvh/N4r+F/3LaoDRB6hTpdiqNuxFLY7n8R6yl20Gsbga9OS2LngIIORPqjVvijHcV4EDm0Q&#10;nVrcLx+8UIbMKTIkxXcfX7i9/0Qt4Hh0yT7HZ/9n1OlYkuY195ThcJn6udBubH0cXnMKziP2+nd6&#10;91l1aL6bGTP+XI+rxx75Lzf05T8NRPacUx/5mAf/v+4b9fR/hDlYrHpuvgS3++sFRgUgUtKMu06r&#10;hbylM8F51G4c23xd77pO3NkOiZLFo/vykhCRaL2dfywQNzyxcLfjIFTSdbSF6MVoZ6Czg3JXmthh&#10;NW6f/VftFRWASGE9jqEWZKqMZMvVnk8BVl136pR0AR+8tDnTQb4q1p/b2y9BdVGwy+WBN3lne7x+&#10;/oFA0WKdbeMxZXvKvk7KYbI3U8a/EeCLKkBkmmxJMHpTezwi61FYKoFL7pLpOAlqRg2Ku0x/Xxd4&#10;dYh/mwKIlN9Iu/FVUdI+LyYyon4jDIBoiBX9xRvEYcRpzKa2TCX8qlif33xEYjjoEtWAyNGOKzhp&#10;9mJUDkwRiIuCDCAUq50TGbKlUJNmH28fpW9y+/wTHN96E1f+eRCuoEvQPRfymsHLm1JHJakZiNTq&#10;KjMQqdUZkfBrWIFIGRdM2uWE2HGo3+iwBE9uhk9LOWGyuKjUnHpwi0/pgVs/C4iUy6NkWSbXw9Ob&#10;zzHcYVmYnyWRAYgsXCUL/pjZBNvnH6LGnp8RnYBaoulZiKzHBInjKAH66JT4kfGQeshyDPLF3V1p&#10;PFuRRWnJyYgvn7G+nITcv/6CTLhoyFIoE6Y6LceV4z+fofY7ApFyX7Zh6nK5hgWxcuJe7Fl2XhZF&#10;eBEmrEgWtBxaiUZUieH91RMXDt3FinH7OSENnRN24MoWqED9sql1mIptycnpXczkZNnHy3Ba92ga&#10;OabJnooyU/Np3vg28KEi/d8RAURKcGAomU03Oe6Z2ZXMZbrd/oziSBCyUtPCBCHccHTTNWY9vUSW&#10;/MlRvFYuxGFQfMeS09gwU5esIvWSzJ1JO5zg+dULfSmTpOhU4aywGYg0rgPNQKR+P/3XgciyDXKj&#10;7ZgGfFZvpWSVn3SDPM/7LWiMbIXTcmyzhDI0bphxoAuf5Z/Rr/oC9ZMU09wkqRLi1dP3dLveTYOb&#10;l6rz0jFo5ES9x+Tp7chmfqUkDGUMOHZzW44JGGRovIRjBmZIrmtFQNOTz2pnlU0hO9fuVBQNulWE&#10;y5id2LcywMxG/6r8h1OzJWVv2CpHfHHzoDPQSh3mYCJGZ4Yx0vj9G0Epuga9ff5R9U1UACKlogUq&#10;ZaKxSSOanNwi2rxZMdW0L25Fh7xoOaIedi85jFUTD2uvMvp71sKpMHBRU9y+/C/GO67S2S9t9iSM&#10;1DriqdyYjVz810UFIFIqW6djMeqslMPOpSewZvJR//prvvRb2AjZCqUhgL2JmiYPNItD9dmkbzlU&#10;b1sOLqO38Ed4UWffel2Lo+4fVf21NWVlVAEipa79F9H0p0R2jGm2EHcv6jr3xYprpVw1k9D0Z6jD&#10;UqbM6gK9sn9wxRRAJLVz0bhXGdhTr3TR8O04uuFacKeMkuvk+TaWwsP3rjzD+NZrQmxDVAIiP7t5&#10;Ye3UQ8hATbLshdMhDV+GMW3i4bvXZzym5siNM49x88xTPLr2MlzMjBA7zcgNROs1dWYzEKndXWYg&#10;Urs3It/3sAKRbUYQGHEoji1z9mPjrOPhbpiwK1sNr4d1U3eQbXVW53g/E4iUE3f7X11qKOXjQHwD&#10;Dq+7qlMXY/+IDEBkmQZkKIxpiNWTtmOX8zmdqouRW+rMiZGCAdfkGRKqgLVNHGuVqiWhrK+fvfDJ&#10;7QvTLd2US+azu+/5+Q5dp9dCEZrbDKo5V2mV6xz0J/zxuwKRqTLbYezWTvj3zr8YUmcp86CCDziG&#10;91JkL5IaVVsVpHZYDgUanT9wE7uXnmPKvh/ZIDzHF40xYdII+L11/gls+ftksIer2rIgmvWrjEPr&#10;z9P0YF+w20bGlREBRErgZsym1tTkdce4ltTPDCETxhT9InPBQctacyz/XEkEvNDKOkmbPSn6UOJM&#10;AMdBtRfhzb9+c2nNeROntMXEHe1x6+ITZkmt1SwO16cZiDSu+8xApH4/RW0g8m94hpB94tCX8962&#10;5WlSs5TkjEeqA2LSjG7Sjg7w/e6LXjTtLV0vJ5zGNaBO5CFiEP8gRzE/mbjXTz6ozOGPgbxFrOln&#10;0WdBQ2QumJHHdVHH1Rgjz+q2ApcoaziQMmFpsxIXIjlJvEykFK2eDV2mNaL2JAOi046pZUH9J+/3&#10;UWtbwd3dA2Oar8Bnt+Az/LSP0358dRS3z4Upndbgxskn2qv0vkdrmW14kG9Q69iWmLy7PQdBPgS2&#10;lprk4Vq+cW44DqqqUkkkrVS7FGMHtad232Ua2Gjoq7I+qgCR8iKfSjdom3jW6Me0zI/vdFl7kq4p&#10;Uajv0b6jd8X5jJr5aDffqO9O46rzhi2Kv3qswJk9uqlKfpOYMlg4aB3ZpAGMzKgCREpa/gCCrG9f&#10;uPJlvloxE7U7pXCVrGQUNMWJrWdovLNTe5VR34UxOoms1BgxYmAItTVdqamkKZbULxy7va2KIo5w&#10;WE5Bbr+UlKgERBYkEN5tVhODmlpCA28+oDwqOBTAhlmiH3ZG03SjPk0BRMqJyjfOg1ZDqmH38tM/&#10;XUvHqIaGc6N85TKg59+OdGP/h27sB0M8WlQCIi2YzhPT0goxmJIm5dmDVzi98yafQ3fUBPkbRUpE&#10;JiCyFDMQqX8lzECkfp9EpiVhASITJOEkeHMrRrx96eTrYhKDmqL2WdFlcn3sdTlF45NDOl30s4HI&#10;pAzujF7fCh9efaLe0WIdKRqdigXzR2QAIu1pKufQtwZTN9fhGNNogyryrpagHf/3y7SUDflYFbDr&#10;O1kO30UM6kcZt6U1EiaNh55V5sHjo/GTBM3+4f38XYFIGYcXr5YdFrFiYeYfq3HhwP3wdqXB/W3t&#10;bDhfqoS8ZTPAku/eF4/fEvzbizsXnuncBwZ3DmGhpOd2nVoL+cpmgY+PN7VJt+G8EfIHKQiUD6YM&#10;lecXT5Wd9OF11DIdjAggUrTfxm1rB4voZCMx0O9GncaILm1HVUWZunlV9uCxLTf0TqcJJm2ctYcB&#10;Kl1wWbS8B69wos7cSbpmB6Rt6h0kFAvMQKRxnWUGIvX7KcoCkekSokf5v5gBFzwDuu3oqijbsBA9&#10;URb7e6JIduxE4kFP7r4knrMNDXqWRAlmA6+dcQgXDz1g4KkAytUvQFbzSRrQXeO8K4ZOx4m8X46i&#10;qdFiUDVcPnYHS0ftR14a3LUeURdH1p1Wc/yWQysie6H0fmDgjwzEbIVIZlveVi9lW+fgP/6Qsd7o&#10;9a3/W0CkDLAkLTtvuWyY1M4F10/oppJ0mlwTxWvmw+zua3F27x3/fokqQKRUuC5ZdfXIqnMZS8ad&#10;iy7jToDKThOZel4zL+b0Wo/Tu277t9GYL9ZxrEjd7aSMaMSdW1tnUoC0aQc6KMv33lXm6yD0UQWI&#10;lNTdYTQxSp7ODuParFLMKu1+ET2Uafs7IiajfD0rzFUsAe31IX0XoO7PafVx+R9qKPTYrKOdIrql&#10;fec1xu2L/9LAZr0/jTkqAZG2FKoevrYlJNIiVOzAg6EcRdKQCu5Ak54nSqfUO4jUG0P9aCogMhuj&#10;uP3mN8H1Mw8pwruZuljBP8AN1SUyL2vSpyyqtyuP//3hoic7YajeUQmIlFSCJ3SYv0Wn0EtHH+Bx&#10;ONM/DfWHKZcJEJk2WzIyVhbh9TNdRoApzxPUscyu2X49Y3bNDuoO0V8eFiAyT+l0NFhjJsbRO5jd&#10;c6tJ9Mkk1VAyL54/foOxjqv9xdWlxj8biBS2YF+mMGXJl4r6285hMlaIDEBk455lUKNDBczotJQ6&#10;Tg/1L34ol0hgddr+Dkyd/6pYT998AwDKUB4qzJv/jkCkGMS0HFgZH93cyViNqQwDRjfz07MPc0cG&#10;2lH6tQT1Q2s6FYONrS1ePnxBNvBl7Ft+nqAh0ehwlsSpbMnOrc5U70zUHX1B8sJO3L+qaxIZ3Cl6&#10;/V0fuUtkwNx+23B6T+jmMcEd92esiwggUuo9bFUzpMiQBEMbLlFGMRHZFpkL9Z7XgGnYaWkGuILX&#10;zi9lU/ucGrmmk9svYm5fXeKGn35cQ2aGbQ4xPVP7mMF9NwORwfVOwDozEBnQF5pvURGIFMPlFBkS&#10;4ZOrB0OEKmyoaY7Op8QNbeKIrIoF3D95ELf5rvR8j9CDYureTmrP6FY2gO9XjrO8YMngFqKR7OHr&#10;xfmxJ/ezAmLE1Dmm/x/ffeDl4aG2iWZhzSilN7y+eMAqFrePbolvXl+Z1WmByR1WKlmPkrVzMYD1&#10;DbFpduft6U3ZFy9iRgx4BlFklRAS3V0ZdGKQOzRaspGWESmOPZPpHOT2gTnwVRfqNF3Ak6l7O1CI&#10;E+hJfT5fLYAiKgGRSdMkwPitbYlyv8IIrfRoTWNL1sqBtiOr49yBW5hLVl9oGERlqDPQbkw97Hc5&#10;juVjD2gOqT792HDCFrxAtuAOnXVRBYiUStu3pSlN35qkJu8hRVk3iifrHQj02BPoWTx0A46sNz5N&#10;S0Dg1sMqoUy9fHCZsE/H0EV+iPW7lUCtdiWx8a8j2DrvtJxKlagERApQpCLc1F/9u99WnKUbp3aR&#10;Ppi4sy3ixY+NQfWcKYj/SXt1sN9NBUTGoQ7nBEaOvb74qsjxp0B082ArEQVWjiVDJQn1W3tVnqen&#10;rWao+lEJiHT/4KUcsD+GU4/KUD9ExDIBItNnT05jpMV6ovsRcb7AxzQDkX49YgYiA98ZQf8dFiCy&#10;WI1s6Di+DvauOB1myZfANbKJExNDVzWHsC1n/LEBt37oTct2PxuIlABlm9FVULq2aAuvCpO2cGQA&#10;ItuMrIpyjYtjVJN5uH/ZeNAn8LXR/J2UTpoTd3Rkeu4TTGi32iQAtObYxn7+bkBkfmop/jG1LrUU&#10;YzBdbjUa9ShDHeIkvC9X68nhGNuHgbcTzdCqjoVhlyIBJ6Je2Db/JA4RhAycYRV4P2P/zsmUv/bj&#10;7OnabkfD0DsEE7dTSkU3eyukY+UqkRZ9F7XC1X9uYEqH9SFtHqnWRxQQ2WmSPTVt81BWbJnJ7oXg&#10;Oq7r9JooSFLP9D/XUddTl9Qj+wmLttfclszOOaqXndOsfzlUbV0OE1svwo3TT4M7jdHrzECkcV1l&#10;BiL1+ykqApEj1zsiaZqE8HD7Cl+BIoPG88Q/itjWN5WNGS9hbDygfNX4VqvQuG9ZJGLQiWmyBB+/&#10;w4KEMh/PH4Em/i1u22I2FQzM6bePNwk9PIZkTQgO8M1XUif8junx2RurJh1SUg3pcySH2ztqTjOY&#10;JXgAmHkRXIn2PTqJXzHw9aM3RhKIDM17ItICkX5AGnPg5+7H+pm6uel+KY0tSSk9icXD9uj0TVQC&#10;Ii2somPwsmZIxws+mEyc51q6HdIoGTwOX91SIctjWiwPlZZar7kNkKtoOupPbsSVY7oRdREuLVU7&#10;N+YP3oET23Rp+lEJiExIM5npe7vg4Y1/MaKxi859IH9kzpeCTprNcIfaJhNCoW0Si2zSIUwnSZra&#10;FoMZsXyl5XQoP/7+ZFxkLpAaI5ssw8PrAdHFqARESv9UFOfUwdWwf9UZrJhwWA/obtCtFGp3roQl&#10;wzfi0NorsotRxVRApJxMoul5y2TFuNbL/Q2VjKpEJN8oNXWjxmztwDY9pLTAKqNqG6WAyPeeGEOz&#10;mp+hf2RU54WwkRmI1O8gc2q2fp9EpiVhASKLVMvMTAum42y8hKUjTafZVrEpNa2H1cLDa48xgVIp&#10;Xz28VVf9dCCSA2uZ5BeunAMT2q7UAUWNvXaRAYj8c3ptFKqWFwNq/IUXgcz4jG2H9nZ+DsaOZFdc&#10;wIJBu/Te9drbRtT33wmIFFfpAcscOCmMjsVDduHU7tuo26U49RVLcbx1Disn6Y+3jO13mTzKPKdZ&#10;/wpImzMNPD+6q6wRF8q7vAtFwDi480nAXQyTOoyrocyPzuy9jYWDdwW3S7DrRm/0M60ZWGOunrlk&#10;sDv+4pURBUTW/7MEXXCr4K9eqyiPFPEsUZE5aj2yNs7tvYK/++yAj4ARP4qADENo1pepQEaCjUsJ&#10;NupqtAmbMk/JzJQQm4tXP2SoNPuG9dMMRBrXc2YgUr+foiIQOXpDKyRjanZ3pmZ/+eil3ygDS+Im&#10;jIXZR7vh1oUnGG/kHNHAYcK0yN+8s94iGuMYR0IS0HTMhtbwJFNTWP//CSBywNImyFYgLYY2WKzS&#10;GbR7s+Nke5SoWQBT2i3H1ROPtVdFGY1IqbS8AJqStVe1ZVEsG7tHh3mnadTAJQ7ImDe1otTfu2Rc&#10;ZFxs1IetdFS6MKMpGvqeekmaEpvuaINXNEUCO2pF0Un72T0/UVLN+qgEREqdh61sjox5UqN3lTn+&#10;hkWatsgPeYhLc7L6+End0ndGplyKuPio9W0YifiXoqu6IJEtdRCEpef23p2ThMWaU6nPqAZEahi5&#10;T++8oX7PCp3BiTRIqOTjtxMsOydg2Wqdtgb3hymByCJVs6DrjGYGgw7B1SGyr2vUoxRqti+NtdMP&#10;YMdC4zQ4zUBkxF3V/oslnTM12b+LzIzIH91sBiIj7n4zxZHDAkRmL5wafSl3cfXkPczqRrdbE6Ru&#10;atrSaVINOrAWwINLD7B4+F41bpN38PBVrWBhGU2JoAeWANHsa6pPK2rZDXB2QJpsSSk5QpkFGraE&#10;tkQGILL/wsbIUZwawhVnK1MLQ23IVyYj0uZIrNgT9y++oAFY0Gylco3y0L25JhlzR+iMeyLcmoGG&#10;6hPSskgDRJLckYQGHMmoX5iQDJM48a1hFdNSkULE/dmd6XOubz7j5eMPSv9bW9YopDbKejneQN6D&#10;qbKmZKbOUX8iRaIUcTFhazs1QRtM3fGvTHULbREAsqZTUeQqnp6ak7Fx+fB1Oqufxp1Lz8hqCe3R&#10;DG8vrOKm/cpSI7yguk9WTz6A/asvhwu89jNXqEcg/DzmDwgANOMlslGGS4mTx0NsZsAIu1qKpCh+&#10;JntIJrOvn7rynezGoOZXwxWOwKURBUQWrU5d3WlNmc21i/dIQFZVRDVFrukQpoNnyJ0W5/dew+5l&#10;55QpTbK08TkOLcb7KSOuHr+HaV026LGlJ+5oRy+DWOhTdZ6OjFd46vqrgEh5H03e5UQw/AMNIlcx&#10;5TQAkA1Pe7T3jWljyd9/EzV/GlzXGW+ehf4dpDle/MSxlbux65tPGFx3iWaxyT+nUcbNl+B032oL&#10;wnXsFBkTcs7YGSe3XSJ7WjfbMlwH1to5EZ8VYlTs4fEVoxqL2dPPeS4kIK4ivh3yTOpdlf2kpb+s&#10;VT2DXwWITE4gsnOJ/xl9z4l51LzTvXD7wmNFVrGypu4+762QCl9v+OzuyUxhP7akSDPE5jtJvR9k&#10;ZRAlGtvjzX08aHY3iIEJMe8cWHshXF8H+GMEsataLO+9cZva/XeAyPiJ4zCNpC0BtM8YSQcfTXRd&#10;WiuiyWIiYsFcdjEREfty7RKVGJFS7yJVM6PzxDo4ve+GekEH1u6p3CIfWgyuy8Hjbmyde0q7qUF+&#10;FwelXn819NP367he5/eSKosdBi9txsipK0Y2Xckfha4JTlQDIut0ont292pYNnITDnCwpF0EGOw8&#10;RVISsuKvvluMEteW/Wu0K4LGfeyxYuxWCvBf0D4kClakycvsFj8MRnRT3qMaECkNG8VIdTJSxgfU&#10;WKQDWMs6oY+P2dQGydMmRO9q82gAYNwDyZRAZAwyUMXUKVbsmJRhmMtokqdULUoXFQxwaUK30/gq&#10;Te4hqffGFDMQaUwvhW2bXnPrUcw5Iwd7CyMBEBk6fZWwtTjkvTRA5EC67D7/4aIX8l7h28Kcmm18&#10;/4UFiLRLYUtB8ZZwfftFMZZlsm+qYs1Bsuh6Z8yTktpGvji2+SrfuffgNMaeaUM/B4gUk78J25zg&#10;7e2NftUW6mhjG9vOyABEDl/bAikZCOxRke+8QO6T4oDZkaBvgfLZCA59U2BRdJrqHVpHZ+IgWK4N&#10;JfBFOZnlY3frjZOM7ZfwbvergEila8WxTPqcyVC6bk4CvOn57o3rp6clCWqi8eSfKydpc36zNbmH&#10;P7z9yEDsv5Qxuo5bBHp9qa2pbQAUuE/EOEjYJJnJLju75zJm01hAuziNrYbS9YuFaEKkvY98jxU3&#10;Jpr0Lsv651HnF/PEVZMO4pwRhjGBjxXc3xY0OfiD7uq5S2Yk6OSF2X220sX0cXC7GLXOloDKyFWO&#10;sLSxoHzDJpoipIL8zpKlTwib2NQ8Y1H9KmDqj/7XXBJZ/vnjFzy68QqndtykZuo9fKYOWXDXQR3Q&#10;BP9FFBCZOlsSjq078746GyYzzbA0TQgqAwiQCZATI3oMePIZGdOKADz7982zD5jYdi3evQwgrcg5&#10;bHjfTaW27PvnnzGs0ZIwPU8N1TWsQKSQdyyZSRiWwmxXBglsaBTUmllurpQJWMf3hB9YE5bjBbWP&#10;tbUles1rSOApAYNvS0mQ+cRbOmxRgniJ4mAEtfzd3n4iy2zlj3ve7/kU1PlDtVzANP7QJtB81cfL&#10;h8CTM6KHrXuVnmHKzAkxemMHsnyvKuZ9tLAeLJhGJOJ93H9xE3h8/YpxLZh98Tlsc0Jpug+BN2Of&#10;I+EBIkcJIzJtAqyZeoRSY96aR1yQrZQ62djGhEPvCszofIqpHTeoaxSbv8eQ7iRhzL9+4obRzEjz&#10;ZKp1z7/qI1uRVHoBBr2T8x6NBguMarYcrYdXRtrsyWhcdVzJhoV4x3EDAU5rdiyuzikakVGeEVmk&#10;mrgw1sXxbZep77eXL/+Ah0U6pjwMXdEC964848UJMArRdGpUAyKFrjtyrSNeMeonERqPT7pR0kTJ&#10;42Lavi5s71P1INK0M7hPP3CuElZP2o1dzud0Ni1cJTMHGg1wZMMFprXv1Vknf0Q1IDI7naD6L2iC&#10;C4dv43/dtuq1p1KzfHQSrIadziewZtpRv6iA3la6C4aubIaMuVMxAjhXj2XZZmQVajeVwMQ21Es5&#10;pctAiIpAZKNepRkRrUjTp5U6pk/SIzIgdxxSERWbceDcfyOObdVN49fttYC/TAlEylGb9SuPqm1K&#10;YtOsA9gcyNEv4KxR51uukjSMmF2PZi6vlLmDsYyLXwFEJkgSGyky2hn3suYb0ipWDLQbXY3PMR+s&#10;nHgAXoECHZHxKnl99UGTPqXJokrBZ+IuP32tEN+8pm2JgDit+PL39viGFZMOmIx5ENZaSp807F4K&#10;2Qqmw4Ih25W7stKJCesBjdhPBl8CFjTsXhbnDt6mvvEFMul03f+MOIxxmxB8uHPpOQeipmdEGFeB&#10;8G8VFiBS3lGjNrQkEyw+RtCxVdhGpiwxCZLV7FCU+sp5ED9pEh7ahwyzD9Qy+o7hjZaRaWZcMCus&#10;dUqfKylGrGvHFMRrmNVdfzxgzHEjAxA5kcH2OGQhdSs/R8coT+rfUt7JzUvg6c0nOLHjOh2SY6BY&#10;jZxIkSkNdi446DfO0WqovMfbT6iOYlVzYnavjbhw8L7W2p/39VcAkckIBkiKcdHqOZA6Wyo2Nga+&#10;uL7DSwIRL568gyuzhUR72oOTWXnkWxFEELBCmEjJ0trxX3zES2LHNdHw+vFzjpFu4vTOW3hMI7bA&#10;RZ6PTjR1KVUvL66ffIDpnQl0aDS8fmwsWSZjN7Xlud9iUC3nwIfQ+1u08kWmqnKLQur39ObJCxxc&#10;ewEHGXT/SuaKKUuarHZwGluD6d5p8fAqWc1D9+DJbf12huWcwpb5Y0YdTm6TwIrgl4V1PPh4fMTr&#10;f93w4uFbEiPcCLZ40BDBkxNmH2qZWdAkwRq2dnGQJFUCJOUkPknqhNQps8aXD+9oInmfslI3ce3k&#10;o5An2GGp8I99IgqIjENm3oz9nXkfvTR6XheOZvjvGo8mlWXJjs5aIBXv81j4RA3vG2cfM+PoikEZ&#10;nVSZE/N+bUd5r/uY3mU90/RDgkH8TxXsl7AAkcLsEpA8E43I/MCj0A/SBNwW465v33z57pegg2na&#10;o91YAbhEdi06QTjPLz7GjZ21D6D1XdWX79TvFA4U0CyiikiOSfH8TGJS6Lv1R7WoU8hrJKw9wWwi&#10;qn/lZH71/a78A8JyBeX+ic6GHt1yxY+xbsRBwgNEjljnqBiR1nES/Oir4D44JqWxDKIJO9wbV47c&#10;VvMSMav5SOKdEPSCwnejMRKWMEUcEvUsmU3sTPzCjT4k7WCbJBbfX27BkiJt7fjeS0S5u27r6a1R&#10;BNmLZOP5eTN8J9Arhjh8d4ZUPru9VUGiUU1djPI90Bwv0mlEyqCpab9yqNKsEJaN24ODa65o6qo+&#10;S9XNAadRNfkyPq9EdQMbuEQ1IFImBuO2tEFcmoIMbbiUE76POu2VPwRNT5XBDj0qzMFHIww7+i9y&#10;QI4SmWCIydK4N90YncpjXt91OLFdH1iKakBkEjr6SRq6++cvGN5gud4EPmUmGfg54fb5x3RfX6sD&#10;aut1NBdIqsj0fZ3w4tF7/pCX6r1Exm9vxx9rHAVSfg7EzouKQKS4Y/df2pYakMepBamvGVa8ZjZ0&#10;GFMLx7ZfwaIhewx1md4yUwOR6XMmRf9FTeg49iXU2hN6lYsEC/rMb4jcpXNRH2glI4d3jK7RzwYi&#10;5X7uSLZ2gfIZ+Dvga4jpPTLQCK7Idj7enCDxOW5hYRli5C+4Y/3MdT4+3mqQbWFhFeRLPiLrI/3m&#10;zX6TgafUQT5/ZZHYqK+P148+4XXkdY/oKslYUCY6vrwW0cnYsLCQwY8sNXVhS9jhp3bfwLwBEZM+&#10;ZOoaGzpeWIBIOY7TuOooXS8/pW1WUtrmkaFDh2uZjOHiJrChAUJ65OezI0vBVEwT+k5GzTKCDboZ&#10;LOE6kYGdKzbNT63KOlhOh9f9Ky8Z2CLkRb8aiJTn7vQDnVUQp2/V+ToVFjbT1D0d8ZbAzZD6zgSj&#10;/LQ4RXO4D9O5o7PvRzCLSJvZJJO2Xn/TNZcT+PE0qrlPAP5XlJ8JRAoI0Lh3aQLieVU2hTBzrp96&#10;gMPrL+PO2Wf48vkrRfg5vefzxg/UCOgRuX+F2SgmM2KMmS5HEpRtkBcFKmRhYMQCX7944uLhu1hB&#10;TUZxQdUU+zaF0aBbGbi7cZzSfCXeGkjJlHdoj7+ouVcmMwPnaxVjWLN/4M8y9XOjXtcSNHyKp56/&#10;u5eexvYFp3l807GYNefMVTwtOkyoCVuObS8euUM2006mRoeNaaQ5puazJB296/9ZGgKC+fr68r72&#10;xo4FZ3Dh0H18ZGBC5CHUdTAAcsl7R34P0u/J0sVH8erZUJxurvETx1eOr0/uvMKK8Qfw4OorzelM&#10;+hlRQKRUUpiGco/1JOv5uwld7NNkTUzgugABIQucpjbp+X339PpEAnzSr5KBp60XGXjDgpUyo9us&#10;Rji46iyWjdkfrvR87WOHBYiMRcbVqI2tEIdMMXd1b8qIJPTjA9lL+j1iC8cxBONkXGeKYkGWmwKF&#10;THEwA8cQ4xJjCREGdg9YxAbLb1aecxFZXzmhrw9B3jCOSuXej83siTsXnuF/f1KiRkszNaAxut/C&#10;A0QOW92CEhQJsHbKYb/U7CDmUT6UCqjULC/S50iFbYtP4A2ZjVJHmRBM2dUJZxhg/avXdgbMZGys&#10;X2wYvBm0uCli21r7sXFffPTDlxj46F15vnrXyfvNUBEiRAn73JjZfT2e33uvWJSJia/Ual+K2bWP&#10;8M/GK4imrquhvcnaJ8Bfu1MJJakxurlLqN4foQEi/w8AAP//SVMIwQAAQABJREFU7F0FQBRbGz0K&#10;SNuooGJ3t2J3IyohBib2s7u789ld2N2B3d3d3a2YqP+5g7vssrOwC7ug75/5/+fOzty59843w+yd&#10;c893Tiy/zP1/Qc9iY2+F0dv88SUoGP29FuDTh696Soa/2craEp2m10bG3CkwrOES3Dr/RH1ArFix&#10;4N2lBCo3KIQFQ7Zhz4rz6n2qlQx5XNBnSXPsWXYI8wcGqjZrfVpaWmDszub4+fMXupSfiR8/fmrt&#10;F1/i2FhixOYmsLS0RN/aC/DuZZBOGWu7OOi1wBtJXRNjRKMluHvluU4ZC8vYaDGqCgqWz4rB9Rfh&#10;1rnQ81EVbsn9RarlxvBGi3D1+APVZvVnvZ5lUMGvBKZ0WILj26+rt8utWNvGwTie2+egr+hSYZZO&#10;ke7z6iBrwTTcNxUvHr3T2e/VuTiqNnLDjO7rcWTLVZ39YkP2Iq7oNM0bl47exr/t1uP7tx865ZKl&#10;ToC+AQ3w5vlbDKizGMEyZezj2WDkpiYIDv6JbpVn49uXYJ16xIbR2/1hYREbncrN0Nlv62iNXvN9&#10;4ZQ8Lgb5BuDxndc6ZcTxdg426FppZoT3Zf7yGfHPvz68f47q3D8JkjpgzLbmeHDjJdtahJ8/tP8c&#10;YlvEwj/jPZC3TCb0qjkLj2680umL2OBWPQvvCU+sn7Yba/49JFsmV4k06DSjIQIX7kfA8N2yZXKX&#10;TIuO0/2wacYurJxwQLZM1sKu6D7PDwfXncLs3tvwi/e85hI3oS3/bpvj+aO36FtzgeYuaT1VFife&#10;4/Xw5O5LjGi8gn/f33TKhN2Qr2wGtJtcD+smBWLtVPnzC3tMeN9jxY7F+60WchRJi4ARgdi55Gx4&#10;xf/ofSHXtQFun7+NgT4BRvU1XiJ79FtSH7aOcdC31ny8evrBqOONLSyet6Vq50Cd7qX5jPzB+/kl&#10;nj14C0srC2jfRaE1x/r1C7H5zIvF/4ljfvHzT19iiV7Gis3zio1vX/kM4nlH9yL6YGFhwbaBH8F/&#10;QtxCYiLi8IvXlP/yP3PHJaQNcd+JJaRdadW0//D33jVLUqTI6Iots/dh+dh9pq0/mmpr0LsMytUv&#10;jhEN5+KKzLhBXzfK+uaBX78aWDR4PZ+lZ/QVM8l2W4c4GLSqMazixEZ/74Wy4yiTNPS7kqZDKqFE&#10;7UIY6D0dty88i1TVecqkR7txHrh84h5G+6+MVB1ROUjEbPzulnjx8B2f8wu0qspTKh06TKuPnYsO&#10;YtGwXep9YpzZbbYX0mRLjpHNlmqNM+3icoy0oC4SO8dFP47Nn/MZHhNLgiQOHO81xXOe16C6AXrH&#10;e1HtW46iaeDXpyySpE6O9y9e4syeG9gRcBoP+fsVlcUpeTyU8c2FghWzIHEKJ7x7/hpLR+zGsR3X&#10;UIDjxtbjvfDp7XuM9F+Ouxf133vFamRD4wGVcP7gTUzqsEFrHCnGkOlzuaBW22LIUiQzPr9/g6sn&#10;HmDNpIO4f+1FVLove6wYW5WtkwsNeldG8Ndv2LvqDO8r+fGmbAXhbHRKERd1upRC/oq58fXDe1w8&#10;cgdJUsVH0pQJ0LP6PLx8rPv+EU516l1x+I5YrGZ2lPLMCddMyRDLwgpb5x7EpjnH8fHNZ3U5U6wU&#10;qiiua23sXXESCwbv1LpWUa2/90JfpOd7bocyU/hc/BTV6qTjM+VLgc4zPGFtb8+BBN/LLKyxYdou&#10;rJl8SGfsb0iDlRrlg2/X8lg1YRc2zT5pst9kGwdrjNsh3sF/omPZGfguxl0RLAJjGLS6ISxi87Ou&#10;eCePfMzE++QvaUwTQaOR3C3Gvz85ztA3TjamWjEeisWhoUkqC6fhn9JrvAl6zOFbbD5XzLmEvF/o&#10;4jaGtpkxb3L0mOOLC0duYVL7DQj+rothhK1LvP+P2twM719/QueKxFakcXHYUvLf+y+rD4GJtHKb&#10;BETQ7Zajq6JI1ZzoXWOW+jcrWaoEGLm5OY4HXsaUjhvlG+FWhwQ26BdQH/ZxbTneWoCXT95j2PrG&#10;cOB7fudyM/X+nYnfnWYcOxWpkgOTOq7G6d23pDbS5XBGvxXNsW/FUcztv11vu2KHI9seuqYpgoI+&#10;Y0i9xQh6ZzgG6D+8MtvOjjEtl+PykfvhthMrOoBIh/g2HLg24sss0KPqXC3gQ7wAtxlXDXlKZcbw&#10;xotx7eRDnQ7/jUBk+Xq5Ub+PBwKGrEfgYt0Xg4KVMqLNeE+CY8cJju3UOWfNDRnyJCcQ649D645j&#10;Zs8tmrv4ohsL43a1lIDXTnz4yy1/GxApgX8T3JGzaAaMbbNC9ib2H1aZA5eCGFpvFq6ffix32upt&#10;vt1KoZJfYf7RbcK+1RfV28VKNrfU6DanHg6tPYNZfbbq/LD/jUCkAF8GrmyIhM4O6MqH68e3X7TO&#10;2Y4DhoGrGsDaxhqD6i3Cy0fvtfbLfTE1ECnaSJ4+EYat8+ePwHsOYufi4zvtfsr140/bZkfQfMDy&#10;BkiULB7GtV2JS4fDf+CG7X90A5Gq9mu0KoJa7crhxf1nGOq3BG+efSRWF85AQ7XLBGMaVR+i5VP0&#10;Oyb7/LfGLVoujukaEQBnqsxJ+MLmBWs7S6wcv9/sgJzpeh9aU2SByKycSOw+twm2ztmLZWP2hlZo&#10;hrX4ie3Rl5MnAiiTAyLjJrRHaQIhB1ZfwOtnUZ9Y6UowLmuB1HxRmI7XkZyoiWkgMm5iO/y7uy1u&#10;nHuIoQ2WaF2V9Lmd0Xdpc5zbexHjWq1W7xMv9n0C6sLJJR4G1wtQv8CIAgn5AtV3SQO+N/1E75rz&#10;8PlDxJOJ6opNuBIdQKRf73Io5pEd1g4OHAOfxobpR/D03ptwz0L8LlvGsYAA5b59+Y4vH7+HC7jE&#10;c7JHxQZ5UaVxEU6wB+PamftImdEJtvY2mNp5A87sDXmJ09eomPwdvIbvOLFjE1BZTMA5BBhOkTEx&#10;vNoXR6b8rrCNGw9Xjl7D6okHcPviE05OmeeHqdkQkiCqZpG6OqffVhzeeFlft43aXtQ9K3w6lka8&#10;ZAkIyt7H0lF7JEC1cJXMaDW2Dg5vOE6yg/b7iSB/2NhaITYnLYK//MDnT9/w47v+t3YBsAtg3qdr&#10;KcRLnAAPrz/iZPtW3AkHBDbqJFjYnEBk8xFVUbRGPgyqM5sTB+G/lxja7/5L6yJtDldO2O/AKwK9&#10;DfuXJ3BniYF1Akg8MX4Cwq9POZT2yotZvTfi8KYrhnYjwnJRASItCTwPqrsIb198jLAdpYASAbkI&#10;CMC+++w60QZE9iMQ6ZwmIScdpuNrBGSe1uOro1CFbBjou4CElRDiWlICkaMMACId49ui7+J6OkCk&#10;I39zOpLIFfxVHnAVwHGzobpAZOb8KdFzUWMcXHOSzwDt53XYuIpxxoDlDRH08T8ARLpmcsLAFY1w&#10;+fhdndloGzsr9F5UD04p46Jntblk2+k+iP5GIDJdLqLOy1pg/8qjmNNvW9jrixQZEpNdWB+Pbj8n&#10;0rxUYnLqFPq9oUbLwqjVvhJm9VxFFpw2kJbIJS7GBbbBJc4CjGq2QraKvw2IFCfh06U4Kjd0w9wB&#10;W7CfLzRhl6LVs6L5KG8O6rZLA9Ow+1XfxctS5xlk4+ZKKc1q3zjzSLVL+ixfPw/q96rE2ek9rOeY&#10;zmD1bwQiLfgAavevB3KXyUIWyVwOep9qnbP4ItiI2QqnxYgmSxE2JjqFucEcQKRox7NDMVRvURpn&#10;91zC+NZr5Jr+Y7cJ4K5G6yKo3qyI9Gyb+M86WZZweCcQU0Ck6FOjfuVRsnZuvtS9wrBGy/CBs4LK&#10;okTgb45ArhKp0W5ibb6oxcbolpwYOHL3rzqdyAKR6XO7SGBW4IJ9fGHdY9ZzloDIxQQiOeElB0RW&#10;8y8Ar05VsWzURmyddyrKfekx35sv4snRufyMSD+jYhqITOoaH6O2t8G5PVcwTuZ3bsTmpnBOmxTL&#10;Rwdi97JzpJ8A1f0LcgxUGPeuP8XQukukLBNVMJOSiTFwmR+e3n9FQGKxzgSqqpy5P80JRNrHs0ar&#10;UdWRo0QmsiDfYMmIXczouaZzSnFsLJDYJT6yu6VCNgLyzukSQ7ykWVkSAONz4Pu3b9Jk7DOCl4KJ&#10;eO7ALTy79xZfPwfrjPeyFEwJ/6GVyUIJOT5wyQksGbVPp025DfV6lEaFhiV4DTeTbXeB45pCqNyo&#10;CK/NTwIsH7B++iGyE3XHsnJ1RWZbfCcHtOULb4a8afD22RtM7rwON07rZmtFpu7y9fKifs/yzC74&#10;xneQCxKTUFWPABuHrmtM4NAeQwiyJ3ONh9ylMkBk3sRN7EAw1xqxmZ0QHByMLwQiXz5+i9tnn+LM&#10;vpu4e/kZPn/8psNKtCcg2XqMOwTLSWS5TWq/juzLe6omo/RpTiDSnRO8tduVx6weq3Fw/aUo9VMc&#10;HMfGChP2tJQYWz2qzpHqE8SdAiIbjyQCzexCQxoTxJV//q2BHG7pMbYlSR7HjJs4D6+NKAORPJ+3&#10;Mu//4bWp7FMioIqAANi6zfKJfiCyNIFIPtfCW9RAZB0CkRf+LiByIIHIj/8FINKtGtNWR/tg3eTt&#10;WDvliNb1EjOXw9Y3xffv39G9ymydHyRR+G8EIuMmssOEna1w69JjDK2/VOucxRcxaOgrBvOWsdDf&#10;h+lNL3TTxFUHdZpeCzn5wzHAZwFTxbXTQ7IWSonu85syreeAVlqP6ljx+TcCkaW8cqDxIHfeL7ux&#10;fspRnQGjS5pEGL7RH+cP3cTYFqs0T1drXQxI+xDotmPq6wDOIL56rM3+q9+zNMrVyY9ZfTfh0Abd&#10;2cG/EYgULIC63UpyUOyGaZ3X4KhMOn4II64C5vZbg30rIx4cmwuIFC8bPRf4wiVVIg74d2Hn0r8n&#10;RTtjvuToMtMLsTjBL/6GH9/WlRDQuhllvsQkECkkM9pNrIGcJTPjzM5LmEBJBv6hyfRS2aRE4O+J&#10;QKHKmdB8WFUpTXRCuzW4dkI3y+JPPZvIApGFec6txvli7b87sG7aYbOeXkRApE9XIbVTGPMGbtHJ&#10;QIhMx9rxxTlf+ezoUWUansjItBhSZ0wDkWlyJMMApkMd3nCKrLHNOl0WgEuHybVgnyAeXj16SeAm&#10;FhK4MFX42UuM8l+hxYYUB4vfnl7z6uHU7qtSKrBOhdG0wVxApJDnac/J1CyFM+DOhftkxW3RiYH4&#10;7SxaIyvylcuIVJmSwsouLs/6Oz4yw8LCKpaUefXiwXuI9E/HBHZIkDQ+AV5r/Ar+zLqe4/Te62SF&#10;XJTSylXhsiZ7r3eAL1zTJyWR/hfuXXsmMSKfP4g45ThBEnuM3OKPD28/4dunYLhkcCUg+Bw7Fp3A&#10;gbUXCSaZNsVY1WfxKYgPTQZVpDRFSlw/fovkh60RskY1j9e3LsaSPl1KojIzij68/YgFA3fgRKC2&#10;lJSYkG1DADQ7s4uEBIlDAiepOpGCLoglXz5+lUB0KzJUhXRTAidH6Vr9/BqENy8/4PLRezi44aKO&#10;hJUgEbi3KAyP1iXJOPosndOxbbpAtL6+69tuTiCyONPLmw2rQVLDXpIkoi5hJM5hwIr6SJUxGVZO&#10;2keg7gMn70vAxsZGeh8UkgjGLOJvofscb7ikITnIN3JjVn3tKUCkvsgo26MjAgoQqR1lUzEi/zNA&#10;pAB7yvuVxMjGc/ijo62XmIg6gCM3NMOdK09kATsR2r8RiOQEIMbvasVBD/UyOJMfdhGzuN3meME1&#10;gzOGUovyHmcG5RYLpq6P2NRYSqMVGnLvXmkDlmWYAtWwf00EDF6LwCWcSZdZ/kYgMmshpprN98O+&#10;VScwr98OHSBSDBhHbvbnbGkwujD9OKy2oyoMQsOhH3UtX794J6UyfNegMYtBVuux1ZCvdGayFFbg&#10;4mHdGde/EojkwLByk3zw6VQOS8fsxLZ5J1XhUH9mK5IK3eY2xq7FB7FwSPjSAOIgcwGRou7sRVOj&#10;y3Qfppd9wtCGS3VeOESZP21JLPRLKTdh72iHqV3WIrID5JgEIkVM41hbcKDrh+QZk+PIxtOY3i18&#10;qv6fdh2U/igR0IkA0+FrtnZDNTKVRaqX0P599+rvYPtGFogUKTjFa+XHhDbLcGb3TZ2QmHJDeECk&#10;FZ8nnabVRoZcrkwzpjaQETqX+vpYtWlB6ohXwaJB6yI9URXTQGRO/sZ1nt0IuwIOYOHQXbKnmoKp&#10;wL5dS8E1s5M03hEaoctG76Nsxged8oUrMx12nDf1UPdQD1VeS1rnIDNsMAcQKRh2vRbUoTZmClw7&#10;fQ8jm65gOq92+pnQZPTuVAoO8WwlSZEHN58xBfkSLhy8J8kB913cAPeuPsEwv2XSfjGOS+TsiKyF&#10;U8HNPRsy5EzOaDBtmwy/LXOPUyvvmHRci1FVkat4OmaJPJQ0xnKXyoInt59RI38hGZTfI4yg//Aq&#10;krbk92/fcWrnTSwdvZfjmq8RHheVAoUqZWIKXlVYWVni6NZLUnq0qbTyKjUmu7ldcWlSZ2zLVbgZ&#10;Jt04VbakaDqoEpKnTYSvjKUYh58gWHh482U8vvEanwhCai18NsejdIOQI/DrV47vNVbUcbbilYiF&#10;k3uuS0BnUBiJnmIEmxv2q0iWuwVB9zVkUt7WqtLYL+YEIgUjt/NUb5zadRVTumwytmuy5cW7UKep&#10;npLMgAB9LRivnUuOSzrzYfXhZSvQ2Kgab8aO8wt9PBYYpfmmUY3sqgJEyoZF2RhNEVCASO1AK0Ck&#10;djzQY34dZM6bkvns0zlDpj2oSpONM8WrmuLQxjOYqecl2LRAZFOa1ViY3axGhGDgqoZIlioeOpSe&#10;wfSDMD/I3C8MbYThzcT2q3Fu/50wUQv5mpip10PWNcJLzsiK9MmwhkE+nUugSrNSmNh2CU7vkn8B&#10;+RuBSOc0CTBiYwucP3BDSmUKa3Ig9H+EoU2qLEnQrcosvHqifV+pgimYAz1m++Is6xEmPJqL9NJE&#10;E6X0OWiiRDD4jkwKs0mByOI0q5lpfrMacY5ioN50cFUEBhyTTS0SLxDjd7WmvuYDGkjpMnY14yTW&#10;zQlEivorNcoP324V+NL1mhIDK/H41iux+Y9c4jJtq+PUWpKJgBCCnz8oMNL9VA0Mo8usRq6jiWh4&#10;0HWWF/VOkpCBvA/rppqXUSXXB2WbEgFTR0AwhEp6FcTdSzQooWxJWK1cU7dnivoiA0SK59HgtdSn&#10;48v8QBqGvAzD+jdFvzTrCA+IFOmYPeb6SsZ6fWjK8ul91HV/hYzNIGoeP7r9gkYvCzW7YvB6TAOR&#10;RapkQcuxPjSzC9RrZqc6GTHJKsY7+oz+RDn35oVQu2NlzO65EgfWXVIdGu2f5gAiGw+oQNOSvLhx&#10;9h7B7DVaY14xAVi3exkyZHPiC81Szuy7LqVBi5Rr1SIMCMQk4ftXH6VxvtwktRg3lqydEwUrZYZj&#10;osQ4v/8CnxPP4N6yBNO2X0hjorfPg6h9WBWFq+TG9RO3MLr5ynCviWg/S4GUBOI98ZhyJwO8Fpk1&#10;ZV6Yc1RqVACe7Usw/fw7ts0/TgMT0/12F65KsHtMbTJM32Fiu7W4fipU1khkU1Rh29VbFIEVtcYv&#10;HrqFeE42SJoikTTxI8wfw1sE2C5M+h7cfIGTO66jmHt2MkhTkgH8XAJvj2zWzk6q1DA/J9ZLkVUa&#10;RAPQZVFie5oTiHSlTnFvmkjdv/GMZqfLyRDVr4cZXnzC7stMyQC3alkl3dOrx+9jP5m8kVmcUsSj&#10;fjzfJx+/Ibhu2vtTASIjc0WUY0wVAQWI1I6kAkRqxEOwzsYFtpD8AoTGT9gZnGzUdek2pzG2zd0r&#10;/QBpHKpeNRUQKX48R0qu2VboU3seByq6LAlTuWaLznef7cMZWLogl50sK9ou9OVqtS2FhYO3Ypee&#10;lFQJSKMT1MUjdLOmTkrwN+0ftmbDyISokYc/zgGS/o06aBorJgUiOdP86tlbyR1YTnTaFK7ZouvC&#10;rWn87la4f/UFtVB0NZDEIMx/JEW5K+fkD/4iXNEYiGqc+m8369rYOHMfVo3XZg7Y2seh+7Q3nFMl&#10;ZmrtAjy9qyuAbkogUsWK2D5/D5aM3KfZTfW6KVyzRWW5S6Vl2q0njmy+EOKsLZNyK1w8xR+mcLiL&#10;yNHD3ECkeGjW7VYKZerkwwsKco9qtoxp9PLgsjpYMbAiwOtenFhJmzsNhedvYEyLlTp/k8Z0608A&#10;IkV/0+V0loB9kZg9f8A2pkpdNuY0lLJKBP64CAgjvBYjqnASJROZPA+pibXaIFZTTJ5IZIDIEp45&#10;4NerAhn9wi1yPY3rxF+x+ZbwgMg+i32pUZeJzsMbsW1B1PUhxVkIhly3Wd5In9MF4/5ZTdBIftI2&#10;vDOOaSCyfF2aF/Z1Z1w2MS6nw+uqQfsE866YRwGOw2aqxe8NOtDEhUwNRJbkvdxkcHWmNL9FP0/h&#10;ohuaASTMYzpMqUWncJqY3HiCWb224sH1l5JRo+ZpCa3C/kv98CtWMHq5z6d+lzyTkeQysiTjoT6d&#10;6rMUdGUVv/DhzVdpvPnut2mGnaONpDHumikJTSdPYsU47TGkZrti3Ybu6MI52Sl5AoKoKznRGwre&#10;hS0ble/iXUZoBeZwSyfpUk/qSA3Fw3ejUqXWsSLWPefWgSXHO5M6rMeFQ6F/c8LssN1kD2TKnZIs&#10;yO+UhNqBQ+uv0CE1BGw/vOGErPyAqgHB6qvdvhiBzELYMOsQ1lGuy4Ep21XIfK7qXxzBnz9j94oz&#10;WBxG61Z6X/qnHJmWDwkwLzTIFVfVpuanOYFIAZT35ztS0McvGMxJoaD3ugQUzb4Ysy7epcU9Kwes&#10;G1qP0BLus7C+WSQdFCDS0KuglDNHBBQgUjuqChCpEQ9JK5EpyncuP+WDebHGnpBVoefUmtpGK8Zu&#10;webZx3X2iw2mAiKFm/DwjU2YjmiNfrWZ5szZtbCLKYHINuOqo2DlXLRsn073N90ZwhDtTAGS7SVI&#10;djBsV6Tv4kez5WgPzoCdlZhXYYHc9pPpLl0sE2chF+DeleeydZgSiOy3xA/PHr7CEN8lOgNA0bip&#10;gEhxHcbv9CeDNgiCWRH2vMWPsnen4qjSxI0D0o0U0JZnBbi3JHOgfWXM7L6CGpDa4IrQJ+xL/Uj7&#10;hHbS/SCcg8MupgQiMxdIgZ4Lm2H9VLIiJsnrx5gKiMzK1Osu07zp9ngNUzptlDVD6r3IF+lyuKBD&#10;2WmyoLxmLMwNRIq2BLgsxNbzls1KEPINxrVZJft3o9mv6Fx3Sh4PbampmDprclw7fgcjqN31MxwH&#10;SEP69qcAkaKvuUukRZux7ohjZ0uAdRnT3EJfPgw5F6WMEoE/LQIO8W3oJu0D14zOv9PZ9ujIfPxJ&#10;fTYWiBSGMQIwyJDXFeOZCn02EiCdseevCUSKcdT7N58lzeumgytSbzYLDYKuY1QTeeM8Y9tSlRcS&#10;NPV7lMNZGlxM6bzRaKZRTAORHq0LoyZBlLl91lM384LqtGQ/xe/gjx/aE85hC4rf7gw04Gtfdkq4&#10;+uJhjzP1d1MCkS6U0Rm8trEErI1osgx3yFBULRnzCD1mT1jFiYNj2y9xcnW7XiBKjEGFEaRd/Djo&#10;U5P358tPqmpkP9PlTEYWoxfEJKNw2BYanhcO3VWXFc6o/ZfW53sDnX0bBNAxOrRf6kIaK9X9C8GT&#10;sjiBC49I6bMau0yymjCpI1qProYM+dPg2d0XmN51A25rxCqqjYgxb4fJNflekR47AmjWM3KPukob&#10;Tt4LI8RshdLiwY2nHFtuUOu2ijH56K3NkChpXHSqMFMn+01ViWD89iJYmyK9EwbRoOTe5dD3ljyl&#10;0zENuwISJEtE3fvDWMy2NYG3jlNqcpI9E3U3j+kAlar6I/o0JxAptE37LakHh7h20rm9MFLDMaK+&#10;R3V/4SrUEqbD+YZpu7D6X/l3zsi2oQCRkY2ccpwpIpA5fwpOWMaAa7ZiViN7+fyHV+bkVHaMaUmJ&#10;niPhm2LF8svc/5dsLdwohG1Hb/On6HMwadxMs4mE1olIgRi0pjlObD2PyfzRCruUrJ0dTYZ4Yn6/&#10;Ndiz8nzY3dL3vxWIbDaYbEXPghhUZyZundN1Lg5xumyCw+vPYEaPzbLnLlyd63Urj3UzDkgzh2EL&#10;dZ/rTTZTCgzwXkCzDPl0VlMDkc8JRA72XSzLvDAVECmEqscGNsf3rz+l1OuwQKSIQ0W/fGTRlSOo&#10;tw/rZxwNGxrpe9MhlVCidiH2dyZung1xq1IVjEsjG6ElZGUTS5ph/SAjJm5KIDJLwRTosYBA5LSd&#10;TM+SHwSYCojMmNeFjNy6uHjsFv79hywZmRSRFsOrws0jL/rWnC4xT1VxkfuMDiBStCtS7n06laDR&#10;DvXdnr/FynF76T6oDSDL9c/c24SmZsO+FZA0jTMuHLiM6d034eObqKcd/klApIhhKa+caNinopTW&#10;NrbVaty/FvqSYO4YK/UrETBHBOJThqI3DbGSpE5CPbiDdLWVZ6Obo21j6zQWiMxTOj06TPXlxMgN&#10;ppMuM7a5SJWXgEimVVKyDTN7bqFxSgoUYdqgc1pngjT3MPGfdXj91LRsdgGAjNjUBIKNJSa0I0r9&#10;DHtiMQ1E+tI8rlLjojQ+WY1jMs7Pqv7WaFUYyVI70URuC8c+2rqIqjLic9yultLEXccy02QnGTXL&#10;mnPdVECkYC+3GVsduUqkx8Y5R7F2Uuj4SDiOdyfYHpcTxuumHcLmOcd1JqY1z1HcK8KQI3naxOjH&#10;cbFcpouqfNJU8SXpqIRJEmDXsuMoUjUbtQhjU99vvZZcUoHyGdH2X088ooN5X4LvcuMpVZ3CgFOM&#10;XX98+4HOlWfTaCV8R1XVcYZ8CkOYJgMqIlFKJ0oxXcD8/jt1dOMNqSe8MsU9aLgyvBadrW8RTFui&#10;jrWVdWx0mu7FLK8MuLDvKqZ136ijMVijZWHUal+O12g/VozZL9tMqqxJIQwQbp1/QPaprixQau4X&#10;OrNxEzrSafwA5WJC082Tp02IPovrSu8eIxovj5SeuDmBSPG+0GOeD1JnDl/7XzYw0bDRo5Ubarar&#10;gGmdllFP9KpJW4wKEGkR24p/V/OIMUR9TG3Sk1Iq+2sikDZ7MhrTNqBr9k1mhmzQO1GleUJCxmPU&#10;5maSK31nek1wllpzd7jr/ZbVp5xVQkrvKa7ZcoH6o4DIvBwot59aF9vnH9CaWVN1vIwPzVYG1MSs&#10;HisJOMiz2v5WILIRZ/ZK+xbBsAazce2kboqGEM8eu70Vrp68DzEDHHYRKQy12hWFu38xyYFyrwxQ&#10;25s/yqkyJJFce/U5Sv6NQKSIxegdzaWQdKs0Sz0Y0oxRkap0Rx1eA7uXn8Siobs1d6nXu9LVOHvR&#10;9OjE9PhXYV6ORAqP0KkRxkJ9yboMktGz+luByLR06ew1vx6unLyLCW3XUuxdl2Hh2b44qrcsi4mt&#10;A3B6j7y+qCqQ0QVEivaYfQJvap9WbFAQFmRABC46IqVEffsarOpOtH2KFKhydfPAp0MpBP/4gePb&#10;r0ov36bqwJ8GRIrzqtejFCr4ueHFg5fozxe5oHemSy8yVdyUepQIGBOB5OkTEpzwhX1cWywYvC3S&#10;GlvGtBmZssYCkYPXNoRrJmem6M7H7QtPI9Ok0cfET+wgsX6sHS1hb+/AB/YvBDNF8/T+W9Qs3EwD&#10;EP0AmtGNaRxQ2jsnGg2shUPrjhv9DI5pILLpkIoo7p4L49quYmr5bY2zCl0VqVRizBPHhkBa5Zl6&#10;J/7FBOoE6jvfu/qMzrcBoRXEwJqpgEjhKt5rXh28f/8J/YSJxu+UVhGTQav8CM4mIuD6k2DhaSmb&#10;JDyQVvxmd5jC1OE8qTDUL0CLWakZIkfGsd/ielIa9Zb5xzjG2M8MmwKUSyrOSdAgDKq7UO10LViq&#10;7elqnrNYOmpuB5KRF356vZCZqdi4FJaOZCr+/JOazUZ6vUi1zGg2qKpkWnJ48yXM6789XEA0Mg0J&#10;EHXklmaSiYyQRHpw/YVUjWA7Cj368nXzMUslREPz6xfd8Vhy6rn2nl8XQR8+0xxykawub8N+5VHG&#10;tyg9AZbTG0BbC1LVZ8lkksxC+wTxMbXjSi0zQPcWzHLqUAlHN57EtG7yBA5VPXKf5gQiRXuS9n+F&#10;bBjfZqUWs1auL9G9TZhzFqqSB73dpxLElSeuRLZPkQUiB69uCFtOMIl3kB8c4//iG0Acsmb/xkWk&#10;zhuBZf0Rpyjet8RL19/Wb9FtoaUcLO4Z4oeOiW0pVZGGWrYPJT+I4DAGZ6J82EUBIreEDYnW94QE&#10;av8TrtmlfTh4HOCOlWO305nuhNZJii9ChNi3R7X/MBDphtFN5lPj8a44Xa1F6MlM4My2oO/3rb1A&#10;a5/4IgZhDfqURRnv/JjccTVOBN7QKdM7gIYtGZP+XwKRuWj+0n6yF47tuMj7Z6tWCocqUANXchDL&#10;GfX2Zafjy0ftmekQILIBf/iCmcKzkMxf7f3SNeAM5z/jPZC3TCb0qjkLj/T8eLtVz4IWozzJdtyt&#10;V4w+OhmRYla5z6L64QKR5ahb1aCvBxYNXIudy+Qd11VxjE4gUtVm/vIZ4EMX0SQpXXDv0h1smnkU&#10;xylsHl1LdrIgqzQrjGxuGRH05i1NXA4yVemMSZv/E4FIcYKNB5RHKR8afZy/L4n0fwzjZGnSICiV&#10;KRGIhgjkLZMObcd6IDj4ByZ1pO7ZHyg9YAwQKdxUu8/jZNOx29TUpUyEmbUhVZconhM1+BYzVdXe&#10;ggyx17h5/hHO7rlFc5HHqiJm+RRp6CM2NkWiZCGpn2/DGB+G12hMA5HtJ3lIqa6j/JdxUvqhbFeF&#10;YdkYZiB9pE5hPy9qG37WBXrEganpVDxwVQsyK8+QYblRtq7o2mgqILLjVKbcls6FGd1W0P06NANC&#10;+nuoV5iAzjU4pYhPQNIFpwLPkwm4Q5IEkDtPARoK/cTcJTOFpIUd1U0LE8Ba2/HuyF8uK87uvSo9&#10;D1T6600GVkBJ7yI4uuUUpnXepG5COCJ3nOJF06SXGE6DP7nxoqqwANIGLm+Aj+8/o2e1eQTn5a+l&#10;qnx4n7F5PnW6MEukfiGmjn8lYLo30u7x4bUj9gkg1rt9KY6pr0hZWqpnSvpczpIJ1TdOOAxpsESv&#10;maDIZOo624uu5CkwuctanNmtDboLXfYxO1sw/T4Y3SqRLRqOE3n+chlINKhCwyvqdtZfQkPK91L3&#10;xbUbtq4RzW2c0a/WHEpShZ8qH/aczQ1EerShDEPbspRh2BChDEPYvpn7+8BVDeCcmiyuUtN1Hc2j&#10;2HhkgEiRATVwRQOkoHQKYgnwUcBi3/GT5kuxSUKgYFMUexWNh/8KplTTN/bbho2S3fLXLD8Y76/s&#10;tzV7/LfEWyCnvE++i/tE1W9OgP78QabvBf6ObDYoU0ABIv9PgMiQ2atyBDs2yYIdlfwIRPb8bwOR&#10;oxrPw6Wj93QeSwJoHLe7BVM4fqKLDOtPDKiaDa8Ityo5MbLpUlw+pjug+n8GIlWO2BeOCJF+eSr2&#10;WDIMrKws0Z4pTGGdt0OByB8SI/JzGKBSXLC/lRFpCBBZpBrFxUcTPJ1K8FSPZqXqpo0JIFK0LTRm&#10;mw2ujFwlM/Lv5Du1kB5j6ag9TOt5ouqayT/FS0SdLiWRrUhq3jtWuH3xMaZ23YiXj0IGwqZs8E8F&#10;Im2o0dpxWi0aRCSn7twN6e/LlOet1KVEICYiUJia1C1HutNlNljKQjDncyQy52cMECmeUYI1vnTM&#10;rggZWpHpi75jVBqRsa1iYYDPIkmDL+xvq75jo7rdq0MxVGtBg79Bm/Qa/Mm1EdNAZLc5BGdypSCI&#10;s1ivlrfQIB62oQkeXHuB4Y2X6k3NDnEzFjpvO02u8yYXu/C2mQKIdM3khMHrmuP+ZWFCEjohH2KY&#10;4oOfZLsM9VuCT+8+o+scHyRLlZBs/becIFtFE0jd32SRSdR4UAWJgTqJE/ind9/SOYVG/cujdJ1C&#10;BNQeY4DnInylNqRqEWO+gSv84Jo1BTUQV+L41tDJz94B1GPN6QoBKMuNx1V1CICl/b81kK1wOszo&#10;uQHHtl5T7TLqU+hWdppaG5nzp6IxzDfK7KwNt12jKg9T2MbOStLTTZ0lGc9vOa4cf6AuMZTAX4pM&#10;KTDpn+U4uVOXEKEuyJXCNK1pNdaTcTsr6ZNr7gsxI3LHvlUnMa/fDp0xuWZZsS6AyKLVc2LrgqNY&#10;NnqvenfxmtnRdFA1nNh5CVM6GgfGmxuILFo9K5oLUsLUXRGOq9UnFA0rIrV+4p7WBPC/oEfV2SZv&#10;MTJApOhEvMR2SOwSDz+FfBTfiSs0yItClbJRhmE/5RHu/hWQ3rfvwajWrCDc3PNKv01CBiy2oEf+&#10;4YtIRHZzz0yZMzfKKRzC0U1XJMmPP7zbUtp1eUqzlayZG8vH7lY/Ey347H5y7400eWHIOShA5P8J&#10;EFmsRlZ4da7IlJ21sjT1/2cgUvyhdJhUC7aOtnwpCtViUf0BiQFRnc6lkK9iVoxgismLR+9Uu9Sf&#10;/89AZCIXRzqu18fVYzfpPL5LVuC9B9NEvnz6ggmt16hjplr5fwci0+d2pvmKD9ZM3BlhqmJMAZGq&#10;ayVA00p+BcgGSS7QYVw8cA37154jIPlUcteO6ouwYPmkzpIUbjWyoVCFLIhlGQdP+JKyd+U5siBP&#10;m41tpAVE1p7PWf8PqlOO8U/HBLaS3lGKTKkoHH+Q7pi7YrxPSgeUCEQ1ArUpd1K1SRG8pCHWKP+V&#10;ZplgiGwfDQUiBfOozXiyvoplxGiKgV85FgoaRLZtQ49TAZGCodjfe6GWs7GhdUS2XIEKGdFmjAf2&#10;rjmD+QMCDa4mJoFIca0EgOVMjdKhNDt5eEPXuFCcSBpqXA1Y1hDnDtxkatk6vRpXNdu6waNNWczp&#10;uw77V10wOAbmKGgKILJhv3Io41MAC4dsI7gcmnEQwkwshLWTd1EfPUQn0CGBDVqOoFt0iUx4SemQ&#10;6d02yjJx63QNAennUGszrJGhpC3eoyKeP3iBkdQZfPlYF8yU2Hgjqkq66yOovfrlN3Mvd8l06Di9&#10;AY5tPompXULZknKxLeqeFf5DquLUnusSczU8XUm54wVA23xEFaTMnJLO6Hcxq+dWvTrwcscbuy1V&#10;Fiea8jTEfZrQDPAKTfkv6UUn80E1yG68hAlt1kZcLfEXweyN7+SIrpQYUJlAWljGQkeCqlkIqk7p&#10;sk4WIA5beZZCKdFtpg++E+jpWWMuXv2eDE6YzJH67vVhKU2GBKjZkmGPl/tubiAyDRnLAwRjefPp&#10;CO8Ruf6Za5tTingYs6MNtUUvSzq+pm4nskBk2H7UoZ5uZb8imN5jPY4QGPtblrrdKcfQqCTf1efi&#10;yono+z2Oanyk52HPyggYvAmBS85GtbpoO17I1tVoVQoT2y7jPa072WRIRxQg8v8EiBSsPscEdvjw&#10;5pMsUGQqIFIMiscFtpC0BDvTsU3uRz+6XbNDNCLdoI8RKf5QhDu0GKh+ktEnlPbbWLKMlVqrJuwf&#10;l+mAyFSSc+BlpnlNpLnJdwpth11CdFv8EB1mNaLtiDQiRRmh8/OdWjVfPoXOaIvtqkW42AmjG7k0&#10;mv93IFIA3Q7x7RD09rPs36YqhuIzpoFI0Qcx0MleOBXcKYieKltq/Pr2WXK+v3/9GS4dvouLh+9J&#10;Do5yf/vieK2FmRNJmeqVpaArchZPjVRZnDkz6wArW3u8uP+Us4NHcZJSCB/oCGvORQVE2jAtr3uV&#10;mdRU+rP0GCXX4dk+cEmXSIrJmskhL4TmjIlStxIBc0egGU3MitcuiAdX7ks6e9+jkDppyr6GmJqU&#10;xoiGc7QYSWHbEEypDnSQzUy37EH1ybK7bFx6Ytj6jPkek0CkSEfvMt2HTKjLmNbVcH24mAQi49hY&#10;oP+yBvx9ccSQ+gF6zVPyEOTqwNTf/TQvnNd3h97UshajqqBI5ewY24oadDEsLxBVIFJoEvZbWg9x&#10;EzhgWKMlapA2vpMDQZPmHPd+ZArvHC1QVtz7tdoWZRqxG8cuQdSe342DGy5p3cJVmhaAT8eyWDo6&#10;ENsWnFLvy+aWilI77rC2tsYYxu/SkXvqfZorQmey75K6cE6ViOndq5hOHwIsSM7QBNnE72LHcjPw&#10;+beWpeaxqnXhDj2KeotWNjTiqCUmGXUBT1XZsJ/5y6eXzPHiOiXCqR3nJT3ID2/Na+Th1bE4qjUv&#10;y3tvNfb+BrjFu4cw/klJHfrx7Vbj8mHdrKywfRffQ8CN6tgxfy+dr/dKRZIQCOtLTc5gOsL39xT6&#10;m5+k7XL/pMvlgqq8hhnzuFLX1waxLS05KUwWpXrygan1E6shLwHpqXQNP7kzlLUqV5/mNnMDkXE5&#10;gTt+dyvco9HfoDqhgK5mH2JiPSelrDrPbMhrsk9yIzd1H0wBRIq/r7oEIivUL4yZvTbg0IbLpu6m&#10;2eqTtNUblsToppRi47vI37JUbpIfdbpWQsDQzQg0sfSUOWPgyedV9eYlMLnDSpzYbvjfv2afFCDy&#10;/wSI1LzocuumAiIFf3tcYEsyl36ia8WZknhp2PYMAyKt0HMB0z9SJmZ6zBLZNBoBHIrBYMHyWald&#10;soiO2PJpooYAkWH7aOx3UwGRWQqmRNcZdeg4JdIwN2oN/FR9MhSIFDpOP2ns0ZXp5vqE60dv95co&#10;4J04mNO3GAJE6jvWkO3/70CkITFSlfkTgEhVX8Rn9qKpqZ2aC2lzJOdLjC0sbGy59Rfev3iDJ/ff&#10;MHXrHd48fQ+hbSgkEIRwsTCqEDPpYmY4KdO7EiaLL+nSBH/5RGOAT5Iw+4F1F6N1FlYCIpfWJ8hq&#10;Sa2q2xKornmeMb3+i9kySVLHk9g6VlZxyMrYFK06nTF9/kr7/90ICGfWnMXS4+6VR2QcMZWKbrkx&#10;ufzgMyptXhekzZoSIxoHhAtEWttaoguN2FJzAmUgTTUeXpdn2ZnjfGISiMyUPzm6zvTF+YPXyRrc&#10;YPDpxSQQaRfXGv2X8xlvY0OX4EWyDDxxIiVqZZPSTbctZBoqHYfFBKrOQrZZ74XUBc+UDIOZJfPg&#10;aoiZiE65aNoQVSBS6F32pCP2k7uvMMxvqXq8WPMfsj5bV8CKsVuwefZx2bPxaO2Gak0LE+iLQzAy&#10;ENsDCDjy90osUgowU3fXM71zLSfPRMaEmEwbQEDY2tYGc/pvxv7V4bNJS9NIs9GAGr+zAXaHVMx/&#10;G9FspbSvGya3X4oTEWhWu7eksUr7ykzTDZTSdAUoLXTwxHhEpb+orpgr4t2ijE9u1O9VEV8/faY5&#10;z1mmHu7VLGK29WEbGkspsp3KT6dOaQjoKViZPWgiFIvdDuIk6eFNF3F823W8pK69iiUq16EESRwx&#10;iPrswgiyR/U5kmmNSKduNqwG434Sc/ps1zlMgL8p2V51/0LIWy47JeC+4fXz90zPvYk8pTKAxsro&#10;VX2e2gCnRK0caDq0Bo1QD/L679WpT98GcwORot1xdE23sLQgWD1d9jrr65s5twv9T5+ulbFg0Hrs&#10;Xhq+Jnxk+qEAkaVQgUDkGAKRFxQgMjK3kFHHKECkrTQZFqzHHFC89zYbWglFquSgBnKoREnm/CnR&#10;c1FjHFxzErN6K0CkdNOZDIikHoN4+As2lADA5BZDgEjxY9hzgTdcUjlRl4aucTJpNP9JILJACg7w&#10;6+DcoZvUXBF6i79HdBqBNASItKEY9cjNzfDt2zf0qDQXP+h0KLcoQORBubAgKwXRu89tgk0zdmHl&#10;hAPyZQoLkwI/phydwuze22RfWAzRiJStXM/GPw2IVHUzEYHFZGkTIl12Z6TP48KXDSeIlyNLa7q5&#10;SsLXP+nEFwQLayEgLcSwCVcGf6Ir5nu+/IQYLdy+8ExyghQakFFN8ZYaMOIfAYb3X9pAMn5wTJCI&#10;R8YsGCLfdQrt/yJDmi/G375+weRO63Fu3x35ospWJQJ/SQSE/myPuWT7pkksMcItLCyol28Xo73/&#10;8fUjn0E/ycJaGW66tSYQKZztH99+FW39jmkgstssX07aXOfg+u8AIoUG2sDlfgQkQCfmRXj7Mkj2&#10;WlVpWlAyClk1aR82zTomW0aMrwasoJuwoz0G1w1gdspb2XLRtTGqQKQbJVdajKiBXctPUl5np9Rt&#10;kakxaGUDOLnQ8KVegF5jFFE4T6n0fNmqzHjY4ODGC5jbb7sE/BQon5GMudpk+BzD4hF7yEa1Rw9J&#10;XzIR1k47QIDySIQhErGesLulNJnZhVlWqqVI1czUmfXQ6rNqX9hP8Xc6crM/YsX6ifPM2kiYNB7X&#10;f0lyBjdOP8KRLVfx+UNIFkQcZj817FsORemu/pW/s4sYj4PrtZmeYes31fdEznExdkcrSt08JFi+&#10;WF1t+bp5UK9neTq0P5VASoeEifDt4zumbz+n1NYdnCQQKyc1INKwW46uhnylM2LeoO04sOYies6v&#10;g8yF0lOTc5aWk7kFX5iLUFexeM0cSJvTmY7J8XD/yh0pTV+MM97QlKrj1FrIUSQt/u2wBmf33Zb6&#10;l9glLlPAW+LWhUdafVZ3Xs9KdACRPef7IBPZ6h3KTsPbFx/19CR6NzcZXJGaenno5r2cMTT9+E0B&#10;IhUgMjrvaAWIVIBIk91vfxoQKQYDPeb/BiIbLpFYUmFP9r8IRGYmENnNBECkSDUfuaUpU7u/o3vl&#10;OXpnAxUgUg8QWTglQcamBCJ3E4jcH/bWk75nVYBI2biEbIzFlw5b6cUjHoGGHEXToFzd/DhPgH0n&#10;9U8+vv2Edy8+82WQL/xyjJNwajbHLsmBdkl96sRaY3bfLXj/iulKnFT5kxbRG8E0z+aWGlUaF8D3&#10;zz+ZRrc0WsGPPykeSl/+OxGIn9QBg2hMIVJDT+y6QvmB47CKYxkyhxHNp/mNOnTuzQshf8VcTM1e&#10;EC4jUoxTOk+vTUZ4CgJSi3CfaYDRtcQkEJmjaCrJufj4jsvUBwx/Nl8zHjHJiExMBv6ApX74wN8e&#10;kZod9E5efqNe95IoX68Q5g7YolezOaGzI41UGkrg1WDW9eG1eaVDNGMotx5VILJ2+2KUWilLl9OV&#10;arfspKmE47QfXjKVeRjdqfXJFqn6kyZbMnSeURsO8Rxw7dR9jG2xUmLw91rkh8MbzmImtRW7zPCk&#10;+VxaMmlvUlNsbYRSNKq6BWs6V6ms6O0+lYBbCNgvNAB7zquLu1efUGNyRbh1ZaWUTIuRVSGYkIJx&#10;bWUhni2x+H/+R9mqty/f0516E4G3F5RGqoU0WZ2llGWRDv7wRvSxXfOWSY/2U3yxa/ERanWGAMIi&#10;Bh0m10SesjnQq+oUvHr2EaW8chIwzMaMsUSU6o7Nqd5fuHbuIY87Q3DrliTppBpX5S9HMHicB87s&#10;u45lZHWO2toWty/cxUDvAOn5asF4FKyUCbX+KYYkKRLRrOQHnj18TZMSmmZsvqq6BNJn1WYF4NW+&#10;tGRgsn7aMfWE8eitzTh2skGnstMNdiaPDiAyRN/UjanZM/RmzGmdoNm/xOI964002VwwtKF+w6yo&#10;dEMBIhUgMir3j7HHKkCkAkQae8/oLa8AkXpDY9AOU6VmK0DkAvwJrtlZFSDSoPve0EL5yqVHu3+9&#10;sXXeQbouygO7htZljnIqINKO+pdCjP3N8z9j9lzfudbrUZrpJ0Xp7PoIo5utiFajCn19UrYrEYhK&#10;BIRJSMcptZiyacWX8B3UpYo5gXxDzWosrSzQdkJ15HRLhxHNluP6qYdRCYFRx8YkEFm0Gh1pR7hD&#10;pC8vHbXX4H7HJBDpQsZ+34AGePboFQHm5Xr1rCs3zocKfsUwpcMK3NQj95MqSxL0WlAXD24+l0Cw&#10;mNY2jSoQ+c/4GshfKQf61JjOSf8QeYHs1HHsRK3MM/uvYWqnTQT6ZFLUw1x5p5TxaAxTBZkKpsPd&#10;Sw+wccYhtB7tgUtH70rO2qW83XDtxDWMab4S36gpbuhSmRNvdbpVxdy+q+j0fFE6TLib96ecyscP&#10;nzHYdwmC9Oi7l/XNjQZkE/5kVtDXr1+lCdB5A7ZL1z8J+5uvXAbkKZmBoNoPysgEwSWjC/t4i1ku&#10;W2iko2tMaWifI1OuGvUYvbpUwOJhW7Fj0Wl1FWOYZRaHWWIdS09TXwfBWM2QOzlylkhDaYu0cM3s&#10;wkQOa7x+/JSapbdxZu8t3DzziMD7F4zY3BR2Dja4ce4B8pfPRtPSjUxbvUtn7Uwo4ZETyTOlwo8v&#10;H3id7uHAuvM4teumrL5/jmJpCCbXwZHN5ygPs00N/naY4oE8ZbKiW8VpeEZJHkOW6AAiKzTIh3q9&#10;qmNO71V6JxUM6aupytjYW6EfZQkc49lJ8hDmuL8UIFIBIk11vxpSjwJEKkCkIfeJQWUUINKgMOkt&#10;pACRekMT4Y4/USNSASIjvGxGFSjEAW/rMbWwfdERLBm+16hjo6OwJhDZ13M+Xvx2hYyOtiPbhmT0&#10;wRSfB9cfY2j9pfgc9C2yVSnHKRH4IyIgQIF2Ez15L3/CWIIVN84+jpF+idTMMnWLErCi8+bxEIMM&#10;uY4IRlWjAeVQ3CMPGV/rcXTLNbliZtkWk0CkRxs31GxbBgsGbsJu6ucZusQkEJkqa1L0mu/L5+Uz&#10;an8ul5W9EechAJ441lbU3uPzVA/2JrIhOk/1kph9/7bfoGaGGRoHU5eLKhDZd3FdsrSc0aH0VLz/&#10;bQxXtEZWNBtUFTsWnzAKbLal4VsLukznKZ2VE2RvpHgKnaxYZN69evQBI5oup/ahikEai7rMVrC1&#10;tyaT0poZFA50ebZHAprkOCaylf6Ll5DbktgjeXpnbF/A8cNvHULh3N1/SQNYWcfBIN+FBDo/6IQ1&#10;LVma3eZ60xQnDmZQV7lq84I0x0uIUf7LcfNsqKZ8LWphVmiQX2JLHtt+DfP7E2QL1nPxdVox3YZ6&#10;PUuhfN2CZBnzWbI15FkiDHkm7GqF+9dpuuIbmq6talUkblhwQiRVpiTUzMwN4TRu6+BAYPEr3r75&#10;gOOsR6Rol/MtgM+fP5Px+BOXjt1HtsKpYU9wMralleTgvGbyISm7IrzzTuIaD8PXN2Pq+BPGcBmC&#10;v4VIPtXrUYYToyUwpN4siFR3Q5boACJzl6K7+rR61K/cr75vDOmbucokdiErm0Bk0IcvBCID1Dqb&#10;pmxPASIVINKU91NEdSlApAJERnSPGLxfASINDpVsQQWIlA2LQRsVINKgMEmF/lSNyIjO4G8CIvt4&#10;LsDLR9HLhIgofnL7RVpop2meyJzflS8tlyh4vBU/ZDRl5Y5VtikR+FMjoGIwCSBoOKUH7l2JvnRn&#10;VUwMBSJF+dLeOdGofxW6yZ7ScJNV1WS+T8eEtmSE+cHSKhb61J6vNrYwX4uhNfdZVBcZ8qdBL/fp&#10;ePQ7VTZ0r/61mAQihQNwjzl1cO30fYxrtVqvXI3+3ofuKeaejZqI1RC45DgWD98TuiOG1qIKRA5Z&#10;25i6ifboWGYmvn4JmdCq0CAv6vWowHTendg696TsmQl3XQHcWsWxkKQUxKclJRV+0pSm8YDyyJAr&#10;Ob4HhzAfhfbr3SvPaGT3CWLiz57mQQ7x7SA0IG3taHJnEYdtqLSZBQj4gzrS3yV5oWBKDNnY2eDY&#10;9ktqKQDhJN0noA4SOsWnURR1Oh/oMvGEE3i63GnoQL2BDtTnCcaRHdnPA3uXH+bf6g7JlEZogtZq&#10;XZwMSRrqEbC7cvw+JrRZJ3u+5t7oP6wyTQ2yYQKdsc/vvyM155SCGoyB/+DsrssYz3T2iBYB6IpU&#10;67xlMyB1ZmeCuY5kn36R2KBSKjqRS1tbW7x58QFXT9yTpHJuXwgFZcOrX1yz0Tv8yboMksBflQlm&#10;jRZFUKtDRcYtAGd23wyvCvW+6AAiXTMnIfDnh4tHbvNvfo267ZhaEaZQvYScwDUCuU1W6J0MiUr/&#10;FCBSASKjcv8Ye6wCRCpApLH3jN7yChCpNzQG7VCASIPCJFtIASJlwyK7UQEiZcMS5Y2ajMi/BYgU&#10;Jx2XrJDeAfVpFJQUOwOOYtHQXVGOhVKBEoGYjoBgKLn7F8Oze3Txbbws2qUHjAEiHRPYYsyO5hJ7&#10;bl7/7ZwU0NZVk4ulMOhxShEf8QgmxmEqukjt/UCW2AtOgLyhBlx4i5iASJoyvuQ+7NO1tMR2Wjg4&#10;UDITEal+wihQ30JeGhIldz95jnIAAEAASURBVERiprU6xLORgJgvn75TEzcIzx68xSc9uoma9bm3&#10;oANxh7JM+7xLXcwlmrsiXI9JIDJrIVd0me6NU9TKm9LBcIMduZOqRmadV0eRQrtFK4VWrmx0bIsq&#10;EClSdwXzrlPZGVLKtACsKjfOD5/OZWkqsx9nmKqbkOZzjrxvHRPYQbARHRMSTCT70YbagDZ2lrAj&#10;mChkFaziWNFZmbqFxBR//PiudfpWlpawdnCUnJg/ffwsyfB8eBsk6XWKe/DdS2pHv/6Ij9Tc/Mh7&#10;UehSipRrYdDYZowHTu25gskdNkl1ir+DPmRyJk4aH4PrL6LpnTYQmTFvcvRe3BiXD1/HyKYrpGOE&#10;lIL4W7Uj+Nmn5jzU7lgC+cpkpDP2V0zqtBEerYogS+EM6OMxg7In0acNqQpSy9FVUbBcFoxvtwoX&#10;DtyVNotzH7m1DY5sPEMQdrOqaISfggUZl2zSWu3dULBCZgT/BoTFgQIU3rP8LNbPOIYvH+W1UuUa&#10;sGXcxu5sTk3UL+hba75aD7Jyw4Ko06MKJrZZhNO7b8kdqrMtOoDIBEkdMXh1I7x79YHXe0GM65Hn&#10;LJ4GHSZ54sTOK5jWJeQ+1glMFDcoQKQCREbxFjLqcAWIVIBIo26Y8AorQGR40Yl4nwJERhwjfSUU&#10;IFJfZHS3K0CkbkxMseVvBSLFuSdOFhe9yAxJ5OKEleMCsWn2cVOERKlDiUCMRqD9JA/kLZcVN07d&#10;ITNyebgAm6k7agwQKdou6p4VTQZWhiVTQE+TuXRu/20aYNDwirp0Avz7yRxfh7i2SM304MwFU8Il&#10;bWJY2tjpdPvXt6948uAVNeoe0oX2sQQQCkcJwTRLnjYRMhVIKdVhnyAuj41NoOadlBZsHy8+gdCf&#10;dIZ9jdvnnuLqyQcSqPmLxhO/mBKbkGZAGfIkR8Y8Kei6m+A3+0yVeipssH7hy4cPeEBjjqtkhD24&#10;/gJfKfUgACkBawrQRzj6CpZVpjypmFr4CWP8V+D2xac65xDehpgEIqW2x9fCwU0XqBm3NbxuRriv&#10;Uf/yKF2nMCa0XEwTkBD34AgPMmOBqAKRQ9c1YvqzAzoKs5HPwZJPW0W/fPBoUxQCPLS0FfdqyH0i&#10;Ie4/gvn3+IO39y+JWSrWhTHil89fJSBTGAEJIDJFhsTqtHVhEiNc5RcMDKRO4yd8CfpK9qVhOpEZ&#10;86VA7wX1cGjTeczsEXLtbMiI7L3YFwkSx5Nc0J8TSNdc3FsWRu32ZQgWb9MCiz1ai0mOIvj06RNT&#10;kx3w+vl7TPxnNe5ffYkyPrnQcEBNrBizRTLM0qwvOtZDGJHZyYhcFcqI5KTDmB1tCQZfwgQDGJGi&#10;n5Z8XqQiG9CjlRufN674/v27+jqI/SJN3j5uXHx5z9Tt7dexZ9U5PLn1StLN/EU2q77FLq4Nxgb6&#10;M2PkI3U5FxKIpAU9F/fmjHXHSmRELiIj8s8BIh3j26Lv4voEyy3Rq/pcCdzWd27Rsb20dw5KeVSj&#10;W/x+rJl0yCxNKkCkAkSa5cbSU6kCRCpApJ5bw/jNChBpfMw0j1CASM1oGLeuAJGGx0sBIg2PlTEl&#10;/2YgUpxnNrJ92tFZUyyz+2zFCb5cKIsSgb89AoIhVKRKDgJ7NzCpwzoyB0NefM19XsYCkaI/BStm&#10;Qu1/iiNZuuT8JkAb+eVr0Fs8ufNa+u/ty4+IRQDxF8sLhpmzawK4pE8M27gEC+WWX9/w7O5zPLn9&#10;msyxIOQqmZa6dmB87hCQcaSOXiIkcEnMI+kKrLP8woeXL/Hw1mu8oKGEABMF4mTB1Nr4TnHJsEyI&#10;5KkTI1YcB50jQzd8x+3z97Fq4j5cOnw/dLOBazEJRLpVz4oWw4XBzhFqHu4zsMfyxbrO9EL2YunR&#10;s+oMPOa1jOklqkBkn4B6SJvdGe3LTFE7gBf3yIaGfSvSNfsNjWeeS27jQe/IUKS+3Sd+Csbil6Dv&#10;BC6/SQCWYNZ+5fpXfgo2XufpXpKZyqegED1IYU6TKGkCpsnewZx+W/H6ia6mo7445itLs7vJvtg+&#10;j1p/v6+dYHD2o1mNtbU1BspoRDbsVw6lvfJicqe1OBl4Q121ZFrEdF07e1uCZlcxf/AOvH0eJO3P&#10;UTQ1usyujx0LDzLlfq/6mOhaCdGILETm4zptjcjd1Ii8Jq8Rqdk34QpeqGJmuNXIjiz5Ukp/yzdO&#10;XcOLx28lpqVImRfMyP2rL1DSITYnFjIhoXNSpsB/xsObz3Dx8B0JSLx2mqZbMnhkkpQJMGJjE0kj&#10;cmSzUI3I+j3LoLxfCWpVz6Jh15+jEWlDhm6XWZ5MUU+Gfj4LJda4Zryie712+6J0py+DWd3X4OCG&#10;S2ZpXgEiFSDSLDeWnkoVIFIBIvXcGsZvVoBI42OmeYQCRGpGw7h1BYg0PF4KEGl4rIwp+bcDkeJc&#10;C1RIj7bjPZnK9hFP7zBNjViIYGN9JkvlF5kr0bX8/PFTSjWNrvZEO4JZ89MAV1eT9Ynx/PaNoFj0&#10;hZX6n8HU+SJbSVzYaFq+fvomsZ6iqTleQzrbkpFF+o7UpA1TPyv5FaAhhSXdcs9Fm+FAZIBI0WHB&#10;Akubw4WsxSQQbBzBJBRgn3Ds/fjmCx7dfClpXr5/TRBQz2JHHTZXGk+kzOiEuDTssLC0wGeCP8+Z&#10;tn3vygs8J4go7nWR3t2PZh0W1Ijs77WQ7MlPXI8NlzQJIYxZEjvHY6qsJe/TYLx9FiSZXTy4+kKd&#10;TinXfEJnRwhHaOdUCWEf35pdjy0xqb58+IrXLz7i7uXn1IQMcVWWOz6ibTEJRJapQ7Zb/2pY8+9u&#10;MpKORNTVcPcP29CEoJoDgbvpBONCNBXDPcDMO6MKRLala3YBOddsGvKcIlg3tctmg39DxD3YZbon&#10;shRMg8ObLyL463eU9C5AI5P5qN22GDLmTYn3TL8e02IVHhp4L1Wlm7R3l6qY04fux6svStEU8gLC&#10;rObDhyAMoWv2J96jmotvt5Ko2KAwTaQ24PCmK+pdQtOydrviiEMty6Vj9mj9buQpnY6ps164cuKO&#10;xGoWYF24Cx9TR7ZcIUPwfbjFDN0ZkWt2p9LTEcxnZNhFTCYUpW6pe8siSJQsHnfHwpN7L7FuyiGJ&#10;8diVYFzm/KmwYeYh1GpTEtfP3MfQBkv5fLKiqVBalKubl2ZFLtKkhPh9eUJJjN0rzuHIpktahioS&#10;UDvTF4e3nMPsHpqu2TXpmp0F3SpNpZyGNjM1bF9V36MjNVsA4q1GV0Pe0pkxttUKXDpyT9V8jHy2&#10;HuOOQlVzYqD3HBiqy2lsRxUgUgEijb1nolJeASIVIDIq94/WsQoQqRUOo78oQKTRIVMfoACR6lBE&#10;uKIAkRGGKFIF/gtApDhxYTDg0boYrKiFpVqEoYB4MTF+ETwtHieONwZwY/EQUXzjWxRHSMcKmpcx&#10;i3R60j/GHPW7LE8ulhyDLBJVGXyI6KvqP4MP+n2MMeX//rK/vgvmHm9Bgnlti02WGFnmPqvIApHm&#10;7pdm/ZJr9pL6ks5jf++F0a6jqdkXQ9djEois0qQgfLpWQMDQLQgMOG1ol3XKCR3E8bta0l06CD2q&#10;ztXZHxMbogpEenYojuotymBGtxU4vDEEtEuaKgEGLvcjI/IdhjVcShkAbaBP33l6dyqOqk3cCDI+&#10;p3bjYlSlGYx7q3IY2Xgurp16CP8hlVCkem68f/kec/tuZWp7xKm8HafWQu7S2ZheO5Vg/iup6TTZ&#10;k6KnMP648oR1U7ohzERUido50HSIBx2TDxg8gVGveymU9c0HC2sbtmGl7xS1tgcuOoCAYbu0tkX2&#10;S94y6dF+ii/1ng9r6T13YLZDnrLZ0KcGtSspm6BaEqeIR43L9CjtmQvOGZiC/ek9QdR7OLDmAnUI&#10;b0jgsXOaBBiypgme3n2NfrXno+scb+pgZsLYFovU6d+iPtfMTshNhnVOMn1dszjB2j4+tTtf49Kh&#10;uzi18zqun35EpmUWeLYtRd3QA9gw/ag63XvUlqawo/REJ5Haz8kyQ5boACJFPxr0KosydfJhdu9N&#10;OLTxsiFdM1uZfsvqwzVjEsZJuNN/MUs7ChCpAJFmubH0VKoAkQoQqefWMH6zAkQaHzPNIxQgUjMa&#10;xq0rQKTh8VKASMNjZUzJ/woQKdge8RM70MnUOOxQX6wEI0roTRkN8RkDXGo2zoYsLGNL/4UAdZo7&#10;zbMuNLGsrHmOZK5FxyLIfhYEdy2tCbb+ip42xd0QEtdIXMtIBEV1+YWzrfE3j26D4toIt90rJx6o&#10;X351S5luy18DRFL/TDDQFCAy4mtfq50barQqg5lMizy0IfKARBJq9o3e3grnD9wgmLMq4oajoURU&#10;gUi36lmktPVdy05i4ZAQUC02n1GD1vjByTnElfoxNQQjWir65Ufd7uUJYAVhgPcCPH/4DuXr5kb9&#10;vh6M+wop7mJirHIjMhw7lmZa91eCWgexdZ68K7doz8beGuN3N5cMbbpUmKnuQuGqmdFqpAd2rWCf&#10;B+1Ub1etCBOpcQSMv3z8hm5VZ5FVHD5z1YHlx273RzCZ7rOZOv6LhPfwn86/+CyKRZ3UJ2R4hqSf&#10;q9qO7KfQYR27oxVTnx9gcL1QI6jy9fKgfp/qWD91l6QtGDehHWq0LoJCFbLAPp4t3b4tKcdyCeun&#10;H6Fpz2vpHFR9qOZfkEzUktix+LgkSSDAxnYTakoA7hCyIsNmEoTowTrCrXo2FGV6fiLnJPjxVZgH&#10;fabW5DdKQMTHv9SwPPvb1VuwqMfx7+H2hUcYVG+xqtkIP6MLiKzYMC/qdi2PVZP2YdPMY9Hy+yF3&#10;8pYc14wNbC5pHXcqH3ofy5WNyjYFiFSAyKjcP8YeqwCRChBp7D2jt7wCROoNjUE7FCDSoDDJFlKA&#10;SNmwyG5UgEjZsER5438FiIxyIJQKlAgoEaA2XjmUqVsUIxrOxZXjD/7IiEiMSAWINPjaNOhdBuXq&#10;F8M4MsGEpmZklyyFXdFjXhMELtyPgOG7I1uNSY+LKhAp0vF7za+Lx0znHe63lIYzROG41PqnKAGv&#10;cjRv2RqheYtg87WbWJvSIEE0VVmDG2ceS3UUKE/JkH/rY9W4rdg465i0TfxTpk5ueHcoCdt49thA&#10;84510w5TfkI37biUVw40HlSbLMEDWixB1d/o5I5LcWLbdXW9mishTM/SuLD/Mia2W0PJEN36RXkb&#10;eyv8M8ED2d3SYSPTl1dNPKBZTbSuD9vQmIZS8dCp/HRJzkE0LmQaei+sizdkkZ7dextl6+QhY9GB&#10;kzNvcfn4HWyedZwakqFMSVWHBajYeQa1OnO6MBV+Jcvehx1dznstqIOkrgkxrvUqPt/uq4rrfIqU&#10;b3Fdi1TLitTUELWjVIYAanvS+OXDmxDwtXjN7Gg2zAM75h/C4pF7dOrQtyG6gEih3dtmXE0IkD1g&#10;6K5olRrRPPcESRwxPrAlrpy+LzF4NfeZcl0BIhUg0pT3U0R1KUCkAkRGdI8YvF8BIg0OlWxBBYiU&#10;DYtBGxUg0qAwSYUUINLwWBlTUgEijYmWUlaJwH87AiqQQwEiTXudYzI1u8WIqkwtzUu33zm4eTYE&#10;JIvM2VWonxf1ertjwYC12L38XGSqMPkxUQUihS5pv6UN4Eh23VC/xXS3DjHgie9kT5ZgCykNvUvF&#10;mWRzqbjO2qcgDGC6MeU3Ac1o5vTbhP2rLqgLZMjrgj6Lm2PX4gNqtqVqZ4Y8LhC6eQmSxMW5Azcx&#10;resmLc3NONSG7bukLpxTJ5KAtKsnaaLCRbAqR29tBsF67Fh2ho4+pKp+Abp1nelJ/UNnXCUAtHLs&#10;frrRP1Htlj5FirdP51LUUExN1/inGNl0uRoA1CoYTV+8mCZfrUVZpq2voi5uiB6mkAPoPtcbzoyz&#10;rZ0djYM+YNfSszhKfcqnd6kHrWdxTp0AA5Y3xJsXH9C7xjymr4cAsRX9yBLsWQUH153GrJ5b9Byt&#10;vdmjjRtqti2P3UsPYYEGA7XtBHfkLZkBU7ttpCmQPCCsXVPIt+gCItNmT4b+yxrhzN5rNDxbLzES&#10;5fpj7m0Z8iRHnyX+2MP4zR8UaLbmFCBSASLNdnPJVKwAkQoQKXNbRG6TAkRGLm6qoxQgUhUJ4z8V&#10;INLwmClApOGxMqakAkQaEy2lrBKB/3YEFCDSPNc3JoHIjlOoM0hDjZ5VpxNoizjNWF8EGvUvj9J1&#10;imBkk/m4fEQ/m0zf8ebYHlUgUvSp8YDyKOWVj2DhNgnkUvWzKTUdS9QuiDUTdzD196hqs/rTMaEt&#10;Bq9sSLf2RNg4Yx9WTTio3idWUtDJfejGFji29QKmdtqotU98SUYtys4zPOGUPL7kDD3GfwWBzxC2&#10;XV66Zbce5U5H5xcYTh1IYZ4lllwl0qLTDD8c33oKU2TqlAr9/idhMkd0Yf0udIQXFvM3mfZ8+zzB&#10;SGpkpM3lggy5XJmeHEz385cY0XQFPtD0KSYXVxpdDVjiR3Opp0xvD1B3RUrP7lWJhlWPMIysVeFS&#10;HtFSvUVheHaohJXjt0ppyarylnGYJryjhcSO7FltDnVAwzfbsXGIw/Rrf1jR3KZblTl48yzE8Vyk&#10;kvddXE+S/RjoG0DTnneqJiL8jC4gUrxfjNrWDE9vv6FBz2JqWIawfSPsoIkLlPLMicaDayFg0DoE&#10;EkQ216IAkQoQaa57S65eBYhUgEi5+yJS2xQgMlJhUx+kAJHqUBi9ogCRhodMASINj5UxJRUg0pho&#10;KWWVCPy3I6AAkea5vjEJRIrU1gx5UqBjuSkEUoIifYKC+Zc5nyv61JoXJUAz0h2QOdAUQGQqmpUM&#10;WuuP+5ceoq/nQnUrqTInQY+5PtQH/CGZ1mgy8Kzt4qDz9NrIlDcV9q87S1frberjVCuib6O3tSAT&#10;8RGGN1ym2qz1GTexHZr0r4g85bLh+b3nNBbZwtTuR+i/vAFTgl0xuf0KnNgRyrYT4+2MuV3JXlyK&#10;y8ciBoNFP0t75ZScpVOmT4JYceyl9n99DyIL8jldtS9jz7Kz+PI5YnBPq+Nm+CKc7rvPrYM0WZJh&#10;pP8yXD0RygIdtNoPrhmcMbnzWmpCXouw9dHbmyFeIgd0rTgL715p3/PlqN3ZgNqdB9ccxazeutdN&#10;s/Lmw6pQLzI3tTwPY9novepdJWrREGhwVRzfcRFTOm5SbzdkJbqASKGNPJogqtBj7uk+Vw1mG9JH&#10;U5ZRSUOMaroQlw7fNWXVWnUpQKQCRGrdEGb+ogCRChBpsltMASKjFkoFiIx8/BQg0vDYKUCk4bEy&#10;pqQCRBoTLaWsEoH/dgQUINI81zcmgchBq/yQzDUBOtDZ99MHwxygw0bBgoy6YZsaw87BFr085uCD&#10;iUxKwrZj7HdTAJGizU7TaiJXqVyY3mU5jmwOcc8W2xv2K48y3vlwes9VTPxnndgkLc0IUBV3z4l7&#10;Vx+TpbeMLL0QxqJqv/i0c7AmEOlPluMnSVtQc5/mujAMa9i/AooT8Hr77C0ekAWZo1gmAm4XMLnD&#10;BnXR7G6p0HGKJx7dpp5lo2U0oTHsWgrDK3qvQTAkEyR1lIxoXpPZ9+bpR0k3UJiW/SlL5Sb54dWu&#10;FI7tuILZPbeqU6pTZ0uKPgTURYr1AJ9FeHInJIVert+5yRrtOKMeTgeepz7mep0idnFtMHAFmaxJ&#10;7NDPc4E6HT9sQWFu03JUNRoLBdOMRrAeQ9mTwzc2gUt6F/SvPRN3Lz8Pe2i436MLiBSd6B1QB6kz&#10;J0P3arPxmtc7Jpaus72QJV8q9K09X7p3zdUHBYhUgEhz3Vty9SpApAJEyt0XkdqmAJGRCpv6IAWI&#10;VIfC6BUFiDQ8ZAoQaXisjCmpAJHGREspq0Tgvx0BBYg0z/WNSSByFDUFbe3jkBE5nYYb8qYlEZ21&#10;0CQcsaUpPrz8gkF1F0Ua0IyoHWP3mwqITJ/bGd1n1yHAGoQ+BKc+vQ8B+ayEVmNAXaTKnhpb5uyj&#10;ec1+1GpfFO4ty+DxzYcS0/H9a/mUZgEwDt/QDBZxYkHSmYwg9lWaFGC9RRDHygovn75jOu1SvHsZ&#10;wuaLTfOU9pMIlhZLj8WjdiIw4LSxoforyov7bMg6At50DB9MJ+r710JAPgGm+nQpgUoNCkoM0wn/&#10;rNULhrcZVx35ymYm23Ejjmy6qnPeoi7vTsVRya8gHbVPkOm4X8dROnn6xLwfvBHPKR5m9liHQxtD&#10;wemqzQrCu3MVHNt8ElO7GMeGFJ2JTiDSf1hlFKuZH4O8ZzFuT3ViYe4NwoF++KYm0TKBoQCRChBp&#10;7vtZs34FiFSASM37IUrrChAZpfBxxs0XqTImRX+fhXpnKb06F0fVRm6Y0X09jmzRHRiIHmQukALd&#10;ZtbBuUM3meqwAcEyLoLJKEDdjxoyzx++ovD6Ys6O6s7kilSUkRwwf//2Hd0rz6EGjm4Z0Z5IWbCw&#10;iI1O5WaIr7LL6B3Npe3dKs3Cr5/y9cgeaOBGBYg0MFAspgCRhsfKmJIKEGlMtJSySgT+2xFQgEjz&#10;XN+YAiKF++/43a2oDxeMLhVmRvrkhHuxYJHdPPcIo5uvpAtzcKTrMuWBpgIiRRrrP+PdyURMiy3z&#10;jmP1pEOSlqLoq9Bw7L3QF7Zx45D99hSumZJILtcjmizHwxsv9Z6OZRwLmoU04PFx0ZlO0EHvdVmT&#10;mgcLF+b6PcvCxs4G41qtoInNHfXughUzos14Tzy+9RR9PIT5iunHo+rGYnjFrVpmtBjtg7uXbqO/&#10;5yJ1b8Q16jqL7LrCGXDr7B1qla7A1zAp5YnI+uxD7UZLq9gYWIcsxsehLEZ1RVxxSZMQA8kUfvfy&#10;M/p7z0fQu1B2qXBS7zS1NuIniY8V43bSNf2E+lBhTtRnUT1mOxNga7gk3OuvPijMSnQCkdUImnoR&#10;NJ3SaSl1Ra+F6Yn5vwod1REEIt+LCQyySg1l8UamZwoQqQCRkblvInuMAkQqQGRk7x2d4xQgUick&#10;Rm1QgEijwqVVWAEitcIR7hcFiAw3PJHeqQCRkQ6dcqASAZNHQLB1BJMqlslrjrjCr1+CmYpaDmV8&#10;3TCi4TxcOf4g4oNioER8mjD0XVwfFgQb+nsvVLPGYqArBjcZU0CkraM1xu9siRcPXzM1MhTUMbjj&#10;vwvmKpkGHSd54uj2S2SIbdU7wWtsvVEtbyogUvQjRYbEEnD48+dPOmgvwf0rL9TdExPl7SfWlExL&#10;LC0t6ZC9BQfWXVTvl1sRwJlg1aXPlVxKjX2hx9BE/L1XaVyATMty+PrxI+veSoObUNDIKUV8DFnT&#10;kPc7GZYEv26dj35mm9z5mXNbl+meyFEyEzbP3I8V4w+omxIAY7fZPsjEVN+HN55Ihj2PNdK085fL&#10;gDZjPXD2wA1MbBuaSq+uQGPFfzjZgh6FsHDQepoUnYF49mbMlxxtx9aASN8+svky5vbfpr7XLRn/&#10;NmOrIXfJjNi1/BQChu3WqM3w1egEIvOUTYcOkxtg3eQdWDvlsOGdNFFJV05g9Kd7+fUzDzC+9Wp8&#10;42+MuRYFiFSASHPdW3L1KkCkAkTK3ReR2qYAkZEKm/ogBYhUh8LoFQWINDxkChBpeKyMKakJRPb1&#10;nI8XGjpIxtSjlP17I+CUPB5fsC3+qBMQfJ9fwT/x9N7bP6pf5u5M/vIZmDJYAD9//SQYGb1wpMge&#10;SODigCTOCWkWsRRXjilApKmud0wBkQKoGxvYEtdO38fIxisifTolPbOjcb8q2B5wnKms+3RSWSNd&#10;cRQPNCUQKbpS1D0rmo+shVcPX2IoQb9XGoy61FmTou04dyR2jo+bFx8R2DlE8417es9AZNy0nVAD&#10;ectkRn+vuWRTPtMpm5pO0V4dSyJ7kXRMB/+Imb224szeW+py1rZ0ayYLMF3OFNg09widuUNBOXWh&#10;/+CKayYn9JxfR9K2nNFjC87sCY2JQwIb+A+pQif4HHjz5Bm2LTiB7YtOS1lLbcZXR8FKeTGhVYBW&#10;HOVClNDZEaM2N8MHangOqbcEVZoUpE5ndlg72hO424sNM47gR3Ao89SrYzFUa14K9y7eZ9r4EmZd&#10;RQ5Ui04g0jVTYgxe1xJHN5/BtC6b5cJg1m1CZ7O9mMCgc/zsXtvVmp/maFQBIv/X3nkARlF0cfyf&#10;XgmEUKVLld5CB6UEpHcE6SBVFP0EBKQrKkUFUapILwLSBAQCCEhTqoKggPQiHdJD7pLvvT0CSW4v&#10;7XYvl+TN90mSvdnZmd/s7c785817JiFyWp/FOHPY8nNJD/bWlNm0d1V0HvE6lk/eSi4nTlpTlE3P&#10;FSFShEjNbjgRIq1DKUJk6vmJEJl8diJEJp9VSnLGFSLHdVqCB7eDbSx/JFJb0mFIj9F18JrI1TPF&#10;RxwA4YPZHWnCx6IX/2cvKQYOLl408f4ZP837zV4qpWs92CKncffKJEw0BKJTN8m1roIOMBii4Orm&#10;gmkD1ogQaR3MeGenlRCZh7agTtk2GMcDz+DrdxO3EItX4QR/tH+3Nlq+VRsrppF/QhJ97CVpLUTy&#10;d7D3xADUbF6aLO7uYfqAdfG27Wb188SQr9ugWNl89Mx0xPFd57B25gHcu/4YRnbfEyfwC/t17DWh&#10;MV5tXxnTSNg/c/CKgo2ftVmze6Jl/+qo36myIurevf4IM4duwH+XH8VDO3BKM6pLeVw5dwufdF+B&#10;qAhjvM8z8h91WpdGv8/bIDI0TBH+rj/zFxnb5o7v1aXnZVW4kIXq1X9uY9PcI+g3uSlCgiMwvPGC&#10;2GwWf3Jf95nYBNWblaIxhhGuri6Kxd6yyYEUTfyFT0guoNGbldB9dBM8vv+E3ELRlm8aJ6U22VKI&#10;9CGfm9N3DlCCxEx8Y3lqq5zq815tXw69xzfFtsVHaJv7/lSXk5wTtRQiA7pWJ8vkLTi0+dyzsVFy&#10;apB2eQxRRnQbXR8B3evii/5LcYYWSBzp+WTviQNlNe1ZBR2HNcHKz7Zhx9IT5FbBvhbF1Rgyb/Yz&#10;27xfXQooto4Ci51Xy5bkMd/c3spiCPsZ/qAJPbPivD+SOnnc6m7IS+/39+rPRaRKsLS45w+mBZrq&#10;jcuQu4oluHT6tvJR7kK+dO3++D3wLLnD+ylu9ni/Z8nmQTtQusLLx4N2oCyhZ18QPt3UG+x24X1y&#10;bWeIVH8nsX/Ytya/jprNymHW+z/ixB7TYlKpqgUwallvHFh/jPz4bot3rYR/ZCc+E8miOiQknBaL&#10;VsR7FyfMm/Bvtniv2awspg/8AWcPX0v4cby/HXqUGv9iySneR4C7Fw2IKepcRKiBVhTJgXQyo8Ql&#10;KCbRP5MnRObDmJX9sHf1QSyaGKhaHr/UvgjsTyto0RhOPgXVEvuM+Wxzb7i6u2Fsu0VQc3LNzrFH&#10;LemElwrlxCc9Vqj6IOEtH/2nNkP1gNL4uNsy/PuH6cZKeM3e4wPwWufamNp7Ef46os8KSawQOYF8&#10;RMbdIhG3Lp2G1UWznrUwl5w+H9n6YstJ3Dyl/AuQj8g38Oehf+mLvcmij8ixK7vTNqNHymBAzU8O&#10;+4icSj4in5KPyJFNv7coYtibj8gx7ZYgIsTchxAPZt/5qg2tqpfER20X0P3wIC6257/XbvUKreR3&#10;wKY5e7D+a/JvpJJeqVYAI5f0pTy7KM8BlRxA6RoF8eGiPtg6bw/WzFAfOJSpUQgjFnXHgY0n8N1H&#10;P6v6z2TrgbHLuuHssSuYMWSD4lNJ9YLJPChCZDJBpTAbC5ET6Dvl6u2E0MdRdmPpws1g/2YP74Tj&#10;63fWIuRJRApbJtmTQ6AAWZ50HtaAWCcnty3zOFCQBxf8vOgQTux+YQ1jyxqkxbV48JaLIhw7wOKw&#10;SLdqRVJ02A7v1UbtNv60NXuxbM3WkHRaCZFFyubBhLUDsX/tEZpYb09VixRBjcS5eq0q4pthG3Fs&#10;Z+omXam6eBInaS1E8uVY0Hjvm7Z4pXpx/HXwb8wdsTXeWJ2FxPody6Nxt6rIW6wADBFB+PvodZw+&#10;dEnZzs3RlYMeh9OYx4D2Q+vQRLsmln+2gyaAd1DolZwoV6swSlUrCM+sfnh46w72rj2Fnxcfjbdt&#10;1ZXmAX0+aYKaLSrj2tmr5JdzHYIeqAfFSQJRuv6YfRx2GPoa8Q8li77NOEec46YyNQuhxVvVUbpm&#10;MVpHcyLRMlgJcLNpziGKEh2MJ/dCERkRpWyv5nmTOwVtyk6Rw/MW8aVt2PnJErUIcub3JfZPcTTw&#10;H2xZcIR83ccXg1/tUB5dRzZQlunmjNhCE+qLcauQ4t9tKUSy+4opZPXpQuLOBwEkGtD81GaJ5sRt&#10;h9RC6/61aRv7TuxadUrXS2slRHYbVZ+27JdT9AZjEgGmUtogU4R6ercTGy13PHC5bt7OcHN3UQJt&#10;GZ7SQq6G68qmelNrqUxt6w24epi+l+E0/42KoJ0gmtdbH96uns7wIL3h+/E7cMRC7Iuk7g8RIkWI&#10;VO6RWCFy9vur8dt29UAqBcvkxsfrBmH38l+xdPJui/fWF4EDFCFyRFN1IZJPnPpzX7I4cMeYtgtV&#10;J9c8EfloRRdFiPy46zJVcY9Fz/5TSO1tWlZxtHz1nCmyXMKKdSfH14161NVdiCxYPDdGt/seDyxs&#10;62w/tBZa0crBrPd+xLFd6i/x4hVfwqhFb5Jvl/OYNfQnVUEkV/6sir+RO9cfYFLnFQmbq/ztSv52&#10;pv7cH0+jojCiyXeqefjg1O0UzZC2znwQMN9iHhYredA5nFYq9AxWEw0jRrVYaDGi5ZCvWsM/4BWM&#10;aDYXd66pb1X0J2fmQ2Z0xoZvArHx28OqbSpaPg/G/TAQG77egY1z1PMUq5QXY1cOwMZZgdgwW13Q&#10;ZD86Hy3vTZObYxYnN+zcfjwJXOeOXxUhcno72jp0mFb89qr2S1oeVITIVd3h4umEqHBa2dJwEGBt&#10;u/hZ+OBWMKb2W0OLUeYivbXly/kmAjxB43eKPSZe2Hs+CLbHCmawOkmwGn06NK2EyHJ1CmPYgl7Y&#10;9t0e/PCF+sJiUi3mBfT3KGIzizYfd1tOPgrVF76TKkePz/UQIrmezi4U6ZoWxktWLoA7tPD9BQXo&#10;Sejj0dXdGTVblib/jtWQp0guciVhUBZcIyOfIjw0gibVBsXlBYtfDnAkiztXOPOzln4+uvMQu1ec&#10;wO7Vp8AT8LjPOObNwVKKV8qniI+f9VmN+zee6IHP7svk8Xen98mQ4a26CHv8BN+N3UFWqBfi1ZvF&#10;thLEqvWgWnjFvzCxJINyY7SydTqMrCmf0gKLkYJfulB/8VZ3Tw83OLo400KXM40rwmhOcoG+H78p&#10;c62E4/wuw18lq8tq9H50xMx31iW53TtexSz8YVMhkuY4Yyjqe35acOTI7SzM2iqZLIJpAaNNJWXu&#10;d3y3+txPq/poJkSOrE+LcWWVe4jvP80S3Zcx/D+6QR3pfuKSYzQsnvy5gArWrLqxBbHwGB1DcwNF&#10;zzONFbkdmiYuzkH5R7tiqbi4vJWCNcLDTIzRRnqeO2HROBIi4/j0TUkD0rMQ6U0WkR+QRWSUWESm&#10;pMvV85qEyKb4Y+9Z3P73gRJtLW5OI73QspKfHf9GJXHt/B38/fsNJU/c+5lffPxU8W9aUvmyHqWb&#10;MuG8zpTHAf6vF1dMpk+QIMc+RuKWo1yXTqxQ/2V40qrsyV8uIYK2GcRNfClOparnRy5ayTux5wJC&#10;HobHm0hynmjybVLcPx9eLleEhMilullEjln5JgoVz0Xmvf9QXV9EnlMqyfWgh+PLFfIgf4lcxO46&#10;7tMWloSJ2fjk9ESFukXx4M4TnD1kMqONy4bb5E6rD5UaFqNBXiROkZVMQsZcriM9GKo2Lk7CYTSO&#10;bj+vDEoS5uMXgX+zksrg4vetJvE5bh6uD//tT1s2IsMo+naz7547rE5Yd2v+Nm3N7kYDJEfFyiAm&#10;QSREbjM3oHStIvAjfzY8YAony7B4daUs7NsrD63wlqlRGJf/uk0RBW+r3McxyJbHC/7kr+ji6Rtk&#10;RfsfrZI6xqs+7U6hPJ6oSnku/XUL/568pQQEiNsP3J/ZyFy64qvFcPvqA5yn7wPfxHHzMD/PrG6o&#10;3LA4Lp66qQiRBitXFsUiMl5XafZH/K3ZS2lrtnqUSc0umIKCWBzjLRCShIAQsA0BESL14ZxWQmTN&#10;5qUwcHpnrJm+NV7035S0kneZjFnWBTkLZMXolt+TlXpISk7XNa9eQiRX2iOLqxK4pGytorQlNwiL&#10;J+7An/sv0S4bZWQWr11lqhfCKzULogD55PPLnZXG7x5w4qBTNBhiUSyMxMZH94JojnFf2TZ5+tAV&#10;1V0ir9DOoN4TX0fuIrkpavR1EnA2ZloRMi7gNoNronmfGnD18sTmOXvJgvQ4WX7Fnxtx/nxF/VCu&#10;bhHyqZkHOSjaeZasXhT8y5mMJUlMYXGSxvOPHobgLs1DLhy/jlP7L6uKc34v+SgCaI0WFfGYROMl&#10;k3Ypc624dUrt77YUIlkMZL+mVQLKYELHhTQ/MPdTmtp2JHUeC+pDv26LcrSAMaHLUlUfqUmVkZLP&#10;tRIi3xzxGgK6VsPiSdvI0u0f0vbizm5SUqP4eQ00J28zuAZt520ANnw6ufeiImTFz2XlX1xXnoBp&#10;mNjlROcP6uG1jpWw5OPtFH1dY4t4Ba/29X5K+kr7d2rTIkYDEgvX4+Dms4plsBZoosjavR25K2nW&#10;p06635p9lLdm/28L3DxdVNF4UcC7Dxd2pq3Z7vG3ZpPbhxHNFipaSzxR4lkp3K3dxzVEzddla7Yq&#10;2LgHWYjkrWkOvDfN0S3uRwl+N9DfLNzEF2/iZ+I8nJxNP1T/1SoPT9D5gcN76pRvstnVDBHBcHb3&#10;ICFymW5C5PjVXVGAhEgXT+9ndTGrBh3g7QD8n+W6mtrCbeK2cD5LSSt+SZcTHvxQ8UnwYfMFFq0V&#10;LdUyOcd5NWTs8m5wz+IMr6w5Ejkltq8Tu6/4XuB8id2jWudJrK8MxO4xrp69iy8H/Whx1SSRRsf7&#10;SITIeDg0+yOuEDmm/WLcj+OcX7OLSEFCQAikCwIiROrTTWklRLLP0a6jW+H7Meuw78czqWocRxCe&#10;vLE3zW+jlUVZSxYQqSrcypP0FCK5aixi8dbfNm/XU6znzh65glVT9uKuBQtFtnh09XBVLCGdyRqN&#10;Exsq8dZfdn1geMpjNPPEvvw6/K8eqjUqAY9s2XBgwzGsmvoLQh6bi23mZ2eOI5XJCKH/p83g4e2J&#10;6+dvk3uhX3GCjDXUEgtwrrRNla1WuU94osz6jIHEicjwqHjb4BOe36RHFbzeqxqy5/WjrfbXMWf4&#10;VtwiAVmrZEshki36upKFX0D3mvhm6Boc3RnfmlSrNqmV40bfA17AyFEwK0Y2X6gq+Kqdl9pj2gmR&#10;ZAXbrQbmj9qMgz+dTW11VM9rO6Q2PUsCMHPQMpyIE5RKNbMdHexK29UDuviTRfJPOLApvv9UO6qm&#10;WVVYiGw1OAALPlyLA5v/MvvcmgMd3quDlgNeJSFybbr0Ecn+oyet64HQ4DA8uhsKJxVrWlYMWIjP&#10;losWdBxdMZZcJN6/9QSf0HjAN7cn7t9Ut9Tn81gd8Kb3WjZfH8wevgmxFtHiI1Llrovdmr1l3m6c&#10;PnAZvIqjlhgqeV1Q/lX7/Pmx2B54fiD+L0rHUjmJmTabOt80gOErqqZn11G/HJkNkyVR4+5VUDmg&#10;AgmRi3UTIhUfkSVz05b1nbTdJITe9+Y1ZgtEfiFy4AmVj5XmxbaZ8yiYVRqt5KEPabOepSzKWcno&#10;JZPuaV5VU13oQtw/7PiaLflGkEVkwi0bKtVL8aGsfl60DbobWR3GYAn5Ho2i7SOqVXrWyc9+qF6H&#10;ifBzJJpZq+YwHeTPuBxLiT/j4bOpFPWcz+vx/Jf4pfHhXPmzocvw+jh/8jpmvL3Rass2ESLjM9bq&#10;r3hCZAd6yVh4sWh1PSlHCAgB+yUgQqQ+fZNWQmS7d+qg9eBG5Gd3hdmW1uS2NEc+H3y+uS+JP3cx&#10;sYu6S5zklqV1vhdCZBAmvbksUYHJmmtXaVQc3chPoC9ZO0bT1pEdy45i18pTeHI/RNWfeXKuxT6Q&#10;PX3cFH90LftVJ4sTbzx5EExucw5iD23ZlmROIHueLBjweQu8TL5PXb08cGrPOWwgf5A3yXd6VGSs&#10;cYH5eYkd4TkLW7/yBLndkDoo8Ep+RAaH4rfAc1gyIdDqsWvCa9tUiKS2taB7q8N7DbDis+3YacNA&#10;Ux5kSfXpswUMnkNZuysqIceEf2suRI4mIZKs6LRMbUkYa0PC2MzBJETGiQSv5TX0KIv9ZjZShMgt&#10;JERqy0SP+saW2YF89LYc2AgLRpIQuUljIZJcRrTsXy/dCpE+FHht4tpeil/RxDQDZulA2+Yf3gvB&#10;J91WKpbow+Z1JKvzlxIXE551gpEUhRmDV9PuSJNLFxEiY+/OOD9jhch5w37Aoa3pR+mP0wSLv/b4&#10;qCEadtPfR2ShErnxEQXfuWdhldhiBe38g+k7+yuiqN4+ImPYR2TLhTSQYhU2Y6SC5JNm3MoeOCfB&#10;ajDYzn1EjicxnF1BjBEhMmN8+aQVQiCVBESITCW4JE5LKyGy17hGqN+lJqb0WZJk5EhLTShG/rvH&#10;ruqDQz+dwLwR2yxlS5PjihC5tS/uXn2M8W8ssxicUIvKeWdzR53WZdGoa2XkzOdH/huDyF/mLZw+&#10;eAX/HL2m+BhkNzmJJRa9chXMRv4f86J8nZdRnHxQZs+VlQTIIOxff5p8Rp5UFvQTK0M+AyrVL0q+&#10;OaujeMX8iIiMwM3ztOX98GWcO3IdV/6+qxr4MSE3H/JxVrRcXpSpXQhlqhdB7kLZlfvn5C/nsZOi&#10;916kvtUjVSHLzndndcTeNcdoq+suxbWSHteJLbNu2zLoO7E5diz/jaxs98Ue1v0n7/iasqUfbly8&#10;g0ldVup+PREi9UMsQqQ52w7pXIjkFvHCDvswTtQ6ifKxIVkwRfaODbDM27Szkju9pJycsuEZ76C4&#10;e+OFSz4RIs3vJcQKkXoo5iqXs+mhXuMa0yC0lu7BaliIHE9Rs29ffmjT9ul9sWksRFIa8bq+wWpY&#10;iBxLUbPZaXlGSRw1ewxFzRYhsqQIkRnlppZ2CIEMTkCESH06OK2EyIHTmqNm8/IkBCwmv9CpCzJT&#10;q0UpDJjWGT/O3I7Nc4/oAyiVpbIQ+fmWvuTDMRTrZuxTdoSksqhkncZbq72yuKNh14oUedmPzomB&#10;u7u7MpF7cDcINy7cxe1LD5UgaxHkj5B3A3Ek2+wvZUGeQtnIh2Ru+OXJqgRKjCQBjbcLB90Pw/Yl&#10;x8j3ZhBceEcWz94kJUqA/T2yt6caFCyofJ0i5Is+moIBucDF2QXBT0Jw69Ij3Lx4n4I7PiIXQeH0&#10;OTnMoi3a7Jc9ZyFfFCiRA7kLZIMnWVVycCEDBRpiEXn/+j/xD8cBYL+Spp31idYjpR/yNYpVeAnN&#10;elXH/o1/ku/JQN2FyPJ1C2PorA4UFfwc5n24TZfdXWocClOQ14nr3sLhLScxd7j+CxgiRKr1gjbH&#10;RIg055gRhEjzVul/RIRIFcYiRKpAScEhZWu2CJEpIPYiqylYTXcayhoxhoTICBEiX8BJ8JtszU4A&#10;RKM/M8PWbA624O7FjpgTt1bRCGm8Yji6XigFmIqy4BssXmb5QwikMQERIvXpgLQSIofN74DS/oUx&#10;suV38awSUtLK9rS9rRVtb5v5Dm0n3PVvSk7VPS8H8fvsp750HRL8vHx1v97zCxhZROQdLCwamt4r&#10;Ds7sw5vfM4kJiSROkuhlOofeDpSVxUgHZw86JinlBCjiOPFkS1PmyP84sG9OR+4HdTdbpmtQHxgN&#10;z/tQ6Qdy5ungQtZBifr4N51t3b8G8v35CCco4Oai8Tt0FyKLVsiLUd93wT8nr+GrwRss+im1rk3m&#10;Z7PV6nuzu2PT7ECsn3XQPIPGR0SI1BhonOJEiIwD49mvthYindjXrfKQo0cXLWiMW90NeQv7UuTq&#10;+bSYEqU8A81ryX5xjXj7qxao1rgsuS9ZgqscsErFH6TauVof44C8Javkx4dLeuHA+mP4fsJ2i/Xm&#10;a/vm8MYY2rEXFhKOT3usQhjNpWITP+4T24HQ77OmqNmsLKYP/CHJ3SAOPUqNN73FY0uP85Mnj9O2&#10;9yMn0QaMJyeZYSpRmeNkT9Wvz4XID9eRM9PUOfNO1YVtcJItLSLHkUXkf2IRmaJejSdEtiUhMlQs&#10;Ii0BFCHSEhnrjmd0IZK3HUz4obuy9Zx9y9o6OVMQtBv/3sPnvX6w9aXlekIgxQREiEwxsmSdkFZC&#10;5PhVXZG/WE6smv4Lrv19D4/vhdI4OiJFY+khX7WE/+sV8VHrObhBW2DtKSlbs7f1RdCjcOxZcZIs&#10;3+gZbwOLwhfyoxoNS++ZxARKtXLkWFIEUtcPXGra9AX7ms9fwg+1WpSlQChnKBL7zkQn00m1Pzmf&#10;5y7oi0lre5J16AN83nsNTeojk3Oa1Xle71kFXUa2JHcOa8itg/5+BUWItLrLLBYgQqQ5GlsJka7u&#10;Tnh/dnt4Z3WnZwUvfpnih/jl8ab1FkcKAhX+bEHFvI6xmT193eFOwaOCHoRR/BCeCVl6R1koQ6vD&#10;dFlnNydwfIyIsKcIpWBsyiKQhfIdHR3h4+dB7YvBo/9C4llzcxyLJRN24vJZElZVUvoSIntWpYdl&#10;C6yeuoUiip2Hs0tiq2gqrbXTQ3zDtqMIXTVb+eserKZgiVyY9f6mDBPoQvmK0j8jFnZSbvzhem7N&#10;XtGdFm6jyZn8BiWqop3eTimuVr6ifhg4pRX+Pn4VM4ZsUB5+KS4kzgkiRMaBoeGvGV6I9HDBh4s7&#10;w9uHXmamd7iG9JIuypFWMW9cuKN8B5LOLTkyIgFeyWYfO3okHsQZDdGaTWZFiNSjl8inXQPyC/dl&#10;G5w9ehXT+q3V5yIqpX68vicKFM8Tx+KOojeHhCE0KAKPH4Qg+EG44pPw4Z0n9DOYLLUiyRdUOELo&#10;8yiysuCJwqilbyBPQT/8L2Cu3UVxjg1Wc+fqI4zvvEyz74EKSjkkBDQhUKl+Mbz3re18RLJvU34O&#10;GJ/GYFLX5YoYoUlDkiik59gANHizNj7uPB8X/7iVRG7rPxYh0nqGlkoQIdKcjK2ESI638PHGQQgP&#10;ekyWkFQPRaDg4L9k1R1DA0AKepZk4gU6Po/HocnInmR51mTgeigLhs/qk1hZcfI6kCipJG4C/eeV&#10;xZOCJG/H7lXqgd3SlRDZtLc/Oo9ogoigYBObtO6kxDolBZ+xBa+DYwxFg8uO6X0X4/ShKyk4O/lZ&#10;J63tgYLk94bV7TS/wZNf7WTkdIAT7bQJpoH5BzQA1yNqdracXhS1qjdtG3Wi8vnG429dxkk8Ab90&#10;5jZNvNZYHTFPhEh97ouMLkQyNTdaCeRVxbT4esVQtLmI0CibbYfS5y6RUlNLoBANIjsNe83kb0wH&#10;Sy32Y/aU7q/vxu5QnImntp6x54kQGUtC259pJUQWKpULJWgrVBYKzJGdIj775vKCd3Z3ZPPzprGh&#10;G21n9qKG8jZWTjz+MMBIPvOekgjJUYgjww3w8HZEeHAUhlPkWz3GQcqlU/lPrBB594a+UbNTWT05&#10;TQiYEbBl1Gy+uDP5Hf14fQ9ajPXCBNq59uB2kFmd9DjwwZx2KF+3BIY1mYt7N18Eq9DjWlymCJF6&#10;kQVEiDRnayshMn/xHJi8eSCObv8TP3yxD446LWqbt9A+jxho4d2/cQl0+bAFFo1bj71r/1StaLoS&#10;IvMVy4HekxqbOvfZ/nvVVqXDg+wrJTzoKWYN3Yhwnbb9NuhcAQ3eqIynEbYx97dlN7ACf+H4Taya&#10;tlcxDdb62jxA6DayAQqXzf3c5Frra6RleU4uLji46TR2LjthdTVEiLQaoWoBmUGIVG24HBQCNiBQ&#10;rUlJvPVZKzgoS9naX1DRNp3dMPnNhbRF5a7VFxAh0mqEqgWklRCpWhk6yD71PH1cwdEvWczLTgFU&#10;cubLQpEwveGbxws+2b2Vz9zIPZIXBfQ4+/s18hG53lJxaXb8hRD5hPxfLadxKPtflCQE7JeArYVI&#10;JjF6aRcUKpUbEzpRUNErtgkq+snGnvCjxY/3G821idspESL1u+dFiDRna2sh8tCmU5g3cot5RTLh&#10;kXrtyqLv5A4ZR4iM7UMemGW0xNY4HFlO75QR2cUyY98Eeidl257+l9G7GWblK34oNGqXCJFmeDU5&#10;IEKkJhilEAsE2Co6H/moc+B3URonfk/du/4EoeQjz1aJ21+ArNI4foIeFrn87uDdCDcuPNCkSSJE&#10;aoLRrBB7EyLNKqhywIV8OblToC8Pb3faGRJKVpH258NahEiVjpNDdk0gLYTIt8nPa9WGpTC5+wqb&#10;bJN2IhdnXwYOUBYGRjRbYBNLahEi9bvtRYg0Z2trIfLgppOYP3KreUUy4ZG6JES+lRGFyEzYl9Jk&#10;IZBuCIgQqU9XiRCpD1cp1USgfqcK6D7mdQ5vRwfSdrGPRbs/D17CV4PWSfdYICBCpAUwVh5Oj0Kk&#10;lU22yekiRNoEs1xEQwJpIUR2HfkaGvesg68GrsKpff9q2Br1orL4euDLXQNx4+J9TOq8XJcdZQmv&#10;LEJkQiLa/S1CpDlLESLNmdjqiAiRtiIt1xECQuA5AREin6PQ9BcRIjXFKYUlIFCyagE071uNjAFt&#10;YJqf4NoJ/3SiCOZnDl7B9iXHEn4kfz8jIEKkPreCCJH6cBUhUh+uUqp+BNJCiOR3cKdhzbBg1Boc&#10;2Kh/BOu8RbLj8y0D8Of+C/hy8I8iRD67ndq+UxttBgdg5uBlOPGL/oKwVnexCJHmJEWINGdiqyMi&#10;RNqKtFxHCAiB5wREiHyOQtNfRIjUFKcUpkLA2YX2JduJ6xNDFFlmpv0ucRVK9nFIhEh9+kGESH24&#10;ihCpD1cpVT8CaSFE1mpRBgOmdcSa6VuwdaH+C3ElKUDW6OW9cGD9MXw3ZocIkc9uJxEi9fteqZXc&#10;YWgdtBzYCAtGrsWBTX+pZUn1MREiU43O6hNFiLQaoRQgBIRASgmIEJlSYsnLL0Jk8jhJLiGQGQiI&#10;EKlPL4sQqQ9XESL14Sql6kcgLYTIsrUKYvjCPvh54S9YPX2ffo17VjJHtR0ysxO2f/8rBfvU/3p8&#10;WdmarV+3ikWkOVtthchwfNB4nvlF6MhLRbPjsy2DcXDjCcwftU01T2Y7WKd1GfT7vCO+H/Mj9v14&#10;WrX5b01uilotymL6wB9w9vA11TyxBx16lBpv0T7BnSL2TdvejyJuGTC+4xKEBWe8yMyxIOSnEBAC&#10;lgmkVyGyWpMSePur9tix5BBWTrHNgMwyRfNPRIg0ZyJHhEBmJSBCpD49L0KkPlxFiNSHq5SqH4G0&#10;ECILlc6FST8OxP4fj2LhmJ/1a9yzkl/rWA69J7XC+ll7sGn2Yd2vxxcQIVI/zCJEmrPVSoicsrUv&#10;QoMiMePtDXAkP+ZkPvz8YtHRMchVICuGzOiAU3v/xvqvD8LRifJk4mQ0RKNSw6Jo924ANny7GycC&#10;L8IpARPChjZv10CFOsVNQuSR64kSEyEyUTzyoRAQAkzAnoVIjsbroOw+pRcE/d/ZxRmu7s5w83RG&#10;xVeLovuoxti38RQ20EskmlzlRYY/BW8RjaGnJf8XzXtF08iFngiR8v0SAkIgloAIkbEktP0pQqS2&#10;PGNLEyEyloT8TC8E0kKI9HvJB1/ufhfHA0/j63c36Y6qae+q6Dy8MZZ/uh2By0/ofj2+gAiR+mEW&#10;IdKcrVZC5Gc/9VbmgZ4+PuYX4SMU6DEkOAQuLi5w8/IQ10I0xzZGRiE8PByenh5wdHFV5RYRGqqw&#10;+vaDTfjz1yuqeWIPihAZS0J+CgEhYJGAvQmRPtk9kKdwduQu5Es/fZEjfzb45fKBj58nPLxd4e7p&#10;qgiSLFLG0AqX8pNaZ4gy4CkJkWEhkQh5FI6Hd4Jx9+Yj3L32BHeuPsLty4/wiI7ZKokQaSvSch0h&#10;YP8ERIjUp49EiNSHqwiR+nCVUvUjYGsh8uUyedBqYA1Uql8K545dwee9VuvXuGclt32nFgVlaYAr&#10;Z67QbqATOLRF/wA5IkTq160iRJqz1U6I7AOjwYC/Dl+nuWK0MleMezU6RHNJJ5O1pOLgPHPqKNul&#10;AAAMHklEQVRbRJqUWJpXEyTDU/L57vDCgjSWGxuVFiYrcF+ak88e/hNOJREYSoTIWHLyUwgIAYsE&#10;7EGIzJ47C/xpq3Wl+sWQl/x2eHvTaowjvSDoJUG/0CoNC4zhZGYfgeDH4QgnVxIsOvJDMYYESVc3&#10;J0WkzOLrBS8fd3jR+c7ubvQhWUYaDfQyAiIiwvHf1Yc4/esl/Lb9Am5femCRiRYfiBCpBUUpQwhk&#10;DAIiROrTjyJE6sNVhEh9uEqp+hGwpRBZsGROjFrcBR6ebggNDcfGbw4icOVJ/Rr3rOQSlfNh4JSW&#10;8M3prQSq2zTvADbNOaIsyut1cREi9SILiBBpzlYrIXLK1rcQFkQ+IhvNp3kib6rL7EKjOeuUHomm&#10;OfXAKc3g36gUZr2/ASf3Xkq0CBEiE8UjHwoBIcAE0kSIpPdBLrJ0LF2jIGo0fQWlqhaCg4snop+G&#10;4PHdUNy58VARDa/9fRf/XTFZNYY8CkNEeFSSnebq5gzvrO7IWSAb8r7si3xFc5C46Yc8BfyQLZcn&#10;XDyyUhlRuHL6GgmS50iYvIpblx+QWKntHm4RIpPsKskgBDINAREi9elqESL14SpCpD5cpVT9CNhK&#10;iGS/aZ9u7oPcBf2wddFhbPz2MKIiabXbhqlGs5LoNrqRsjto4hvLcPvKQ92uLkKkbmhFiFRBq6kQ&#10;GRxBwWrmwxil7fxOpdqZ5JADBk9vjqoNS4oQmUl6XJopBHQnYGshspR/fjTpUQXFKuSn7dbku8PR&#10;GTcv3sSxwPM4c+Ay7l5/TKtYZPGo4cDOxdUJnt7uyP6SN0r5F0C1pqXwcrnCxDYGoQ+DceXv29i1&#10;4iRO7LmoGW8RIjVDKQUJgXRPQIRIfbpQhEh9uIoQqQ9XKVU/ArYSIivUK4L/zemMU/v+Ib+QGzVf&#10;xE4uodd7VkaXka2w6dtArCeLTL2SCJF6kRWLSDWyWguRwwIWwGCgrcaSNCEwaHoL+IsQqQlLKUQI&#10;CAEiYAshkiOW5SuWA+3frU1RucrQVmvTFuuzv1/B3jV/4p9jN2zeF/mL50CDNyqiQr2iyEbbXJzd&#10;vXDhxAWsm/Er/v3zNq1wW/fiEiHS5l0qFxQCdktAhEh9ukaESH24ihCpD1cpVT8CthIiG3WtiG4j&#10;m2DD7P3YPFffbdGJ0cqZLyum7xqC4zspUM7QzYllteozESKtwpfoybI12xyPCJHmTOzpiAiR9tQb&#10;UhchkAEIVGlUHO/O6oqNswJpYKX9qioHnWkzuCb5fywOjyy+uP73FexefZKibV3Gg1tBaU4waw4v&#10;vFKtABp2qYwSVYuRSBqGv45cxsY5h/DvH7dTXb+4QuTYDotx72batzXVjZEThYAQsIrAcyGy1/c4&#10;99t1q8rS6+Rs9Cwcu7IbnJwdMb7TUjy5T9ER7TyJEKlPB70QIoMw6c1leBph262n+rRKSs3IBF4I&#10;kcex5ONACoprHmxBi/bXa18OfSc1x46lR7Bq6j5d/TMmVt+SVfJh9PJ+2L/uCBaO3Z5YVqs+Sw9C&#10;ZLt366D1oEaYOXgZTiQRQMMqGBqf3G10fTTq7I/vxm7BgU36Bx7SqvodhtZBy4GNsGDkWqr3X1oV&#10;q5SjtRD5v4bzEB2tz7NA04ank8IGTSOLyEZab83usESJNJtOGEg1hYAQ0JBA5QbFMPTbbiRE7iQh&#10;8pBmJTuQH516bcui66iGcHZyQmhIBDZ8cwD71pyGMdo+/XVUrl8UnUfUp4hgWeDo4IjNCw4qjsBT&#10;AyWuEDmm/WLctwPRNTXtkHOEgBCwnkCPMY3QsGttfN6DhMij9ilE8qLMuBUkRLqQENlxCZ48CLO+&#10;4TqXUIme2e9+1RZnj17FtH5rdb5a5imedwlM3dYXd689xqSuK0SIzDxdn25b6t+4BIbMaI9f1hzD&#10;0km7dBMf8hb2xeSNfZSFmglv0IJNWjwnyc/6R8u6oESVlzFj8Gqc1FF8c/dyxZeBA4hnNN5vODdV&#10;u4UcaFdUl+Gvokn3Gpg/ejMObtZWdGv3Tm20HhyAmYNIiNz7b7q5h9OrRSTvbms1KAALPiQhcrNO&#10;QuTQtTi683yq+jJbLn5/UbCakEhM6LDUtDWbAptKso6AAwWr6TUxAJXqldDOR6SBHHium/krDBr6&#10;Y7OumRnjbBbfOWy8kuTezxidmgFbYYyKQbGKedFqYH3sW3sUBzaeIWsYilRNvhOtSTH0sKrXvjxq&#10;NS+HsNBQBN0Pwy6KKMgWkO6eLhy+zC4TW314UaCbBl0qIm9hP7h7eeLckUvYtvh3RCkWIVzx5LBx&#10;gKePq+JM3N3DGeu+/hXBjyLstdl22RdSKSGQUQhEPTXitU7lUaFuCXoW/ILr/9wj17j29hB0oAiw&#10;rugwtJ5StzVf7EN4WKQdd4EDYmig9XK53GjaozquXbiDn+b9Bgd+fUmyjgCFGPXyccObIxsg6EE4&#10;zRH2wahYlyXn3WfdpeVsIZAaAjF0fxar+BKa9qyBMzRm27v2DyWqdPLGaym7YlSEkcbMNVC8QkHy&#10;af6IomUfU0RJW0TljaHxp4urM2q1LIOSVQrg0b0gcie0H1FKMA4dvp9kM+BKY9juHwUoz9vvxvwM&#10;Q5Qx5WNZEoHqtSuLyvVLYteqo+SO6Sb5h9fmHWik92vNFqVRs2UlbJ79i+JayZEW0+w98T1bl5iU&#10;r10Ue344rjDh6M72nlgvqtWaeDevjB2Lf8Vfh6/Bifzwa5GiuS+p7GoBpbF5/kFyl3UTKdUPafoJ&#10;72we6DmO7tmYaPqPv5nJnbtp0YqMW4bpCUPPIBcXzBm+WZuo2S4UYdbFxTXjUkuDlsXQqpEh2ghn&#10;Z2c4kVWVJCFgzwSi6UFtNBoVC0AHJ2d6XGsxmHGg1dOoeCvSTo6O9EJJH98Hg5EXEZiDA3Gh/4hL&#10;ShO/DI3Gp/QSBD0LSHyVJASEQKYlEE1jAl6gcaJnCfvM1eQxqznNGBjoXcCJ65kO5kR48f5yUOqs&#10;OZJMWiALHkblPchcneheSA93QybtLGm2QiAaNJaloBRO9HxVxmxaDGUtsDU+e57zo9zB0UkZ51nI&#10;qvlhFmZYYOHtpvytdLTB99NgoPE8vb9MekHqwBqNXGcSMakB/EzRLjkozyqex/BYW3m/ale4riVx&#10;ndnS1JHmR9oy0bPaL3hznXmsoOWAhpnwWMmZxyBWiNXh4eF6Qsi0ZXPfuDi5Ymr/H5J0X+bQo9R4&#10;i08Ldy8XTNveTwF57ver5EtDy9soc/YPvxB48Ob3kg9eLp0Xl/66hf8uPYYD+VuSJATslQCbWru4&#10;P5tomG5i66vK5WS0ZPFparmhND5VBqhGA63KyUTOMij5RAhkcAKxq/psHWm3JuFUM57E80AzPblU&#10;ojVfEiBkDKvtVyhGmRzzCyw93QvaMpDS0hcBXuhxVAQ6um1tlhwcSDQhCzy2vNI7sTBjJItEW3s3&#10;Ip2MLDGtFw9d3GiuEfsy1BiWIw24WehMb8mBzPhjYtJfvVk8ZRFVj8S7HUxjpZSXzuMXFqNL1yik&#10;3GvGpzZ8GKS8uunsDJrJ0m4eV1dy1zBoLf5OItBsokJkOmu5VFcICAEhIASEgBAQAkJACAgBISAE&#10;hIAQEAJCQAgIATslIEKknXaMVEsICAEhIASEgBAQAkJACAgBISAEhIAQEAJCQAhkJAIiRGak3pS2&#10;CAEhIASEgBAQAkJACAgBISAEhIAQEAJCQAgIATslIEKknXaMVEsICAEhIASEgBAQAkJACAgBISAE&#10;hIAQEAJCQAhkJAIiRGak3pS2CAEhIASEgBAQAkJACAgBISAEhIAQEAJCQAgIATslIEKknXaMVEsI&#10;CAEhIASEgBAQAkJACAgBISAEhIAQEAJCQAhkJAIiRGak3pS2CAEhIASEgBAQAkJACAgBISAEhIAQ&#10;EAJCQAgIATslIEKknXaMVEsICAEhIASEgBAQAkJACAgBISAEhIAQEAJCQAhkJAIiRGak3pS2CAEh&#10;IASEgBAQAkJACAgBISAEhIAQEAJCQAgIATslIEKknXaMVEsICAEhIASEgBAQAkJACAgBISAEhIAQ&#10;EAJCQAhkJAIiRGak3pS2CAEhIASEgBAQAkJACAgBISAEhIAQEAJCQAgIATslIEKknXaMVEsICAEh&#10;IASEgBAQAkJACAgBISAEhIAQEAJCQAhkJAL/B9SWQiVHZ/FGAAAAAElFTkSuQmCCUEsDBBQABgAI&#10;AAAAIQCi6J9QDgMAAHUKAAAOAAAAZHJzL2Uyb0RvYy54bWzcVl1P2zAUfZ+0/2Bl0t4gHyVpmtEi&#10;tA6ExLZqbNqz6ziJRWJbttu0/37XTlIKRdsEGhJ7qOuv+J577rnXPj3bNDVaU6WZ4FMvPA48RDkR&#10;OePl1Pvx/eIo9ZA2mOe4FpxOvS3V3tns7ZvTVmY0EpWoc6oQHMJ11sqpVxkjM9/XpKIN1sdCUg6L&#10;hVANNjBUpZ8r3MLpTe1HQZD4rVC5VIJQrWF23i16M3d+UVBivhaFpgbVUw+wGdcq1y5t689OcVYq&#10;LCtGehj4CSgazDgY3R01xwajlWIHRzWMKKFFYY6JaHxRFIxQ5wN4EwYPvLlUYiWdL2XWlnJHE1D7&#10;gKcnH0u+rBcKsRxiN/EQxw3EyJlFMAZyWllmsOdSyRu5UP1E2Y2sv5tCNfYfPEEbR+t2RyvdGERg&#10;cpwEURrHHiKwlqZREve8kwqCc/AZqT79/kN/MOtbdDswkpEMfj1L0Dtg6c9qgq/MSlGvP6T5qzMa&#10;rG5X8ggCKrFhS1Yzs3XihNBZUHy9YGShusEe4clAOCxbqyiEmZxqAvq8qbCk799tzj+4Zm5nmTSQ&#10;ZQivjIBsYATX9RaVlFOFDc1ttKw1a6Azhy0d14LcasTFxwrzkp5rCSkBwba7/fvb3fAe1mXN5AWr&#10;axtg2+9ZAXgP5PcIsZ2054KsGspNl6uK1oBbcF0xqT2kMtosKUhPXeUOEM60UdSQyhoswPA3AGuB&#10;7i04lHfArAsalPlMLe4kBZwpbS6paJDtADaAAHHEGV5f6x7MsKWnsLPvgAGcLgrQeT1CHB8IcfwP&#10;1YSUMD+ZqZzErRRfQF6R9QdUpIiVlL0M4qEI9ZIb8uFQWmjZfhY51EWbeA7so0UvDIJ04momzobK&#10;FyeTSRj1lS8Zh+nIVb6nqg1nNbducGGzsksMO+Ok9+pVCC+F7v5ZDOUw/c9UOIIrEB5DBrQkFePm&#10;QJRRkCQhFMapd5KM0pN+vauJzxBonMRJkgC/3f2buuy+U2k4CUbBpFfpOBjF6cup1F3h8LZxRb5/&#10;h9nH0/4Y+vuvxdkvAAAA//8DAFBLAwQUAAYACAAAACEAtXjQHukAAAAUAQAADwAAAGRycy9kb3du&#10;cmV2LnhtbEyPT2vDMAzF74N9B6PBbq2TxikljVNK9+dUBmsHYzc3VpPQ2A6xm6TffuppuwiJJz29&#10;X76ZTMsG7H3jrIR4HgFDWzrd2ErC1/FttgLmg7Jatc6ihBt62BSPD7nKtBvtJw6HUDEysT5TEuoQ&#10;uoxzX9ZolJ+7Di1pZ9cbFWjsK657NZK5afkiipbcqMbSh1p1uKuxvByuRsL7qMZtEr8O+8t5d/s5&#10;ph/f+xilfH6aXtZUtmtgAafwdwF3BsoPBQU7uavVnrUSZrEQRBRISUUigN13ojRJgJ2oW64WAniR&#10;8/8wxS8AAAD//wMAUEsDBAoAAAAAAAAAIQAWT7J9piAAAKYgAAAUAAAAZHJzL21lZGlhL2ltYWdl&#10;MS5wbmeJUE5HDQoaCgAAAA1JSERSAAACeAAAAUwIBgAAAFiUwRwAAAxsaUNDUElDQyBQcm9maWxl&#10;AABIiZVXB1hTyRaeW1JJaAEEpITeBOkEkBJCCyC9CDZCEkgoMSYEFTu6qODaRRQruiqi2FZA7NiV&#10;RbH3xYKKsi7qYkPlTUhA133le+f75t4/Z878p9yZ3HsA0PrAk0rzUW0ACiSFssSIEOao9AwmqQOQ&#10;AQUwgD5w5fHlUnZ8fAyAMnD/u7y7ARDl/aqzkuuf8/9VdAVCOR8AZAzEWQI5vwDi4wDga/lSWSEA&#10;RKXealKhVIlnQawngwFCvEKJc1R4uxJnqfDhfpvkRA7ElwEg03g8WQ4AmvegnlnEz4E8mp8hdpUI&#10;xBIAtIZBHMgX8QQQK2MfVlAwQYkrIbaH9lKIYTyAlfUdZ87f+LMG+Xm8nEGsyqtfyKFiuTSfN+X/&#10;LM3/loJ8xYAPWzhoIllkojJ/WMNbeROilZgGcZckKzZOWWuIP4gFqroDgFJFisgUlT1qwpdzYP2A&#10;AcSuAl5oNMQmEIdL8mNj1PqsbHE4F2K4W9DJ4kJuMsSGEM8XysOS1DYbZRMS1b7Q+mwZh63Wn+PJ&#10;+v0qfT1Q5KWw1fxvREKumh/TLBYlp0FMhdi6SJwaC7EmxC7yvKRotc2IYhEndsBGpkhUxm8NcaJQ&#10;EhGi4seKsmXhiWr7sgL5QL7YRpGYG6vG+wpFyZGq+mCn+Lz++GEu2GWhhJ0ywCOUj4oZyEUgDA1T&#10;5Y49F0pSktQ8H6SFIYmqtThVmh+vtscthfkRSr0lxJ7yoiT1Wjy1EG5OFT+eLS2MT1bFiRfn8qLi&#10;VfHgS0AM4IBQwAQKOLLABJALxK1dDV3wl2omHPCADOQAIXBWawZWpPXPSOA1CRSDPyASAvngupD+&#10;WSEogvovg1rV1Rlk988W9a/IA08hLgDRIB/+VvSvkgx6SwVPoEb8D+88OPgw3nw4lPP/Xj+g/aZh&#10;Q02MWqMY8MjUGrAkhhFDiZHEcKIDbowH4v54DLwGw+GOs3DfgTy+2ROeEtoIjwjXCe2E2+PFJbIf&#10;ohwJ2iF/uLoWWd/XAreFnF54CB4A2SEzboAbA2fcE/ph40HQsxfUctRxK6vC/IH7bxl89zTUdhRX&#10;CkoZQgmm2P+4UtNR02uQRVnr7+ujijVrsN6cwZkf/XO+q74A3qN/tMTmY/uxs9gJ7Dx2GGsATOwY&#10;1oi1YEeUeHB3PenfXQPeEvvjyYM84n/446l9Kispd6117XT9rJorFE4uVB48zgTpFJk4R1TIZMO3&#10;g5DJlfBdhjHdXd3dAFC+a1R/X28T+t8hiEHLN92c3wEIONbX13fomy7qGAB7feDxP/hNZ88CQEcD&#10;gHMH+QpZkUqHKy8E+C+hBU+aETADVsAe5uMOvIE/CAZhIArEgWSQDsbBKovgPpeBSWAamA1KQTlY&#10;AlaCNWAD2Ay2g11gH2gAh8EJcAZcBJfBdXAX7p4O8BJ0g3egF0EQEkJHGIgRYo7YIE6IO8JCApEw&#10;JAZJRNKRTCQHkSAKZBoyBylHliFrkE1IDbIXOYicQM4jbcht5CHSibxBPqEYSkP1UFPUFh2OslA2&#10;Go0mo2PRHHQiWozORRehlWg1uhOtR0+gF9HraDv6Eu3BAKaBGWAWmDPGwjhYHJaBZWMybAZWhlVg&#10;1Vgd1gSf81WsHevCPuJEnIEzcWe4gyPxFJyPT8Rn4AvxNfh2vB4/hV/FH+Ld+FcCnWBCcCL4EbiE&#10;UYQcwiRCKaGCsJVwgHAanqUOwjsikWhAtCP6wLOYTswlTiUuJK4j7iYeJ7YRHxN7SCSSEcmJFECK&#10;I/FIhaRS0mrSTtIx0hVSB+kDWYNsTnYnh5MzyBJyCbmCvIN8lHyF/IzcS9Gm2FD8KHEUAWUKZTFl&#10;C6WJconSQeml6lDtqAHUZGoudTa1klpHPU29R32roaFhqeGrkaAh1pilUamxR+OcxkONjzRdmiON&#10;QxtDU9AW0bbRjtNu097S6XRbejA9g15IX0SvoZ+kP6B/0GRoumhyNQWaMzWrNOs1r2i+0qJo2Wix&#10;tcZpFWtVaO3XuqTVpU3RttXmaPO0Z2hXaR/Uvqndo8PQcdOJ0ynQWaizQ+e8znNdkq6tbpiuQHeu&#10;7mbdk7qPGRjDisFh8BlzGFsYpxkdekQ9Oz2uXq5eud4uvVa9bn1dfU/9VP3J+lX6R/TbDTADWwOu&#10;Qb7BYoN9BjcMPg0xHcIeIhyyYEjdkCtD3hsONQw2FBqWGe42vG74yYhpFGaUZ7TUqMHovjFu7Gic&#10;YDzJeL3xaeOuoXpD/Yfyh5YN3Tf0jglq4miSaDLVZLNJi0mPqZlphKnUdLXpSdMuMwOzYLNcsxVm&#10;R806zRnmgeZi8xXmx8xfMPWZbGY+s5J5itltYWIRaaGw2GTRatFraWeZYlliudvyvhXVimWVbbXC&#10;qtmq29rceqT1NOta6zs2FBuWjchmlc1Zm/e2drZptvNsG2yf2xnace2K7Wrt7tnT7YPsJ9pX219z&#10;IDqwHPIc1jlcdkQdvRxFjlWOl5xQJ28nsdM6p7ZhhGG+wyTDqofddKY5s52LnGudH7oYuMS4lLg0&#10;uLwabj08Y/jS4WeHf3X1cs133eJ6103XLcqtxK3J7Y27ozvfvcr9mgfdI9xjpkejx2tPJ0+h53rP&#10;W14Mr5Fe87yavb54+3jLvOu8O32sfTJ91vrcZOmx4lkLWed8Cb4hvjN9D/t+9PP2K/Tb5/env7N/&#10;nv8O/+cj7EYIR2wZ8TjAMoAXsCmgPZAZmBm4MbA9yCKIF1Qd9CjYKlgQvDX4GduBncveyX4V4hoi&#10;CzkQ8p7jx5nOOR6KhUaEloW2humGpYStCXsQbhmeE14b3h3hFTE14ngkITI6cmnkTa4pl8+t4XZH&#10;+URNjzoVTYtOil4T/SjGMUYW0zQSHRk1cvnIe7E2sZLYhjgQx41bHnc/3i5+YvyhBGJCfEJVwtNE&#10;t8RpiWeTGEnjk3YkvUsOSV6cfDfFPkWR0pyqlTomtSb1fVpo2rK09lHDR00fdTHdOF2c3phBykjN&#10;2JrRMzps9MrRHWO8xpSOuTHWbuzksefHGY/LH3dkvNZ43vj9mYTMtMwdmZ95cbxqXk8WN2ttVjef&#10;w1/FfykIFqwQdAoDhMuEz7IDspdlP88JyFme0ykKElWIusQc8Rrx69zI3A257/Pi8rbl9eWn5e8u&#10;IBdkFhyU6EryJKcmmE2YPKFN6iQtlbZP9Ju4cmK3LFq2VY7Ix8obC/XgR32Lwl7xk+JhUWBRVdGH&#10;SamT9k/WmSyZ3DLFccqCKc+Kw4t/mYpP5U9tnmYxbfa0h9PZ0zfNQGZkzWieaTVz7syOWRGzts+m&#10;zs6b/VuJa8mykr/mpM1pmms6d9bcxz9F/FRbqlkqK705z3/ehvn4fPH81gUeC1Yv+FomKLtQ7lpe&#10;Uf55IX/hhZ/dfq78uW9R9qLWxd6L1y8hLpEsubE0aOn2ZTrLipc9Xj5yef0K5oqyFX+tHL/yfIVn&#10;xYZV1FWKVe2VMZWNq61XL1n9eY1ozfWqkKrda03WLlj7fp1g3ZX1wevrNphuKN/waaN4461NEZvq&#10;q22rKzYTNxdtfroldcvZX1i/1Gw13lq+9cs2ybb27YnbT9X41NTsMNmxuBatVdR27hyz8/Ku0F2N&#10;dc51m3Yb7C7fA/Yo9rzYm7n3xr7ofc37WfvrfrX5de0BxoGyeqR+Sn13g6ihvTG9se1g1MHmJv+m&#10;A4dcDm07bHG46oj+kcVHqUfnHu07Vnys57j0eNeJnBOPm8c33z056uS1UwmnWk9Hnz53JvzMybPs&#10;s8fOBZw7fN7v/MELrAsNF70v1rd4tRz4zeu3A63erfWXfC41Xva93NQ2ou3olaArJ66GXj1zjXvt&#10;4vXY6203Um7cujnmZvstwa3nt/Nvv75TdKf37qx7hHtl97XvVzwweVD9u8Pvu9u92488DH3Y8ijp&#10;0d3H/Mcvn8iffO6Y+5T+tOKZ+bOa5+7PD3eGd15+MfpFx0vpy96u0j90/lj7yv7Vr38G/9nSPaq7&#10;47Xsdd+bhW+N3m77y/Ov5p74ngfvCt71vi/7YPRh+0fWx7Of0j496530mfS58ovDl6av0V/v9RX0&#10;9Ul5Ml7/pwAGB5qdDcCbbQDQ0wFgwL6NOlrVC/YLoupf+xH4T1jVL/aLNwB18Ps9oQt+3dwEYM8W&#10;2H5Bfi3Yq8bTAUj2BaiHx+BQizzbw13FRYN9CuFBX99b2LORlgPwZUlfX291X9+XzTBY2Dsel6h6&#10;UKUQYc+wkfslqyAL/BtR9aff5fjjHSgj8AQ/3v8FPDeQ0AdtPygAAACKZVhJZk1NACoAAAAIAAQB&#10;GgAFAAAAAQAAAD4BGwAFAAAAAQAAAEYBKAADAAAAAQACAACHaQAEAAAAAQAAAE4AAAAAAAAAkAAA&#10;AAEAAACQAAAAAQADkoYABwAAABIAAAB4oAIABAAAAAEAAAJ4oAMABAAAAAEAAAFMAAAAAEFTQ0lJ&#10;AAAAU2NyZWVuc2hvdFYnk84AAAAJcEhZcwAAFiUAABYlAUlSJPAAAAHWaVRYdFhNTDpjb20uYWRv&#10;YmUueG1wAAAAAAA8eDp4bXBtZXRhIHhtbG5zOng9ImFkb2JlOm5zOm1ldGEvIiB4OnhtcHRrPSJY&#10;TVAgQ29yZSA2LjAuMCI+CiAgIDxyZGY6UkRGIHhtbG5zOnJkZj0iaHR0cDovL3d3dy53My5vcmcv&#10;MTk5OS8wMi8yMi1yZGYtc3ludGF4LW5zIyI+CiAgICAgIDxyZGY6RGVzY3JpcHRpb24gcmRmOmFi&#10;b3V0PSIiCiAgICAgICAgICAgIHhtbG5zOmV4aWY9Imh0dHA6Ly9ucy5hZG9iZS5jb20vZXhpZi8x&#10;LjAvIj4KICAgICAgICAgPGV4aWY6UGl4ZWxZRGltZW5zaW9uPjMzMjwvZXhpZjpQaXhlbFlEaW1l&#10;bnNpb24+CiAgICAgICAgIDxleGlmOlBpeGVsWERpbWVuc2lvbj42MzI8L2V4aWY6UGl4ZWxYRGlt&#10;ZW5zaW9uPgogICAgICAgICA8ZXhpZjpVc2VyQ29tbWVudD5TY3JlZW5zaG90PC9leGlmOlVzZXJD&#10;b21tZW50PgogICAgICA8L3JkZjpEZXNjcmlwdGlvbj4KICAgPC9yZGY6UkRGPgo8L3g6eG1wbWV0&#10;YT4KGiYOLAAAABxpRE9UAAAAAgAAAAAAAACmAAAAKAAAAKYAAACmAAAIz6PNPXYAAAibSURBVHgB&#10;7NZBDQAgEANBcIMqrCAdEmRs5hx0eo/Ovc4djgABAgQIECBAICMwDbxMl4IQIECAAAECBL6AgecR&#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Bp4fIECAAAECBAjEBAy8WKHiECBAgAABAgQM&#10;PD9AgAABAgQIEIgJGHixQsUhQIAAAQIECBh4foAAAQIECBAgEBMw8GKFikOAAAECBAgQMPD8AAEC&#10;BAgQIEAgJmDgxQoVhwABAgQIECBg4PkBAgQIECBAgEBMwMCLFSoOAQIECBAgQMDA8wMECBAgQIAA&#10;gZiAgRcrVBwCBAgQIECAgIHnBwgQIECAAAECMQEDL1aoOAQIECBAgAABA88PECBAgAABAgRiAgZe&#10;rFBxCBAgQIAAAQIGnh8gQIAAAQIECMQEDLxYoeIQIECAAAECBAw8P0CAAAECBAgQiAkYeLFCxSFA&#10;gAABAgQIGHh+gAABAgQIECAQEzDwYoWKQ4AAAQIECBAw8PwAAQIECBAgQCAmYODFChWHAAECBAgQ&#10;IGDg+QECBAgQIECAQEzAwIsVKg4BAgQIECBAwMDzAwQIECBAgACBmICBFytUHAIECBAgQICAgecH&#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Bp4fIECAAAECBAjEBAy8WKHiECBAgAABAgQM&#10;PD9AgAABAgQIEIgJGHixQsUhQIAAAQIECBh4foAAAQIECBAgEBMw8GKFikOAAAECBAgQMPD8AAEC&#10;BAgQIEAgJmDgxQoVhwABAgQIECBg4PkBAgQIECBAgEBMwMCLFSoOAQIECBAgQMDA8wMECBAgQIAA&#10;gZiAgRcrVBwCBAgQIECAgIHnBwgQIECAAAECMQEDL1aoOAQIECBAgAABA88PECBAgAABAgRiAgZe&#10;rFBxCBAgQIAAAQIGnh8gQIAAAQIECMQEDLxYoeIQIECAAAECBAw8P0CAAAECBAgQiAkYeLFCxSFA&#10;gAABAgQIGHh+gAABAgQIECAQEzDwYoWKQ4AAAQIECBAw8PwAAQIECBAgQCAmYODFChWHAAECBAgQ&#10;IGDg+QECBAgQIECAQEzAwIsVKg4BAgQIECBAwMDzAwQIECBAgACBmICBFytUHAIECBAgQICAgecH&#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Bp4fIECAAAECBAjEBAy8WKHiECBAgAABAgQM&#10;PD9AgAABAgQIEIgJGHixQsUhQIAAAQIECBh4foAAAQIECBAgEBMw8GKFikOAAAECBAgQMPD8AAEC&#10;BAgQIEAgJmDgxQoVhwABAgQIECBg4PkBAgQIECBAgEBMwMCLFSoOAQIECBAgQMDA8wMECBAgQIAA&#10;gZiAgRcrVBwCBAgQIECAgIHnBwgQIECAAAECMQEDL1aoOAQIECBAgAABA88PECBAgAABAgRiAgZe&#10;rFBxCBAgQIAAAQIGnh8gQIAAAQIECMQEDLxYoeIQIECAAAECBAw8P0CAAAECBAgQiAkYeLFCxSFA&#10;gAABAgQIGHh+gAABAgQIECAQEzDwYoWKQ4AAAQIECBAw8PwAAQIECBAgQCAmYODFChWHAAECBAgQ&#10;IGDg+QECBAgQIECAQEzAwIsVKg4BAgQIECBAwMDzAwQIECBAgACBmICBFytUHAIECBAgQICAgecH&#10;CBAgQIAAAQIxAQMvVqg4BAgQIECAAAEDzw8QIECAAAECBGICBl6sUHEIECBAgAABAgaeHyBAgAAB&#10;AgQIxAQMvFih4hAgQIAAAQIEDDw/QIAAAQIECBCICRh4sULFIUCAAAECBAgYeH6AAAECBAgQIBAT&#10;MPBihYpDgAABAgQIEDDw/AABAgQIECBAICZg4MUKFYcAAQIECBAgYOD5AQIECBAgQIBATMDAixUq&#10;DgECBAgQIEDAwPMDBAgQIECAAIGYgIEXK1QcAgQIECBAgICB5wcIECBAgAABAjEBAy9WqDgECBAg&#10;QIAAAQPPDxAgQIAAAQIEYgIGXqxQcQgQIECAAAECDwAA//+lh1JMAAAImUlEQVTt1kENACAQA0Fw&#10;gyqsIB0SZGzmHHR6j869zh2OAAECBAgQIEAgIzANvEyXghAgQIAAAQIEvoCB5xE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Gnh8gQIAAAQIECMQEDLxYoeIQIECAAAECBAw8P0CAAAECBAgQ&#10;iAkYeLFCxSFAgAABAgQIGHh+gAABAgQIECAQEzDwYoWKQ4AAAQIECBAw8PwAAQIECBAgQCAmYODF&#10;ChWHAAECBAgQIGDg+QECBAgQIECAQEzAwIsVKg4BAgQIECBAwMDzAwQIECBAgACBmICBFytUHAIE&#10;CBAgQICAgecHCBAgQIAAAQIxAQMvVqg4BAgQIECAAAEDzw8QIECAAAECBGICBl6sUHEIECBAgAAB&#10;AgaeHyBAgAABAgQIxAQMvFih4hAgQIAAAQIEDDw/QIAAAQIECBCICRh4sULFIUCAAAECBAgYeH6A&#10;AAECBAgQIBATMPBihYpDgAABAgQIEDDw/AABAgQIECBAICZg4MUKFYcAAQIECBAgYOD5AQIECBAg&#10;QIBATMDAixUqDgECBAgQIEDAwPMDBAgQIECAAIGYgIEXK1QcAgQIECBAgICB5wc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Gnh8gQIAAAQIECMQEDLxYoeIQIECAAAECBAw8P0CAAAECBAgQ&#10;iAkYeLFCxSFAgAABAgQIGHh+gAABAgQIECAQEzDwYoWKQ4AAAQIECBAw8PwAAQIECBAgQCAmYODF&#10;ChWHAAECBAgQIGDg+QECBAgQIECAQEzAwIsVKg4BAgQIECBAwMDzAwQIECBAgACBmICBFytUHAIE&#10;CBAgQICAgecHCBAgQIAAAQIxAQMvVqg4BAgQIECAAAEDzw8QIECAAAECBGICBl6sUHEIECBAgAAB&#10;AgaeHyBAgAABAgQIxAQMvFih4hAgQIAAAQIEDDw/QIAAAQIECBCICRh4sULFIUCAAAECBAgYeH6A&#10;AAECBAgQIBATMPBihYpDgAABAgQIEDDw/AABAgQIECBAICZg4MUKFYcAAQIECBAgYOD5AQIECBAg&#10;QIBATMDAixUqDgECBAgQIEDAwPMDBAgQIECAAIGYgIEXK1QcAgQIECBAgICB5wc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Gnh8gQIAAAQIECMQEDLxYoeIQIECAAAECBAw8P0CAAAECBAgQ&#10;iAkYeLFCxSFAgAABAgQIGHh+gAABAgQIECAQEzDwYoWKQ4AAAQIECBAw8PwAAQIECBAgQCAmYODF&#10;ChWHAAECBAgQIGDg+QECBAgQIECAQEzAwIsVKg4BAgQIECBAwMDzAwQIECBAgACBmICBFytUHAIE&#10;CBAgQICAgecHCBAgQIAAAQIxAQMvVqg4BAgQIECAAAEDzw8QIECAAAECBGICBl6sUHEIECBAgAAB&#10;AgaeHyBAgAABAgQIxAQMvFih4hAgQIAAAQIEDDw/QIAAAQIECBCICRh4sULFIUCAAAECBAgYeH6A&#10;AAECBAgQIBATMPBihYpDgAABAgQIEDDw/AABAgQIECBAICZg4MUKFYcAAQIECBAgYOD5AQIECBAg&#10;QIBATMDAixUqDgECBAgQIEDAwPMDBAgQIECAAIGYgIEXK1QcAgQIECBAgICB5wcIECBAgAABAjEB&#10;Ay9WqDgECBAgQIAAAQPPDxAgQIAAAQIEYgIGXqxQcQgQIECAAAECBp4fIECAAAECBAjEBAy8WKHi&#10;ECBAgAABAgQMPD9AgAABAgQIEIgJGHixQsUhQIAAAQIECBh4foAAAQIECBAgEBMw8GKFikOAAAEC&#10;BAgQMPD8AAECBAgQIEAgJmDgxQoVhwABAgQIECBg4PkBAgQIECBAgEBMwMCLFSoOAQIECBAgQMDA&#10;8wMECBAgQIAAgZiAgRcrVBwCBAgQIECAgIHnBwgQIECAAAECMQEDL1aoOAQIECBAgAABA88PECBA&#10;gAABAgRiAgZerFBxCBAgQIAAAQIPapeem45REbsAAAAASUVORK5CYIJ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DR4B/L/WIBAP1iAQAUAAAAZHJzL21lZGlhL2lt&#10;YWdlMy5wbmeJUE5HDQoaCgAAAA1JSERSAAAFZgAAAKgIBgAAAGNqN+QAAAABc1JHQgCuzhzpAAAA&#10;eGVYSWZNTQAqAAAACAAEARoABQAAAAEAAAA+ARsABQAAAAEAAABGASgAAwAAAAEAAgAAh2kABAAA&#10;AAEAAABOAAAAAAAAANwAAAABAAAA3AAAAAEAA6ABAAMAAAABAAEAAKACAAQAAAABAAAFZqADAAQA&#10;AAABAAAAqAAAAABIj/H9AAAACXBIWXMAACHVAAAh1QEEnLSdAABAAElEQVR4Aex9B0Bc15X2oXcQ&#10;vXeBEAghod67bNmWi2y5O7GTrJPd7G563013nD+bTTbZbMo6ySZxjR3LtmzLsq3ee0GAKKIjehG9&#10;w/99dxgFySBmYGYA6T4bEMPMe/d99757z/3OOd+xe3r6DwdEHxoBjYBGQCOgEdAIaAQ0AhoBjYBG&#10;QCOgEdAIaAQ0AhoBjYBGQCNgMwTsbXYlfSGNgEZAI6AR0AhoBDQCGgGNgEZAI6AR0AhoBDQCGgGN&#10;gEZAI6ARUAhoYlYPBI2ARkAjoBHQCGgENAIaAY2ARkAjoBHQCGgENAIaAY2ARkAjYGMENDFrY8D1&#10;5TQCGgGNgEZAI6AR0AhoBDQCGgGNgEZAI6AR0AhoBDQCGgGNgCZm9RjQCGgENAIaAY2ARkAjoBHQ&#10;CGgENAIaAY2ARkAjoBHQCGgENAI2RkATszYGXF9OI6AR0AhoBDQCGgGNgEZAI6AR0AhoBDQCGgGN&#10;gEZAI6AR0AhoYlaPAY2ARkAjoBHQCGgENAIaAY2ARkAjoBHQCGgENAIaAY2ARkAjYGMENDFrY8D1&#10;5TQCGgGNgEZAI6AR0AhoBDQCGgGNgEZAI6AR0AhoBDQCGgGNgCZm9RjQCGgENAIaAY2ARkAjoBHQ&#10;CGgENAIaAY2ARkAjoBHQCGgENAI2RkATszYGXF9OI6AR0AhoBDQCGgGNgEZAI6AR0AhoBDQCGgGN&#10;gEZAI6AR0Ag4jhWC/r4BGRgYGOvH9ec0AhoBjYBGQCOgEdAIaAQ0AhoBjYBGQCOgEdAIaAQ0AhoB&#10;jcBNh4C9vZ3Y4Wu0w3xiFlysg5O9+Id5iJuXy2jnN/nviuS1Q6NN/oR5b1QUMolka17DSFRb8Bps&#10;90D/AJuNL2uhYx6W+t0agfEiMPgojvc0+vMaAY2ARkAjoBGY0ggo05E23pS+i8nf+CEm+uRvrG6h&#10;RsAEBLQtbQJIFniLnqMtAKI+xaRCwBhcqbkl63YLcSbGLfXt0lTbPqqhZzYx29/fL36BnvLwv62S&#10;2Rtm4G768TVeRQTSj734crDAuXCKYQ+2sw9f1rwGz8974TUsZWL3S19vtzg44Jx2TjivPjQCUx0B&#10;Pov8suRzMtUx0e3XCGgENAIagVsLAdqJRtuUdvR4belbCz3z75b7DGJO20MfGoGpjoDRltZzh/V7&#10;knMHD7NpE8PH9HeNwKRDwMhZ6TFtva6BvTHQrfi73X84Jq88c1DsHW5s542pN8j+9nYPSGdLu1w6&#10;WSGdbT0Izx3nbRndfrSZyG1a+hh6Tl7DGofxGhY6P0/nE+guETODpKn6ily+WAu73UInt8b963Nq&#10;BEZDAIM6KG6aBMf6S01BjVSXNI32Cf13jYBGQCOgEdAI3HQI9PX1S0Ckt4QnDtp4uXXSjwwpfVgW&#10;gQHwV96BbhIzO0g623ulPKtOOlq6LBc/Ydnm6rNpBEZFgJmUoXG+EhjjI3WXm6Uit8GkNNlRT6zf&#10;cA0ClG108XCS2DkhYm8/IEXna6SrtUfPHdegpH+ZkggYTQ1NK1mt+zh/BIPzCIsLgG2Hyxgxv8EV&#10;x0TM8sx2jo7S0tgt239xREpz6sTRebzMLEeGCS2+wc3cbH/q6x2Q+Zumy+M/3CxFGfnyl2/uUjIS&#10;N9t96vu5dRDo6+6Xez+/BBvRKDm/76S8/9wpvRG9dbpf36lGQCOgEdAIDCLQ09krax5Lk/u/HiVl&#10;WYXy4nd3Szde04Gzlh0iJGZTV0XLZ369GUEO7WrfUpJdo+1py8Ksz2ZDBOwR+X3HPy6U22cskLxj&#10;5YjEOiCOkBm0WLKmDe9lMl+qt6sP+5UA+ez/3C0OLnby1n8dloo8kOAOms2azP2m26YRmAwIdHf0&#10;ypYvL5fQ+EAlS2rK/DxGYha3Cw7VbsBOenr6pKujB+n2OjXI0oOgrxcyBj39KLIGuMG6d6GDHXrG&#10;S4BbupX6fBoB0xHgeO5HlBAPepI4pvlTHxoBjYBGQCOgEbiVEOjr7hNGzQ7AlmYEXBdIWa6JupyA&#10;ZUcBKRTa0zz4b7VvQeQs62XoQyMwFRFwdLQ32NKYLGhDkwDo4/5Q84UW7c5ezNG94DkwRQNaO+kD&#10;UavmaJ29alGc9ck0AjcjAr1dmJcHOQ9T72/sxCyvwIkKkxMrjfFLH5ZFYAAeOaMoM39qnC2Lrz6b&#10;7RFQY3pwrjCOaR0ob/t+0FfUCGgENAIagYlFoB9r4TU2HrTHVOVebU5bvGOGVkM22tJ632JxmPUJ&#10;bYQAx/O1c8fgPlzPHRbtATUfD+E37OwH5+ghr1n0gvpkGgGNwE2DgGGeNu92tLvYPLz0uzUCGgGN&#10;gEZAI6AR0AhoBDQCGgGNgEZAI6AR0AhoBDQCGgGNwLgR0MTsuCHUJ9AIaAQ0AhoBjYBGQCOgEdAI&#10;aAQ0AhoBjYBGQCOgEdAIaAQ0AuYhMD4pA/Oupd+tEdAIaAQ0AkYEqB2N/1TmGaRKqCXNV4zpaca3&#10;6Z8aAY3A2BEwPldKIU6neY4dSAt80tgX1OrjYVQX15qqFgBXn0IjoBHQCGgENAIaAY2ARmDKIqCJ&#10;2SnbdbrhGgGNwFRFoB+FXli8wd3HVbwD3MTJyVnamzulqa5Nutp7DPrdmq2Y8O5lQR4jmWT4eW2T&#10;DF0Emok1N3R/XQvOBP/G/hrANxdXR3FwdhAW8ehhxXtwgrqvbNs5xr5wdnYUL3838fR1RQMGpLWh&#10;S5ob29EvfYY6BZo4t23H6KtpBDQCGgGNgEZAI6AR0AhMCgQ0MTspukE3QiOgEbgVECBRxAq6Hj4u&#10;kroyRlLXTJeY1FBx9XCS+vJmuXi0UDL2FElZbh0qv/aIo5PDrQDLpLtHYwVv9pOzuxOIcwdV6PL6&#10;hvaj2mYPqvS2N3ep/rIfLN5z/fv077ZFgM8ZGfXImYGSuiJWAiK8pbqkUS4eLpVyPFsk3IcWA7Jt&#10;626tq/EZIRseEu8rs5ZHy6zV8RIa56deq8irlYz9BZK5r1jqK1tUlXE+Q/rQCGgENAIaAY2ARkAj&#10;oBHQCNxKCNxyxGxfT7/09/eLIyJodNTMrTTU9b1qBKyPAPmgwRBLFZl39Yp4nWQfK7zGzAqSxfck&#10;yepH08TR3V1qS5qlCZFjQdMDJW5BiKTfligH/3pBTu7MA1nbIvYOqLaLL8MJSTgNnlVFl7Ey79Wr&#10;6H+MEwESdn0gzn2D3CV6VrDMXBIpAZE+iPBDVLOL41XoeRmSfz2Ibm6u75CijCopzKiU0qxa6Wrr&#10;FgdNqI+zJ8b+cfYLn7PZa2Jl878slciU4KuPTgn66J1fH5cLe4uUg0STs2PH2fhJAwk++NvgnMRJ&#10;agB8bB9IWTc4nZIWR8qmzyyU6fPD4ciwB0l+RdlfM0Gaz1oVLdnri+TAX7Pk4qFSaWnsUM/PNfPa&#10;kDlP221G5PVPjYBGQCOgEdAIaAQ0AhqBmwWBW4qY5WYtEFEbHkgfrshDRBrS564x/m+WXtX3oRHQ&#10;CNgUAUoTDMDhQ9KApBwUY+EAMpATbAgdQQERPpK4KELWPD5XomcHS33ZFTnz0nk5szNfSRjEpYXK&#10;oruTZebyKNn6rdWSgPfu+uNpuXypXjqau9X5OWHZkajFT0ai9fX1qft0cEBkrSZox9XnjGR2cLJT&#10;ZOzSrakyd22cOHu5Sn9XD6Jhe6W3F1gz+A8Hehbkn704oV9dEFE7/+6Z0nC5WY6+kSnH3rgoFQUN&#10;4uBI55/h/fq7bRDgM8Fnbf6mBHnw66vFK8ADZF+R5J4sk5RlseqZeuTb68TV7YCc3JFvcJYop4dt&#10;2nczXYXPC+c8e0iyODgaNLI555GR5Tzo5uUsgVE+Mmdjgqx6eLaSMCg+Xykn3s6RrEMlijxPWRkj&#10;izfPlOQVcRIzO1yObssCQZsh9RUt0o1nDo+ZmtfomOI56dziF6VDdGTtzTSa9L1oBDQCtwICxuAF&#10;7RSdvL2t+kg1z+gRNbZVB4IYkTD+VI5p4y9Xf2qcrkIx+A/DmProeOKf9T7pWrRuGWKWkVAefm7y&#10;6HfWybSQafLit9+TnGOXkSqs0+auHRL6N42ARsAcBDi3+EAnNm1dnEQhOm9aoKciE3q6e6VbaScK&#10;Ii49JDgmWAJjvKW9sVUOvXxOdv/lrJTl1IPHAMkH4qG6qEnO7y6UZBCzKx9OAzEYj39Pl8pLdSD9&#10;GkEOdikywskFqfUg/TpBGDZWNEv+icty4WAxCAtDpKA5bdfvNSBAQsk/1FM2fnK+LN2aBmkJe8k9&#10;Xi6nd+ZKVUGjdLb1AN9BoggfUXwRHH2OTo7iOc1FEhdGSBpkKe785xUy/85k+fC543IEBG0vMjS0&#10;0WHZUUZijqSgkbVT+KoOETg/vGTdE3Nk1RMLpb+nS9762SHZ9wqIPsiEHIjMQpR6qqx/aoE8/qM7&#10;JWLmCdnz/DmpK2/CqQwM+t+NR0OUugNIR31ci4ARo/AEP0QlxwDHIDgnnJUjqhuyHv09BgkW32Bv&#10;CY4PATnuItWFdfLmzw9Lxu4CaahqvSojUZJdJ6fey5d5G6fL0vtTZd0nFsq8O2dLdUGVNENvu6en&#10;F6Svozi7OigitxOSIVXFV+TkuzlSU4J+Q7fpCNpr+0f/phHQCGgEJisCjnDiucLhTfkn2r76mFgE&#10;DAEkdLLiC91hZ8f6Fw5Yd+0RBAL7Z9CAJQGpHKPdzDpmkWLD2kuCXX3d5EEIvH/ljMZPYsX7p3OY&#10;wRkKp8FuxF9lADZq7yBOClM6kq/idHMDxftVYwkYKUc9g1iAE2uqOJBvU+OJoUt4I97DLPY+YoUP&#10;0pbjWDJiNbFPxsRd/ZYhZgkxSVi/UG9x83ZTmo6cgPShEdAIaATGigAXIf8wL7n3c0sldUMiinl5&#10;iPS2Sx+IHgcaNTywDveBsKivbJdDfz0LDdl8uXSmUpprO1S0md3gLGyPoNdOpMaf+aBQLuc3SBIi&#10;ZknyRSUHQIfWH8sYFi2cjlIsXNDsmS5v5yzz72oS5x/vwecKYDgxC+DmXvgVphb8RoPL299d7vvK&#10;ClmweZa01jXL9v86Jhf2l0ptWRMi91CMjdgPAys/S7zzT1cg8jlPliPSdsWjc+Sezy9XkbS7/nzO&#10;gi3Vp2IBr0g8D+HT/cXR1Ul6u3qlpwPR5DDm/MK9ZdbSaJm5MlHa4PzY/vODcvydPOlo7caa7yJN&#10;tW3ywe/PSEtdh9z9+WWy7qnFEhbvJ5mHi6UBDg4Gn7vgnC5ujki375WKSw1SfrEez+gwHX8LdwXH&#10;e8L8MLn/KyslIiUMEh80rjHvDBrgasIDPl3t3VKZXy8HXymUrIMlUnC2Co6KPhXRbITPAXNfHUjz&#10;PS+el7xTFUrWIH3jTIlLCxEnd/xx0ETrH5zX7JyccC1cf0GEbP/lESk8Vzm4mTSeUf/UCGgENAIa&#10;gcmIAAmYeXfPkAV3zpB3/+e4lF2sNS4Xk7G5N2ebsKZSYsig/S4IJPEAL+Il3pDv8g32QqaLE/gR&#10;R3y5qsAD2r1c8/mZLthaHS3d0nqlS1oa2rGHaVe205XqVukGwUYylyQcP3MzHCRiiVM/iFYGYPjD&#10;xvQJ9pBpQZ7Y67mIq6eLeCID2wkBGiQauUOjydLV1S3tTag7gf0ccWqsapMrcEg3AqdOSJ0RT0V8&#10;w269GQ4jaU37jvazX7in+MExPy3YXRV6dZvmBkkrjCl3F5XtaXjoB6QX2La3dEhnay/GVIe0Qsbq&#10;CvbJ9VUtsNdbQfAy+IVBEoN76ZsBLBPu4ZYiZsln9CKKjem/A4y4GYySMQEn/RaNgEZAI/ARBJjG&#10;vubxObLg3mRprGyWd35+SMryaxRZ4IQK5CRbuQh1tfViocaiU9cubU2daqFX3sPrzsgFiGRvddEV&#10;GDwtkn24TDz9XcXDCwsaCSIaVTASaCQxcjZ5WbQseyAVadurFPHEKE9KHejDRASAJ/1zW764FCR4&#10;CiL1auXl7+0GcV6hyDl6b6ktO9pBY7UwoxramU2IsG2Q+7++Um77h0Uwytrk4N+yxRl9pY/xIUDy&#10;745Pz1fj3QOGHiULaDDTGUGTmFE4Lh5uUpZZjujMQ3LxSJkqzGbMiuH7uzp75dAb2TD8muW+L62U&#10;1PXJkrg4Rrpa8UxiHPC9lAXhOdthJB56M0s++MMZFQEwvtbfPJ8OCPeQBzC+Y5KDJPd0qez+01lE&#10;P8HJhGeFMi5Q+MBmRkCId4Ig78Kc14b5D84N4DtcBDJfY9REcSaen6JGODguicc0Z/Ql5jza4wP2&#10;0tPdg3lxAEa+uyyGbEjaxnh8pldeeWYfNLoZOavnvJtnhOk70QhoBG46BDD/cxFIx9w957YUuXTq&#10;MorcgphVr0+Nu2VTaSfw51RbcRjFyPoJ3JfEzwqE3nuYhCcFSSDIRq6rLEBMMtbBzQl7De5dQLJy&#10;XeUX1l6uvwNY2NX+AwRtZzsL3hoItUYU7rycX6vs5uLz1djrsM4CCNopSDxy/zWA/RWPkFhfhVNk&#10;SpCExPgggMNLkbGuLAiMLwdnfMFeVPdJfSWODPzfP4hTP+wWBg4w444R4k31LVIFG6cEGOWfrJA6&#10;yJ9xX2cHQ2cqmjCMiCVx7e7tKrFpwZKEmhwMdiBx7eaFAEhgxD2yg4uzsg0N98kxNQjVAMYTPt8P&#10;W64HjnwS/11tfdJ8pU1qihAYgfkh/0Sl+kmbUmE1FYHiYDLjGH3HacbJptZbOTL0oRHQCGgExo5A&#10;DKL3VkA/sRnReC9+Z5dkHSjFukyzjfbM3+cYGjXqZbUm3dgDyI+RXGUaPNOs6y43YR1THzQ0VJ3K&#10;cL6Cs5XSBo/sPYhe2/TpBSq9txGeWUOxMMPb9feREaCjbuM/zJN5m1MhF9EgL353l+SeALmNj5jj&#10;pSUpRWuDXvJ9L19QJNWWr6FPPrNCyiFXUXqxblhSauSW6b8MRYD6vqsemS2bPrsCKHdJDSKZ20Cc&#10;0jnh4uaMZ2tASrOrVGTm2fcvQbO5XaVRXf8c8HcSvNmHyvD+bUqLNmV5lPjAkOQz1tPZIx3YcHgh&#10;iiQYmtCbnl6sUuqPvpEztDm37L9Joq5EP8RAsiUfzouX8LxU5jcaDG2gMuKcpya1kWHjxoZPEDMG&#10;Kgsb1Bs/ci6+immvNKtaZT6lrJouc46Vyr6XMkDAa8kQBZr+phHQCGgEJiECJHF8QzwkDNkudnZ9&#10;isih2USic2occP+CRHNFRCmz4ZRNPzUaDtvTTsITAmU25NZmLosCyegvziRgld2KIrawg9ta2uVy&#10;YY00VbdJG0jETtS16GjpxFcviDcnRIi6iTOyWNy9ndX66x3gDpkiN0SRekk07IG0tdOVI7yh6gpI&#10;x8uot4BaC5BhY0o/tz9T4WAgjec0d1VnYtG9SQozNzj87cGU0UJhBG1HWwcKlLbKlZx2EK3tqP/R&#10;Jd2wWwwZkPg8JDNdPZ3FDYSkN+xKZuMxGtkHX+GJ/jJzUbT0bhVpbWiR4gvVcm5XIWQ1DUVPp0qw&#10;IO01F1dHiZ0TomSo4udFIDrWC/b4IJmPzu5EpmEbgpFqShuUc74De6PuDgQ8IDCpE4FKHohAdvNx&#10;hkyVo3gDM58gD+DkIb5w/AdB8i9+dihseFj7sMerUGflwoFiObe7QGpLm9R4mkrPn7lj/xYmZs2F&#10;Sr9fI6ARsCQCiqskv6hWbW7LLXHQAsASaqnT3aBJ9AivfWqeOLl6yK4/7ZfzewphADleQ04YP65I&#10;BjPbpO5huBvBeRSNgZ9M/Tj5HjQa70iEHm20zFoZJUffzFEGhPHa+ufwCNDzP31BmIp4tuvrRKG1&#10;U8qgVFECw39k1FdpsDDd/sDfshCNECCLtqTKHZ9dLH/6+vsw3nqnZATBqDdt5TfQGGbkwtrHZ4uD&#10;fY98+MdzsvN/TysHiOHxMDxYnEdUBC3ez9eHe3TYVD6LfC81TPeD1Dv4auaQZ5aRIZyT+uWOpxfI&#10;bU8vklWQpsg9Vq4KUg0lC61825Pv9MAlEmN6/qYZSDvrlr3Q5y2Hw8ERETjDHWOe8zC7XX9cxR1/&#10;qixslN3Pn5Gt39woyx+YDZK9BNE6IIf1oRHQCGgENAKTEgFG1sXMChbPgGmQ9uqSiBkBiNB0RiRh&#10;Nw3aSX1w/aG96I2o0id/uF4u7CsBSXQJ9R8aQWh2qajBq2vUBN8J7RfC6ejioCIX40CezVkfJ8kr&#10;ExAt6wrytBVyXe1ScqESxGm9XM6tkwo4Qxsut6g0e5g+yraiE1TtzfCTJzTen/qJ3109HZX0QVg8&#10;pKVm+ElYYqAq9ukfNk1CHomQxffNluKMy3IOjvL80+VwpjfD8d2r7KuRbDNbQ8f7o7OZcgQRSYEy&#10;d/10SVkdC7kCf0RxdoJEbEeh+Bro2jciwKJWKiAxV41IzjZEBDNtnzdDvHkwIvlanPgqs4ggoQmH&#10;RFDUNGAErEDOBsf5g8j0ROR4MoqjzkK2ZY1kYkydejcPxZ4bQP4aij0bMeeZJvIgTiTxnSH1FRzt&#10;g71mjMzdmCARySFoFqS/OiA9UNOiih5TvuoyCPkqYMVsKRZxVWNqEKi/j6nBffrg2OL53UHWBoDg&#10;DUnwRzHYEAmL8xVfSAXGzAmV2PnxCKKZL7lHy+TcB5ADhIwVM1Apj8Lxbvg2kSh99NpqTKiGqRaa&#10;3MjhLeqPnl+/ohHQCGgELIcA5ylM1K7Qo6HEiMUOnJeTITUijQumxc495EQ0Mudvmo6CT/EgJ8rk&#10;xPacCUlHcUTqMLUwz354ScISglBAZ5ZcxMJVfxkFdoxrwZB2638aEGD0hpunk6oWHxTpC/zy5PC2&#10;i5aBB7h3Qtd0zwvnhZ7kWStjZfn9KfIhUr4dDdoWlrnOLXIWairPQaRHYKSfXM6rlp2QFmCEx0iH&#10;qeOeRq9KxQKRfv3BueO9/z0lCSjqFj83EhEUUZCkyLp1nyng4QA1jkWQEfCL8Jfjb52Xkzty8Jrt&#10;TUgWJjn7fj4ifyLRnjmy8K6Z8vavjqmN8/X9qH/XCGgENAIagYlHgCnLMdAOd3OH8xqFVP1CfUFU&#10;+UseUrrH4wy3xZ0xC452BSWO3P08ZfWTS2QZilXmHC9WxSsZ8dgG3VU6kVVauy0aNcw1uC9xQSRs&#10;UJQPiDNklKybjgCBYOnrd4LkT5UUnb0s+afKpSyvHr9fUSn2ZLTUVmHU/cIgAzl43daGPmmt70Lm&#10;UZ3I2wNIWXdE8VUfiQBBGz83RGYujZG49Dikt0cjyrERgSsFat2mbn9Ha5cqmGWqrTbMrY7rJfYT&#10;CVMfRGqmgGRM35QI3fxIRAR7Qn6sBenz+ZK1v1hKsmsUEctoWBanUliZiRMJ3MqCKyAtr8i5vUWI&#10;vnWA/qqHhCLlPxbPQyL08sNnhKiCtQuhvcz92xkQj5Q6aKpvw4YWVwVpOREHSVTetgeipOPSwlR0&#10;bDL2M77hftCG7QVZXSGFyJwqwFcFCNkqyEoxC9EOsg6jj6lrxxPvr7uqFxqzbZIP0vXQa1lKnzYo&#10;ZhqKagdK4vxwzB+hkrYhRdJvS5RSSF+d23sJhWDzVHHfXjhODBHgE4HUkGvitrhn4d7cBRKEQVHe&#10;6GtfAz1LmcGP3vaQDxv+aXur+iNN0C9oBDQCtxoC/b3dWLgjxRNFebjY0fCxxEGypRNeWRoBhUjz&#10;t7THkYsUU6GD46YhTZ2V3/vkxI5cqYRuELWGJuJgmtJhLGIzl8VDDylKltwzU3Y+dwrk1SRZqCYC&#10;lFGuSQM2BSldSUti4J3ulJ2/OyndGDeWMhQ5Ti5DwuDgX8/Llq+uVsUuToNMYhGA4XQ2R2nuLftn&#10;asFPQwrYzIVRMHLcUTwvE955FmOz7sFxQP20Q69eQLpWrCKGj72VDT0s6153Mp7doE2H5wUG+eJ7&#10;qKXdJrv+gKJ20OhXsmo2bjQ3KW2Isjr+Zi42U9Gy9uNzJedoiWRDU5h/s/Scb+Pb05fTCGgENAI3&#10;FwKwhyg5FI4o2QG7fpXp5Y3IWZJSOUcvi73zxBBPJoOM9pNs6mzrl20/OSAhiOSbt4la50kya3U8&#10;iLwy2HoXUDC2WMnxUAbLUrakKW0k0Ujmxz/CW5bcnYQAjVQJjJ4GTf1+KcmslHMIPDj5br5cqWlV&#10;+wK+l2T4uNdKnMfQc3bICOtD9G29ku46hSy+gIjzqIERCRItQSJnhcuGT8yThXcmycm3c+TAaxkg&#10;hhFBi6LIJEhtdZBo7O+FVj0J2RXRsuqhWRKfHo42OCCit1Wyt12QM4jwLUVROmrCIn5D1QkhTuPC&#10;aghO1K+ltiwLC184UALphHMSnRwsc2+Lk9nrk2TeXTNkzoZ41EiAfv+fz0gh9GhZl8QBhK4txxQj&#10;xEkuRiBLaiP6bvbqOHGd5griulsydl+UUzvy8OyWSXNjpyrCS1KU9pe9Kgwwjh5VWBlGVQvO3Vxf&#10;qYplH0atjpA4P5mzNhY4JUjYzBCJnhMs8zYkyH48exn7ClXUNwb2hBC03PNxX8lnfxokGZIhkcax&#10;P31emIpeJyNLiUK8bdTj5idmgQKBMDD/f6d/1O946gimGgKGcTAqYPoNGgGNwDgQ4POGibu/u0t5&#10;C6fDSzm4so/jpEM+CuMJeuJqQSnOqMJEidNb6NnmQsXFJyR2mjz4zdWoDB8gl05XyIm388a/GA25&#10;BXP/yYWgqvgKFvHjEhR7O9I9FqFwWJOc+bBI6fnY4e8W9SSiD+kRVMYK8BjpUNED+PNEeXtHbBfm&#10;fepjzYOR6BcRJDv+Z7+KIBjp/WN5nWOuu6tHTr6TJwvumAGPbwgMwFAUNipQ69HIqI3lajfvZ/rQ&#10;V+EJARI6Mwh6y3UwvoptdrPUo809dhne+GqkUkVAGy9AirNqbhliXRmamPOcXB0Q+R0qW7+xGuS4&#10;m+z58yEpAQ72SAGcqIN9k3cckSU7c2Td4+ny6PfWKbmQ4gs1Kl2SbRvXRmqibkxfVyOgEdAI3GQI&#10;MFqWKdxBUb7IJuqRbBBSC+5wQ7pyMAxE7tAn/6GcfrDeSrKqZf8rF+QINFRXPJAiaeviVWr3TBTi&#10;pYP/6JvZUg17nPbv9Rr3Fr9LQMd9CfU6ExBRuOkziyUeRb06QeTlnyhFVksuCDQGBLRAcsjJQJxh&#10;7bTKQVufBCZOToKqCin/ZUj/J07zbpsuC5FtEzMrRNZjfzIbkgEf/P6UkoO4Ak1b4mTt9Zo4MSgi&#10;PNFX4bQIBLYdxh6Lh2buL5RD27Kl8FyV0g9WRabQJmuF2iicBvuhFeRjxr4iydhfJKnvF8D5nQSH&#10;RaSkItp5Jopp7XnhAuS2MlA/BGOKe1Ar2110xJMf8w/1UgTxxk/MF/9oX2mFVAEJ/uMonnt2T5GS&#10;ZiOpToLfWsEm3EcZi1l3d/YpTd5CRNMegPzY4vtmylxgFA15lMd+uFFm7y2UD/9wEgFZVXCOoPic&#10;lXEa+gypsYX+9IfswvT5EbJsyyxJXhUtAwjcqsFcMGDfJwGQ+OhHdh7vabTjpiJmjWQrJ0T+G12q&#10;vB0kLkhM8MuwBOA7Hkg1GeAVvp8pjfyMemAG3zvZCIXROtNafzc+qNY6vz6v5REwjmPLn3n8Z+Rz&#10;5uDkLAXnStQkyokK8vDjPzHO4ABilmnOWQdL1XNticXeOJ/4hXlKPLRuVj2aLknwBFfm1cnbvz6O&#10;CLIWqy+Wo4HD9KUzHxTC6Dgl6z+xWB77wSYJjj2JFP18pJg0qgrpjkw7NmFRGO1aXCi9IJBPHaQ+&#10;LjTXkbNq7kV3unk5KwOtG15xC1x2tGaZ/HcaN7NWRMnM5Qkwyirl2BtZynNvUfIarSEujTA6975w&#10;Th79/h0y//YkZfg1VLTa1GgwGZhJ+EY632csikDRED/Z+5fj0g6JCFsdnDtaUbAgB5GYKx9ZgIiG&#10;eLmEKHxbGny2utfrr8PCg1TdCEvwU57/jZ9aJH6o3nxmx0UYxZB0sNaO5fqGjPA7+6YDkdN7Xzwv&#10;gUifTNuYKE/9x13ywR+Oy8XDZapoYi/mHUfnCW7oCO2f6i9zTSTZwsgGPg+0sfWhEdAIaASGQ4BE&#10;XfgMf/EJ8JB6kISZiCxNWR4nIazgjrTu5roOywYPDNcIC7xGO5ZSOrS3q6B1/uqPD8LGLpAFdyVK&#10;KopRbvrsctQtiJT9L5yRzIMl0GJnpKN15kZyFtw2Mc178b0zZfWjc5GK7yqFp6B/u6tQkbLUkGWR&#10;L2dEK9v0AFBcE1zc7VG8qUdFNGaCjGctjPkgaeMg8fX4M7fJDBCP7//2uCqOy/uxCpENjLhWsQjX&#10;rJUxqqZEbHqsNJZVS9bhEjnxTo7qK0Z6shCVrQ/uE6gHzIMEbc6xMklFdtL8zagbsiRaNj69VJHu&#10;u/7vpGQdMhQJYySrNQ4+p04ujjIdUhSrUVsh/a5ZkCbolvM7cxHoc0lOIeuPxc5oVzkNttka7Rju&#10;nOQJ+CzxqwEFrt/57+NyBpHZax6bg7kkWlLXzJDY2WGoFXJMOSOoC2yPLFZ+zloH97okZf1CvECm&#10;h8nCzbMgtRCP10QKjpdKLmRDMnYXyvw7E1C8eK7JzbD9KDS5aaa9URmI0H2huLA7Krz5guUPQDi/&#10;lx8qBvq6iIsnKr9BYNzZxRn/dsLrzhDAFln7xFyZiyqCXYhq6kKFOGqecBJlQRB6cBpAtjCMmrHs&#10;yitwCxqeLGJDUtYLYf/uCGFXCwwmOX1MYgQwCTFVg9UQW+o7lKNBbU6tODmZhQbbQQeIk4vkHL4s&#10;7/z6mCLvLMIYqoZggCLFlsPU0QIpMn3A0svfVRYhvYT6itFpUUpDZz/Itn0vnZMyFL+xluFlLq5M&#10;+37vt6ekIrdB1n1iAYzEZbLk/jmSd7RATu3Mk/O7ixRZPR7jh4RNbGowoudWSfH5StkJr3dLA41P&#10;wwBTpCwazjShDU+lo0hCkRx6PUsZZ5Ygyc3CZJg3s/1+WCM2fHIR1gVHeeM/jktteZPy+g7z9nG9&#10;xPvtxdp0Gl7w2NRzsvShuVJwtkL2v5yhCgdMBjzGdYNW/jAlQ6Kx6WCBhM62NhS5y4WMiCUFqUe/&#10;AWrKndvFKIaZMK5mIjo+Fzq3DTZNvxu9lZZ7B6ZmrPn9qsjXQsx58+6YCdmWQKkrq5fXf7RXjr2V&#10;owo6WNqJMZY74Aa5qvCKvPCd3XiuqmQ1Imcf/8FdUgHds+zDxUjdzMHrlVY3zsfS9qn6GdoWvdDz&#10;CEXWSAIICLEfgMZcJVJYG+CctF7kzFTFS7dbI3CrI8A1heQTC0e6+7rK+b0F0KSslPrKJomcEaQI&#10;jRNv50POwDpkk7XwN9r9+dDXLLpQBTmxbFnxcKoseyBVnvyPOyTrQAEKlZ5VKemWdhCSDCKJuOS+&#10;JER/LpGAqEApyypHMdOzIBmLoenarIhuFleb6IN9z6JRTfXt8uH/nZGz0E9NWhQuyx5MA6GdKnEg&#10;0469lSV7UNBTEfQW5lpIys5eGYOAlXSZsTQWQSID8v5vDshp7InKcupUPRKnEQqY2ho7kqIwv+Q0&#10;MMpBRlA09lqLN88AVnPlyZ/eLdn7c1F0NUP1MbVqLUk6UlYibLqfrH9yDuqnJIlnoA90dvPlMOS8&#10;MkFgt4EP45hnGyf6cMAY4Rftv9eePSAHIS2SujYWBYLnyb1f2YBI3wRIi2SouiHcR1jDccy9pBuK&#10;AS7cmiSLNiehHkUcCNluOYr97vnduQjiqFJcYjcCCFLXxmESNJ2EmXiEx9DDSvMMExN/UuSaGg6R&#10;2MAFxfiKX5CXeICUdfUEEYtJiVFiTOWFBYmvfuloaVFkaypIWbBD6jU+Cb09vdKNFItOELRtiJK5&#10;Uteioi6KsIAUnq+CeHOjEn/mBDsZNiVjgM3kj9BrAqhQ2CgWlRxjJDjGB+LPbmqDo1x0Jp9Jv9HW&#10;CPDRZ/pvW3OHSn24CK/teaT/krQzGhK2btOw14OxRoKQk6sh+WXYd43tRdPnvxuenyQjhbvv/8py&#10;6CtCX8fbVbIPFsqBV86rNNqWho5JhSkNIEan0rNZUVAv6Runy+rH0mXhfalYNMIhOO+l0nW6kOYx&#10;1oWKmHB9iUoNgbB/OAxukR2/OYHKtN3KCUDo07AIbfnqCgmZ7q+kHjj2JsPB9cIJ8zdxiUwJlqw9&#10;l1Q0ZC+1eDEWrXFwfFMf6sQ7FyV9czKMw3nwiJegYFy92A2S2da47lQ/J8cZN3SLoGkainF0ekeW&#10;Sjnja2bYNxaBgXpjRRmViO6IkeXQJHv1mQNXs2sscoFJchJiS9smDelhmz6zQKKge0ZN3QMvncLG&#10;6aIqtkDdXWs9K2OBgc43RqXvgaOs6FyFLNs6G9FDSRKG6CxGMNBozz1xWTnqtCNkLAjjMxgXDIAg&#10;IRsU6Y1NWyIKy8RD7y1A/a2m9AqIcFSUfidXilCQgxs3znuTKk1ijLeuP6YR0AiMDwGu5W7YjwdH&#10;+8HmcZBSSAFQv7MGqe6xKaGI+AySo9typ2x2A6MXaVuWIm3/rV8cUYWQNn9+qaQhXd8/1Efe/c0x&#10;OYECRZaKcqRzmtIFd//rEll0bzIKJHmAFD6FzKzzUp5bB71PZIpYKaJyPCOBtgXJd0Y7Hn8nX4oz&#10;a2XFg9Wy4VMLZf1Tc5VE3LafHcG+FZGO49UpRUNpz9CxvvqxNNn0yfkSAPKuDoT1e4jQPfluLmTe&#10;WIAMe9BJhhXtW66hnYg0zkX0bFVBA4j/arnzsxhT0DQOgqyA3Y/thBHIPCxh1zCqOXFBuNz7+WXY&#10;K4bCxnOUnb85rMjNuvJmlVFuaeeCavw4vzFokpHW5ShmR91eSlHc9dklMnNFDKJYPZE16ivv/Y7B&#10;Q5bdq3eBbI2EXvamp+fL7LXxILG9JedQMRwPJ6UEfdUMJwTbRTuIuHGfbM4xpYhZ3igfJB/oAyaC&#10;aEhZFau8LV5B3uLuAYIHD3Mfwq7pmaktbYDQdbvywLShUxhByAG/+tE0RM46y+7/OwXitVU8fFzF&#10;A1487wBXCPZ6im8wOjPORxG9NEgX3TNbWkDSXr5YBa9BqVw8WCoN1a0qyk9NHtbZz5vThxZ9L70L&#10;EUmBsunTC1Sqr7cvhgjusae7R+mbTBU9IIuCMoVOxsWIzghHTKyyYkB5JPOOFKLC+EkYRBOrC/gR&#10;GPnsGL8+8seJfYHGpIePmzz87bUye12SNJTXykvf3y0XD5UaJl1sVMdKblrzzmj80ONaDhH+2lKI&#10;yyNlbNWjs6HvNEM2f24pNtcD0HzKUsYbiVxzDxp81I3a/ovDsvmfFsmajy+CI6Bfdvz6pCqWNGd9&#10;vDz4jVXiD4dZJgqwHd6WBbKYRbXMv5a5bbvh+/Fc8EgAWUMjsK2hVQ7Ds1kLo8McHJiZwVsBbWjy&#10;PfH81Ca9CO/z/LtT5b4vLJP/+/oHqoqvOddm+7kBMJDjtsOT0PFq5raV7R3LYTCo+5W+1tL7UqSr&#10;pR3EbJ4iuMc0jHADA+g4NQbHcIL2li459LcsRHlEqTS80swaOQrdNEtHLIwFK0t+hv07Hc/H1q+v&#10;kgA4Y0syqmXbfx4C4VmFjCI6XgzONEte0xLnosORUQk5IGBpoJ/ckS0bP7VAEelbv7VG/vKt91EA&#10;pcbk59USbbpZzmHYXNhJKCojL4L2Xdr6RGwM/cXJsV9qYGPT5o6Fk47agQs2p8DZlQ+NRZD4eTUq&#10;c8cSG+ybBUt9HxqBWxEBOua5z/YP95Lezi5Uuq9FIFS/lGXXyZJ7MbfE++PvztKD1ybcThxjB3Ht&#10;dMBXG7JuT76Xh8CIBnngy8sleUUs6lGsFVcPFznyejaS+Uy3G4drCu2/QAaL4NxzN81QaeavP7sX&#10;ARdZKkOS9v+kCsAZ5iZIVtHGqwRGJLI7IYm27uPpyM5BlCayc//6/f1Sno/ABTPJrKGX4vmdQNpt&#10;/MRckGcLxQ3jK+9wsbz5X8ekELVHSG7bsujY0LaZ+m/2JS3vptp2OfRaJgITGuWeLyyHhnCEPPqd&#10;tdiDHVVjjVksYzBrDc0ATv0Ai0F4939pmURiLW9Cgbjtv9gHOypP2X3c504mZ/z1+BmfPRZvzjtR&#10;Ls9XfqD6fNnWFGRRzRHvQE955Qf7VMHB8T4bHFcs3rZgUwKI8mXQtw2Ak6lD3v4Zonaxn2ysbEXz&#10;0B+wi4xZpNe315TfpwQxy42oEwiBMBQBWXDnDKTJRolfZJC4ugomwnapzK9SnqIKaD5SV4KERHd7&#10;ryJPGfKv5A5AOPoEeqgIHHtnF5Viyyq+TAcwDjx6TpxR6IJMe1Csv4TF+0oMBmogInHnbEqW5DWz&#10;5EpFrUqTy9hVKMXZVfC6YMOiHiBT4J7c72FBH1YDvOfzSyRiZhjSFxvl4IeFUnS2VuqqgCkIFjWj&#10;Tu7buMVbN4Ax7Cz+Id4Sh4qFSctjUOQoRcIgvP/mzw4r7SGjmPYtDtQNb5/GAyMrU9fMRKpmkbz1&#10;X0dUShINI242J/VChfWcC1APpEhYDKfm2YPCQmiPfGe9LN2SLJege1NxqeGG9z/SH2kAcD7d+5dz&#10;0tncCa/9MhCdy9T8XAqD+94vLhefEB8YoRfknV8dQxGy1smBFdodg8iM+2DYBMYGyo7/PqSivEi0&#10;UkvTlIPrUNzcUJm5NFpObr8o1aiqajCebvxpvofEFiuHBmETMmttgtz3pTZ546eHpL2l58Yfvu6v&#10;QbE+SncKQ9BmxwCkQaqLGiX35GUVgWDNzRMxZor63PVxctc/LxFP6IJ9+NwJZXAxk8Psa8OQCoWO&#10;XTI0qDLgKKhCAQUVzWcGehwj2XDIHIAExeqn5svdn1su7diAXURF2l7YF2a3yYxr2/Ktbu5OkGtJ&#10;koDYIDn++lnZjueXthSN0ck83xEj2mDcxrQiOj1jXwnmt0ZZ+7E02fDJFbLwrhQUYGhCNtTNY6tZ&#10;e1ywz2kLR8wIhDZ2gsxBFPW0iADp62pFRMhlOf5WtqrITDIleUkEdNWmI3MtUlZ/fDEIg2QEMORD&#10;wgUZCdgo9SDK+maxka2Nuz6/RuBmQ4BrOoutTkPxm2rMw001bVhTBpCFUiXdsFFZFCcoepqUIZhg&#10;PGTGZMCNXAL3CGXIsvnDV96TTf+4SFY+nCZbvrYOpKMr0vXPq9T5sdoMoUg13/rVlZKyJgFcRL28&#10;//vTKESWCaKxb9ITskP7h/sIZjJ3gafZ8duTql7HnZ9dDGdqvHz8xy7y6rP7JO9UhUn29dDz8t8c&#10;W9QA3vjJdGSoLYQ9KXIIuvjvoTBbPaIqaShMdntm6D2xrbyniyhE24iAjg1PpsvKx+bKw/+2RtyR&#10;xXkQpC1rfSgDaOgHR/k3TqkyoxfekSB3Y98WHOcPfeIyeQPO+AI44yllOV4ic5QmWPTPBhvQTgXb&#10;vPHzw3AcX5HbEdG68O4U6YBd+N7vTqjsqrEGVPG5dgJfmA7n9JavrUHdC09kPxbLTkRgX0JmPcey&#10;YVzREh3fMXmJWQwaRiWROKWm4eL7kmUmIla8Qvylp71dLp0owMa6FJEQ1VJbdkURpCQW6eEngPjo&#10;kIEKoPCairhVMwIrACK6tmdAUL4Gb+QXP2A4SCYUnq+G7qA9PC309HkiitRfZi6OQaRumKx4ZKEs&#10;BEF8CdoyFI7OPlKqrs9Pj9lzMXjtifpBD1LaOnj3vo5oGUREHHszE1HFp5VXi0QMsdPH1EGAZNAJ&#10;pGuExGbIqsfnyvIHZstD31yjRvnZDwomvbdwopFm5cvkFZFYnDqgiZSHtJFiLFKQMbFSyrs17pfG&#10;H4v0UJrlFETSF29Jk8jEIAmI9JFKEG1DpjyzLs8FkHPtkW0XVZTsli8vg/E5W1g10wlFBnY9d0ze&#10;/+NpeCg7Jw1enL8f+fd1Ej03UjL35SsDmZGQ5izSNGSWYB1adPdcGNfdkHA4KfZIOTLloIGTAyLv&#10;3f8+Ig99a60su3+W8tq/+fMjg9GIN17MjcbmIojx3/b0siFrmylXH/97is6VStm/viVNde1W2zzx&#10;Hj2hZb728TRZgUIWnn5e8uHvMZb+cEZaQISaQoIPvVP2lwOeV0odbfnaKtX2ShTsMLfULtd0pl6y&#10;0F8fWNrV0LF6/JnbIWlyDl8XEKnSflMQT64o1jd9brjUQ3N51/PnQMaDxEbUyY1H5lDEJ/7fxjHC&#10;CsbHELm54M7ZkgTicN8LrpCxQurilLob2+LJ54V97eCEZyY9VOkqJ8EJ5R0UgCrfjXLijXOQycmX&#10;0uyaq1kjXEOObc+Vs9Avj4aGJAtfpG2YAfmcefiZgHWzSE5Clzn/9GXMcwYn1FS1kW3bG4arcU6c&#10;zMdYCabJfE+6bZZDQK3BWEMCUDjSC+t5xp5COKMxD2MSqML6Ul95RQVMsQhYCSJomeg31Q9ld2Mi&#10;ZY2at35+VBormuXOf16qIuy8fN1kBwhC2hPmPDvEMTRumjz2vbXIaomT8uzL8rf/dwDEULlynE5V&#10;xxf3U5QbOP3BJakDTlu+ulwSF8XKEz/cIK//v4NyDuNFrekmGiHkfty9nZXMw7IH5yC6sUe2//IY&#10;tHczlTTAVMXJOKaqsG97E6RjH2SFlm2dI/eDpPdGDZSd/3sa+y8EzpmIE9dtO0Rvz1odLQ8iq8gL&#10;Mnen386S7SioxeBGSllOVaw4Xrj3pLxVDe6FUcYrYbN7wTm07aeHEWxwxax9H+cj8l/e/m4oNJYG&#10;+38+spLt5T1IPex7OVOamEEPPC3JDUy+aRA3yNBqRs0ERHiqkGRGcbp4uEkrJrMDL0KvBYZeBTRf&#10;ezAQhzNc1IR33QBF0M81B41D45fhD9e+QZGRIGxb6tvUFwngE9vzVGGxhajAOP/OJAzqeJmxOELp&#10;KDIa8TLS6Pg5npjnnioHo4rDEnxl878sBikbIHv+dFyRDm3AWx9TEwFOJP39fSq1c9tPDkhrQ5vc&#10;9ulFKhqaUVDlSEefbNo6kwlpziGsINsLPdZmpJJwwZ9Kz/RQLBkR2gEN2ObqRnGaHSCu8CZzelJ7&#10;vjHOU0aj8vjbOZBF6JWH/32DkNj54H+Pyc4/nkGUVB/wGuPJhzbeAv8OS/SVT/xkk4QmBiKSK0/+&#10;+oP9SA9qQyq6eWGnJHUcQVo4OHQrz6m5TSMJfOq9S4rUfvjbt6uqpyw68Ncf7UM6l9HbOvxZiSUN&#10;r3Mf5qHyroMiHIdb+4b/9Nhf5T1jRVPakSS2LGl8DG0Vx+I0yAg9+u3VMmd9grQikviD544g6vq4&#10;WueNhNvQz5j0bwxBftYRcvJq06cGPj5p5tCkkdrS2AEj/ygMu2bMo0vlns8tgw5roLyGysx1iJ6e&#10;qoasEUcWb3LDM9xU26SKn07l++G4pYZcZ3MrCAEULkU2lD6GR0CtA/hGEj4k1k/u+McFqsqxiyfI&#10;bESaHIF+IR0QTD1lFI3x2VHzO54j2hqcG3IQUX8JOr/cEC1GocwF0NSej/TUNGiwXTxaIh/+4RRk&#10;cOox1/WotXSyrA/DozI5XvWAo4r1MqTfzAnL2s3Hpr4bkdCtmBP1oREYEQHMK6zezmAAe0dEyaL4&#10;aSezhDCcGeVZjACoRfekQQvSD+uzefbYiNecJH8w2Gw90H7NQAZvj9z/9RWQFUtTdicJIma0mWLX&#10;MAgiJGqaPPmT26HJGyJFp0vkRciqUfueKdPjNrNhezEIThl6wE6tB+gfnnfoHG1cJ2gP8lAz0uC3&#10;8bTBeA1m973wrd3yKMjnGQsjZevXVoIL6kexuGJl7xquOvJ3rkMsAH//l1dAZz4Z+5JueQO8zGFI&#10;SPRirI2njcarKgwGsVI48NuwWBnw5PuvXtcCWCnSEUEKKqADz9FqyNTdDo1eNuldFH5mrSQjnsY2&#10;f+Qn24xjFqRAH8SY9Ax0l+PbLkDm4bA0VrUZPq/aanif2d/Vratv6qNXxxN+U20znptvwR+H/t04&#10;qK5iZvbFDR+gDAa1lknsk8d68tmN4OySISniKC99bx/sddMl7Mjp+YV5yb2fW4Ji2inSikCMF7+9&#10;T84gwI3PMNs63vZef5uThphVHQSWnpOzL9IXU9fEyp2fXih+mJBaG1vl7Ic5svuP5yQXnndHbHBt&#10;nY6N+UFtjEm+vv7TI0hLzZSN0Cpcisin1DVxEoFItF0Q/j0LiYMrKEZxtcOwoZvsByc0RrzFpIWj&#10;Ct8l3MdZpX+o6qVN9sbr9o2KANOo9zx/FmPUH3qp02XtE2nywrf3qAnR0hPKqI2ZKm8YnGzpJBpc&#10;x6ZKy4dtJ++CC6CajVSn81/jvzNqzp7GAsXUbh9ERbAADI/JMK44r0WgCNCn/vMOVBv1l8z9BfLa&#10;MwcUwTAufSmOjTFCRyH40+8V4PMfKEN92cPpiqh9FeReF7S2Rovgpb5vMYpn2PqgQci2jWr0jaFh&#10;HJeMlH0CBnkq0oSo577zORacysb1KJyvRu0YzmzZj/DeGfW3B9GkTB1b/1S6zL09SWmvv/zMPmjR&#10;T32SggatHTrE/upkYVkMbXa2welN3Qb6Tc1HY3xmbdZmW18IeHDT7wjnUECEFyQLZsiaJ+Yi7dgN&#10;WmnNqCxcILtBshafhzY9IpvUczjKo9iLLLSakiZsiI8oXeY7oUOetDgKUgiJMmtlLORALsjBVzOQ&#10;5dasiD013ibDYmFr7E24HiVXPvbDdQj+iBoM+Bhcv034rDXfwseIcfRVyD7449ffk5pCOKWmUCaR&#10;NbHR574WAc6/rijCTR3ZrtYO2F71ijyio4wBQXnQBV+2dR5kAw06s+3NN5/cTC8iQg8hu4zPzX1f&#10;WSmrHp4jJag5wAAz8h43sqko30Rt3scRQRoNJ3AJbL+Xf7QXjvIaOJvH7mxkoInx2rTrWGzKxc1R&#10;3D2d4KBzEidUm6e0kQvkbKilz3awsDCLRHV3dINoxr/xsxPOGQZmsC8NwSuD68S1w8Ck37i+1CBo&#10;6Pl/2yVPgYRWxagQ7diKvUUBUsVvRNzz2oxi3PzZRSD6ZyoN43eR4XTg1Qtol0mXH/FNPDf3gUYb&#10;2IAVsAE+zsDN2Z2F5vlvBEygDcw+ZtAgi3dR+574cA/e1cl/9xuwGuz3sdi2/AzPt/2XR4CJnax4&#10;KEXWQWLrCiI3D7yWdbVfR7oh9juJ7/u+uEyC8dwdhTbq6/9xCDWZ2m6I8Ujn4+tG/o4bTGap0aZw&#10;cXUSV2KEQCAnV3tg5KIy4FmAmZj2oOgyx1NnWxe0p3vVuOoEXt2dwAgY0jah4WaK82LYtqEtuFVE&#10;lZfK28hUpMN5FiRA7oH8KIMpmhGcMxr+1Mdm3aktX1wqi7akomBhHRzMp5EllKM+e6Nnd9g2mfji&#10;hBOzhjT5ftWBvginjk4NgrcjVVLXRqvOam9pkw5M1ifezoNeFTRh0ckTebAjKfJdC+Pz4KvZKjKg&#10;q71L3CFavfXfN0r6HWVy7I1MVG0vR5pGi0pZ4IRiEc+WFW6cE2pghLckL40B3j24p0xpxIA1MDhW&#10;uKA+5YQg0FLfpTQuZ6KfEyAeHjc3RPKh4TOexX1CbsRWF8WMzsqL9g5YbG0g6Gk0bFR/jLL5NRsC&#10;LE7cWNOg4FrHNBhLkLLGdtAgYrTUAOa8yVK5k3gGRfvIQ99YJeEzgiBfUCB/+8lBuYyiAo4woCby&#10;oE4RU7ccnO1gqK+QlY/OQ3pfp7zz3ydgvCFyFuvLSAfXH0dTRXFHOskke53kzPIHkiVlZTxS9Crl&#10;tR8dlIy9hTB4J3atHw4mZYihe3b9GWlS5VcwvlajaEWy5By/rAin8W4ChrumTV7jrpFzA7LhGMXt&#10;SIkOvmaFg9ErPLdV5wo150ELHIUwuUkyZDJZ4Wam6CnptCIfGohItpQV0bIcaZ/Rs8OluaYZFb4z&#10;5NSOfMk8VIqNDYukmDdf8hlh39ZfbpE/feN9bAIjZOHmJBWFu+4TyyCZlSD7Xjot5/cUKTuakXPm&#10;Zi9MUdhNbjY3us7ujhKZHCTOeB6Z9s3N6mTgsFns0xv7nbi54UjtnCOvPXtA2RWToW0mA6zfaBsE&#10;MI6ZAhyaEIwsvSYlgWIcxJyTS0E09nS0IlNzmnj4uUN2C8SsbVpms6twPqQ9yshNrnv3fnUVUu1X&#10;qGyEjH3FeGl4cpb69T54zu7516XQXo2SqvxaEGgHVeX5se7bSLASd0bhe6LoOSMBAyN8JAh1dAKj&#10;/CQ8wR/SEu7IfnNUInSm2gAAQABJREFU+wVDcJahR0imkWTuhnP6SmWn1KAGTU1xA8gqfMEW4nzf&#10;Ut8B0pCZtmMrQkb7tg7nef5bH8rHfrwRxXpjZcuXVshzX3gHxCNktLDXuP4wEMwis9fEyLIH5qi5&#10;aOfvjslu6PnyXsdKnrHP2GEs3EZ94ABg5Y/gEzoZAmP8JQhBg9OAlbsPyGzM0dcEsuG6zC7pBFZN&#10;tR3QvK9TxTLrILHEjFVyQy0Nnfg7sMI9m1v3gPfEe3sTtU+IyarH0uUOyGU0gLs5vwtShSDThztI&#10;doYjSOXuzy2WiOQIyT2Up/ZFVxApO5Z9Ee2IfuDEqHgPjFU6eP3DvCUYxUKDkH3NSHi/ME/IS2A8&#10;gahVDjy1UOBBQBp7P9Z+BqQ013dLHSS0qovr1XiiPCn1qFsaOsChdSpynTaCuWsM30/HwxFVrNde&#10;7kbdikX3zILjuUXe/TX2W3AsjHROPivTUJfq7n/BZ7bMlqrcakg9HJXjkIh0AC8w0uc+gjtvFTiZ&#10;c1icmOVg4YPCzaV6IIbMsngZLTTolfKmOUl5Izo2ABW86R1JgUd9BnRk7Z1ckHJ6CYU/XNDBvuLu&#10;JRKZFIiiDkXQDMGHhpzTnJu15HupfRuVEgxC1gOsfwc0b0uwsbGX6Yvi5LHvh0v+yRJVYCzvZBke&#10;xBaVOkvDig+R2nijV6/vWIPXgSAxOsk2N8n+CsDEzIepIrdOLZR80EaL3LIklvpc1keAz1tJVi2I&#10;qToJifFDJGGA8lZb/8pT9Ap4DFnsjgsJNfc4V1nr4OLGhczNy0UVMTR3EjelXfaYbByggs9rcR5S&#10;hwWnmBt5s01pnyXfw3nUCZ7+9U+mS9KKOCnA3LztJ4ek/GLdmIwPS7bNeC4SF5Q1oLedGk8rHpoD&#10;I/cKhPwNxvtkWOOMbbXmT9oEXn4uMKrjpAfVZT+AN5rpR66IQJjMB0mT87sLVVGTR7+zSRZtniHH&#10;t2erAgCTud0jto1THPqCem92zjCgVVopJz0LThLq4oxiD4QNxKrMjcpWHLFN4/kDmk1pBhrzjMZg&#10;xIs+DAhww8gq6TOWRsiyLcnIomF1b5GMD7IxJ+XKmfcLpAObJYOTcPgNnilY0oa1h35ILpwWxZm1&#10;IGgLVPHe2euS5QE4NFJXxauo+FOo/kzdSW4mr7eJTbnOzfoermPUba+vbpFXfrjHoGVt6cdxDOD1&#10;wn4IA4HzsWdvl7mIhD4HJ2P2ETplP0qajOH0+iM3EQIkHX2C3CUkzgea3znSBu1HY5Qaxzcrzlde&#10;uiJ+4b4SFOkt1dSAt/iaY2lAzV9LOK/1gIQ69tZFlW5/75fXyb1IuSc5V4giaNfPe9wDMBpzFTQt&#10;FyAFm1m4r6Mo08UjpdiPmD8nc59PB5hPsAe0av0kfm6YxKI4dOTMUBCyIFiwIKOuI6ImW6W+qlU6&#10;cg2EGOWzOOXwjhkF6e6JLx8PcZ/mJYmL45AxlIA/9oOobYeUY5WKbC3KqJQKBEDUlbeovjZ3b0B+&#10;pBoE5t9+fEAe/74z1ql4VXdgx+9OKRmcj5wP4yg2LUTu/MclwMYJtXGOKcc517mx8CgkZImXP4jY&#10;0ARfiZsdCidUGAI8gkHMeiisOpoH1HzcgH4pywFeWL9YyM6YScf9h7unC2oUeYirtwcCDWeADMf8&#10;iLbWA5cKkHwFkPUoOFuJ8d8gDVUtinP5yL3dYOjyOeJe7u1fHVd7x2UPpsu9kNhqRpsYYeyECOih&#10;By6t5Pnu+ufFkrA4VorPlgiLZDUi0pZBO+YciqTHeGLxsbB4X3BhQSg2DpzSI+Hs9RYHELXdHXbK&#10;EdMMcrWmqF7aiBGIUJLDHFPkwkh6u08DTl7eEpkShroucdhz90lHYxf4iirFR1Gfnpnq1Ibtw3Nh&#10;rlNC8ZCA/tDfshQBft+X18jqJ+ZJLfZb+xCI6Khs3Wvvnv3v7u2ipFSXP5ImFXkNsg1OkbMfsj6P&#10;6XYKx1IfuBcj8Q43wbUXGuE383pjhJNcfRnX9Av1gCfGA+lMjXiIulEkpU8Z/IaILQelYeYHEpAp&#10;piRb2aFh8QHiHeolPXj/WSzyx7dnwcNQL0//fJNimpkKweItBIoMOkmGiTy4oLhgQ520KBxriD02&#10;+0641z7ofuzHvR9D0YRUWXhHvCSAZG6HtmdV4RU8vNWqUmNRRrU0oDIgdS+YGqCIZtwMH0g3eLGm&#10;BXmoCZyVK6198EFlKLx3sJu4eDshRbZGVQkfq4fJ2u3V5x87ApzEqXN06dRlSFZEKK8fF35uWCem&#10;vw1eZEalMlLrRgfHKdvPFAgT57Ubnc6kv9EQcaLXEZMqyUxrXZdzibObg2z9xgrMiSHy+y++oypi&#10;3ihq0qQbuO5NxJALIgkRFZ1E0W0F7HVvvAl+5eK//mEUvHtorpRjTnv+33dBa7nBuhF6Y8DNHp1x&#10;BFEUfUjpeeo/N8vajy9UEb0FZ6rUejCGU065j9DACwzzgWfdXyrzq+XkO3mTnpQ1guyMCIDM/SVy&#10;ObdcomeFquiTivzGj2yyjO+f1D854WE+YBpaDxxSNEwtPempzQ4KqT7872tRDMZDfv7UNhVlYxVc&#10;0HzaVvyyh2Ntgk1Gq9yiuSfls9aNrKjkZZGy8RPzJXl5jDjDAXLqvTwURzkjJedrpR0RPFx7LBnN&#10;zHP1dvciUKFYFauJ/usFRDbNkqVbUhCIEQ6ZgzjZ/eez6m+GlFFN8LFv1ROIvuBzw4jZRmzeJ8ZW&#10;u3ak8VmqglMlMPqobP3mOqFcRXluvbRCj9jSdsu1V9a/TSUEON8w+4IZS24+bijuhQKA2OMb9+8c&#10;yz2Yjy4eLpUNn1oq0dBPzdhXMjjwJ+OdIqgMY79nkGxxZGVd/G7qQXKGGVG7kW0TDufkontTUJB2&#10;lfzxax+i0CYI6avnAomKfcftTy+Q2z+9GM9Vl7z0nQ/hCC4yO2CK6x+jXP1QQX7Fg7NAfMUox6jb&#10;NDdEvoIUPleLtGzwLZDIIkHH9O6OdvI2TCfvGyTRDHUG2F8ksRhZSa7CE4XMvBFRSCfN9PQoVTAy&#10;BXV3eqEhXllYh0KRl1TmBUlag5POvHm96GyVvPL9vfLo99fKxqcXKSfVrj+dVZIAtJ15cIyFJwTI&#10;Ez9YJ+HJIfLur47I+8+hEBb2AOaSspxnGcAUEusDMnymzN0Qb9gnI2Cmq6lD8s5Wy+FXz0tpLopf&#10;wqHQBi6K45nkNQlS7hONdgb3q+R0lOwB1lgfFJ4itxMGycv49AiJXxAK2a7p0MDvBOlXJ1mHSyBx&#10;lofCmqj9gn2nqW3ndTrAJW376SElpbAA0aCPfmetPP/tXVJCuQvumQcPygnc95XlMn9TgpRnVsjL&#10;P9gLYrhKPaPG94z2k1vGPujYemL8zLsjURWMj5sVJl4YX9wrF5yrRoG/S6pAaENFM/i6dpU1rjDC&#10;Pod7UKNlSawYAMjxxLonHojgZqBmEKJsY0CGp8BOSVoeLRu6elCQ7IrkIsjx9Lt5ko2Cd3xUzCKx&#10;BztmP7TyOY63fG21+mpD/x2Hw8h5CInNfnSFpMeD31gpS6BVXA7u7i/f/ADPCuQ0gOfVx/QGYHEs&#10;McghBgoA84D37HWxSiKMWZLEcLTDosQsNSU+9sxG8Q0PlKbKOmlC4axWeIT60UBKELjBS++LB9kz&#10;ACHgGKTuPni40EqGFe/78xnJQAXXUhTZaqhsVR6QacHe8EL0qBsJjPQT/xAvaa5rR2+aAs1otz6O&#10;vwNYPnARMwOkt6NTumB0RqUEqIIwmQdLldFy8t1sZXAmr4iS2NnBEjc/TLpB3tZXduChboQnoQ1p&#10;Gx14rVdthhgt5x3gCZLUDykLVUhrRTExeFKsffyd8EKxjOYONZisfU19ftsjwHmJxCw1isQO8hXh&#10;Pkojpx1FoWhf2OxQszImp94OaM5FixcqSo622eAYrcxvkMPbsrDgGsS2rd1eeuV8Md/QcGxnetXg&#10;xG6N61KbiFEFTIvxwcJkmLktN8ex7UwfbmtEKhAWFg94KNnn/WYU8bTGfVvjnDTUmH4yH4YVcd33&#10;0lm1qTVnEbdGu4Y9J7sYfcNMkNNYL+ajgnwqnolLpyswBMxP2xn2GiO9iOeQxr8pRsJIpxjudT4m&#10;ZmGNdrjDLnB0g67l5TI1TqdMtgbulSRmUw2cxcjy8Ub2TIVwzbbcs3s9xvTAj7XPuL2iXtywUxma&#10;zMJfnr4uQoO6CwTdsO+7vkFm/E4nlBsiJJgG7YtoFDc43K124H7o+O6ATROCatbUN+PSc6seHDce&#10;Pi6y7mNpkE6Zj0ggH6kFGbD7Z2flzM58pI82ww6FbA82k9Y4uAYpXUlsYCmhxOrS+dhorft4uqRt&#10;TJIwkDf7XjgLGYVMRURYqx3WuDdrnxNuBUWIEBNr2iFm3QeGycl38mXBpiQVfbV0S5K8+5uTKmDF&#10;rPPoN9+0CHC+ZzBVFAiz7nbs8y+jejkIi6ukk1o/+1DEqgrrUq+KTiTxx89NmnFu7B20lW33BMm2&#10;7vE02ftiBiId60EM4uk0g4+gbdPZ3is7fnsSqd6+EguSbiUI07d+cVRl6PFyvSCwwhMDVGEnZ0Re&#10;7vzNaUSkl+IvaAT+N/UgMUTydPbqGFl83yxofUcD5wGpRPThgb9mIPq2GFIyzYqQ7QKZyvWRhCdi&#10;zZRdqi6Fb4x65sF+6cI6wmAa8jpMNeffMg8Uy0no5fpDEpGZz2nIfoqGBEtYUgjITWYSZaJweo40&#10;1rSrvjelb/meAYSf5iFa8n3UG3jyRxtlNaKHy0BcZh4qGbSBaE84Q+t/roQj2rL4fIUc2ZY9mH1h&#10;xjqG26MtzGLP8++YDjIuRUVv2tv1IqCuTi7sLZBcaCEzYpORy9SOpW00LFZGIwNjhZkF1FClvAOz&#10;4Xi4wDk5LShb/JDyn7IkCpG0cYjGDUX0crjKXNn35xNybnehCkBUcgSqE9RHR/zG8deMa+wEIR2R&#10;FCQxc0KQLThXXvjOXqVvy7+TcKaG/LyNKKx7pUt2/+WMFIKUNcfWprSGM/aPqSDfOWYTF8eLm7eD&#10;NFY0oUDoBck6WAx+oUZp3bLYtHqOcW32peELtzB4Pwom4o4xyqyQNrSJEhYkRR0PlyGLLlf2R0xT&#10;kotzMJ7i0sMlFMGcycsTkKGRrQJaGLw5gACjq/PJiAgZ/qDGHa5/9M2LIH5DZMl9yXLXZxbCKVEH&#10;rg0Sd9jzczyziSsfTAWhmqg4uu0/PyRFiGqnrOFo3YHgcYylPvSxu3p+59yWgto+vtDThT3Ns+Pv&#10;HDujHRYlZrkppmaGl4+jBEWEgwnH6dkK9gIeMnpv+mAstyBMuRyTcdWlWnjRajD4a9RD3gaRZx4E&#10;KGy6n9JBqSoGwVvTKYkL4+Bt8JOC8zcWgVYnsPI3drAPNv/+kdOwiWmFkdkAGYZoCY31VRMHxaqZ&#10;clCGqokHYWgyOpjewFBMthQ5j5kVjDBzekUweShsDBj1geDtgfBx2YUeRM2OEkZojXtUT4s1TqzP&#10;ORkQ4EJBz1MHvHS+iFCnzhAjt6/OljZqJJ+f/t4eTI7BEj8PUefCRfQG4x0sYnl2NVIs82HgwTFj&#10;ysw2nnvBcxCHidsPGDFVhc83NaKtduB6JE7pibRKyi2mF/Z9OQyyvl4n6DZFyWlsxkk4Wx1Lq4E2&#10;/Im50CcsDIcXPUjpOuWfKFeL4agr6vCns/qrjDCi8XYKukXzUEgqfl4MohHODGofmbCCj6GFsK+V&#10;JlRMUjAiKTzUhmMMp/nIR2io1oPUo2QKr2HKY0rjmylXLPJFg18ZTx858+R9gYZkNzZaAwMOKvLd&#10;Wi0lnoy4iU4LRJ950cQz+1J0whWeq1Jk8nA4Jy+PhXPZS6ov5SptNJM60MxW0FhndAmLp6lBYubn&#10;TX0774/phcxOikZR05mIzKyC8c150JRxaep1psL7SMpy03zv55dI+u0pcFjZI0okC9XCEf2DjRSj&#10;WRjZZouDm0RqZHNjf+ytXOwD6mXjJ+fJ/LtmyN2fX4PI8xAU1zgprNCtdWdt0SNjvAaWJgaX7H3x&#10;rDzxwyCVnXIJhHsB5pexpFqPsRX6Y5MYAZIQHijqGZ0ajICqVlVciPP/0P0G1896ZpCCWAqODVbO&#10;o5bGDphr1rF9xgMX284M0+UPLwBhFCHHUMn+KAjH5rpOlZZt6rkZxVgO2cB3/ue4fByE4/KtKZJ9&#10;uMSg6Y2IQi84Llc9kip+4BfO7cwFsZmj7EFTo9EJMduajGjDlQ+nysxliSoYI+9QoZzZlQdpmXJF&#10;grUjwp3zscqQMCWVHV1i6BV8R2CHMZ6HvA8de7VlTVKMjGBmYJDjWIqsiKTFERIyfR2CcOLlEKJN&#10;z+0qAkkFeQRcd7TDSCieef8SCMXpcOAlQ9phtpTl1iqClPzJ7PVxsvCuJIyfNjn48nlEHl8xa91g&#10;2ynbNGd1nCqAPmNJAoqg9Uk+6hkdej1Dis4jUBAcD20JhRUyiihjOerxEawM+0faPsSJUg2lWOOO&#10;oVgyyex0EKYzFsfI1n/bJGkbLiEyN0MuHChRtrkpWLEPOaZ2/Oa4PPnsbZAGmy7xiATNAQ/F8UCp&#10;vDWPz0GGjBu0jk8OFq8yzUanqUld8bi0YFmxFcXuIUXkG+IKQrNGdv0+T7KOFBn4O8iUGNP2h0bq&#10;jojV4BAw/Pj7eGB7W+o70ccVcNrUKGmlGMwhczfGy5w1iYieXoYxHYvnL1OOv51jKFoGztCUg1hy&#10;n7Hz96cQzRoMnjEAzuE58uqPDqhMdfZPKiRVV0M73cXNGVnwh1U/2NmNHijDaGCS6fNuS5AlD8wG&#10;J5iAALQeOb0jBw4qJ/RzNH6/Ac8x5AZMGGFD3j3KP7vxwL3yzD4lkOyOCFBGgbpCZ8MBlnAvWGRW&#10;kuvEAG9HaH4zQ5yxUehByDm1V3gYveTsmJB4P0x2jlKCB70yt1EVDAhLCoBRbSQzR2mMFf9M7bII&#10;tMUN93bpZLnSkp21OlFiMVln4mHifXJg8mGmcHE1yLALSNFwgbeN0VzU5XDzcVbRI0aWnl6YTpBk&#10;rFDHqrb0suhKp1bsxFvw1Hx02mD0VORfkYBIX1V9uaGixbZIYP4dwARm7+IqmXtzMekV4wVOynjo&#10;RziY+sSFn/OGKYvUCKcx7WU0w9ndAUZFCsgrZ3gV82EIQJsUE+5UPmjE5B4tk5qCGmzOE+X4G9mS&#10;jd9vhPtUvF9GNUTNCkKqjaNk7a+QJmRYkMSylaHPtYuYDkd8jYQnNyf0xleiQEBQTACMHk88ow1i&#10;jzXEGgc9t8EotvHQtzZgnQ3EbyDoLXDAZJWSCxWQ43hLaccZ1/MbnxqtwQ6OuDH6BI2x/cFr4z9z&#10;+szQSLQXxDLxVA23IuPHiIcgaPHf/7UNKAgUgivSoWbGgQhsFqF4+bvvYRNYeo1OF7EPCPeCMZoK&#10;wqxJMvH3HhCnwxXaMOOKE/pWRlG0w57KP3tZkpZFQcM5VdlpjPK5ZQ4OSwzRpMXhqFa9WBKXJmCe&#10;qZf3URjFEJUDJycO055T9VaLfeM1SR6UI1rltWcPKmLiDrRxweZZiHD2lfdBzp4AcavJ2RtDzrXD&#10;CZtSa0093Eay5gTniOuv0Y9tW+aBUrmwv1DmbEyUVU/MQZrvblX0xlQS6cZ3p/86lRHgeJkGacOg&#10;GB/Jh860IlyvH0QYV8yCZe2L0OkhMg22zxWkiU+6+qZoJ8d0ByJLy3MKJXFeBAp4LYdcYaR88NwZ&#10;FL8tN0itmdhhJHCYKbXn+dNy17+ulk3/uFAunatQTt6kxZGQOUiGLmejMHW/BsWiTF6L0U4PcAsb&#10;PzFPFtyVjPo9vsjgrUWKf4YKbCHWzPKhrWMSeWbC/fBcJKx58NxV0AmuLW2W/DMVwClUVj06F0Ta&#10;dASlTQM5FYHIzlNSi+hIyiaNdtAZ3QmeiFGzQaiNkrIqUeZtKFWFrBmVuPbxueLg6ibHXz2hMirJ&#10;zVw/xEa6BvcKDEwgVukg06aFB4BvKpN9cDbln7qMIIMW5US2KFYYQyweT8ueARmVkHmoBUl7YW8R&#10;inKHyR3/tBhzabLEoH7RyXdzZMfvTiJq07TsJa6nLKi56/kzctvTS1Vh+qqCBuX4WP3wbNiNkVJ4&#10;ulR2/Pq4clCbMkeTuOY4WYc+XP7ATAlJjJDW2mbZ/p8HYUPkg2RuUffB9YHnI5813oP9R+6LEap0&#10;KjPYo6m2VfXJCWg0L9kyS+bdmSR3f2E15A6i5TW0hXaEPQmO0YeUCohkBPM7/3NM/uFndyKiPE5y&#10;j12WY29fBIHtJxs/lS6BsYEgnY8iAvsi2sC9wY3vitizONwdeI7T1s+AxIePXNiTA2fEBRQGLpdN&#10;n56HgKGYG59kyF8tSsxyf0Ix7+Y6kIq8EXwbekPsPK7w/Mkb4cEN89ABwpfdUFgjBJpzff2OEDGu&#10;UgLC/SgXHAnxZVeITzP02ahTo05i428kOSIhY2CHQVtZUI82VigZgHhUuveA9gYLGfC+SCLxPxVJ&#10;DN2WTnwpKQbet/qbAkC1XsGBb/zJr6G42fj29OVuUgS4wLRd6UA0ShWEuiNU5BWj2xSvMMrEY2lI&#10;7OycFOF5FAQhF0jOBCMfeC6wQzDOGSO/b/x/4UYnbW08vM2RICnaZQ+07/gMT/WDG+FyaBmd+SBH&#10;Nn56GRa1ZVJy8Q1pZTGGqX97qns4PiiZw42AHQzfCkQIk2CyVf/R4cAiBEzNz4UOEo0KU49WPJck&#10;Zufe7g+HiQd0S+tN/ajZ7+PTxgiW7AOX4OxoVRpkZp/kug9wDNGIZpoyCTGT04u43sHw4SSkqsLa&#10;eCyy3QFR3ig84ou0OWyMVNTudTc34q9Iy8R/dqrojSESdMS3jvMPxLO5rg06nAXIqmkzW4aCm4Ha&#10;8lYUV2lQ/TS0OXxuNqMghF+wl5zfVyg5cNhwgzPVD9ppp1HMiqmcM7CBXv1Imrz+s8OKOJrq9zZq&#10;+/FIOSGyZ9HdM1DVewnkwzwgWZCFTdkxFNJoMGgHTvDET3uEO9SWK+1yHJFDrL+w9WsrJAXRPg9/&#10;c7XKWHkfpIcaiVN/OI7aZWa9gfMmnttNT89XpIIdMxK5cbDwwejX2qImVKM+puyHoSQ+u48agrSR&#10;ZiwMwyY5SuKgqZeDLBV7e8tuLS18W/p0VkaAQ5G2WMzMEKwlzlJXipozCFgabsph1l4FdDsTFoWp&#10;Z55RipPxYNZcP2QG3kARIH9IwW35yjIVmRiKqLt3Eal4DJXf1ZxmwlxFHLinOfy3bDjOYmT6glhZ&#10;i1T9g69lQX87BRIEnvL2fx1SZBTXMVMO8gzBcN5u/dYqSVwUoZ7BAy+clg/+eBoSiq2wRxkAR8LL&#10;tPOZcs3r3zOU82DQzwlkHF6A84aO0ds/OV+WI0U8CtG0f/vxfsk7VWngQUbBi6Q0C2UdePmcbP7i&#10;arn9nxYq2ct5tycgbT9Sis4WyXuQhiCBZuq9cc9Jicn7v7JC/eTcufO3B1UWCWUB6Ai3FVZsN/V9&#10;T72XL/mwQdd9LB3Ru2moOZGuIo9f+t4eqWBRPE7vN8CKY4/c06G/ZoLYDZfFIDDPgzwNQRDG/LtT&#10;ld349q+OIijSNC1w7oV9/N1kw1Ppqi0OyLQ5vSNTReXWIDKZ2sXE7SqXdf1gsMDvvCeS/pxPuEdi&#10;MFEh7ITzewrkrn9ZIkkrY+QfwvCs/PKYIqUptzDcHDNcUxhEue/lDFnzsSWy6J4kuXi8FFHFs6Fr&#10;mygXDxbAaXJeFZsb7Xxs4wyQ6lv/bSWcD0EqIHP7L/bKXnyekg5dHd2wt4ZrwcivWXz1VBMTrkcg&#10;+Y0/hjuM7/vI3/AZTz8IACP0urezA51QidQrJ6WFEhAdCO0GTxWuPpE6s07YiIVBlqATBDFF+fkg&#10;N1VcUSLY3oFu8CIY9ESG3tv198tJdGRshn5y4v+tDL6RGjvxzZvULeCkNdJha1z5TLY1d0tZViXc&#10;Wz0oVoPqiSDsSCDZiry6Bgu0hwukgZid+AHGdviGesqaJ9IRNesFY2uP0hgauhm5pv1T6BcuLizE&#10;ePStHFRkDZUZyxKw4M6Vt//7uFkE4mS+Zc6pHtDI9A/2kQHIQlSjACULGNzImLHU/dCI8YKe1wNf&#10;XQNx/1B5ZsvzqiCKKefnDNGFzJE6rBvYw0Bv2NOq2RJciygn9A42E8rosNSjhxsxOlCuX+9GxAGf&#10;oWFKKRNHGOC2Pij6v/7jTKVOk+e/tV1O7sg3K/KF87uj2ugMqGgRa7WfeHKMvPfbE2MezkSZz8jQ&#10;NYnRcAvvToQe/nREl7ehCFSGimy6GeY8ktl1iOjY8/w5RGMFqSikC4eKJftQqbW6aVKcl3YFM9bW&#10;PpGGStWLVHTMKUSDvIrIVPYxN68mP582uCPVFgzOGkQO/fZfd8BJsFBt5O/5/GrUlfCWt355GFFD&#10;Bl0/GzRnSlyCuwfWuUiGhFoU9BzbW1hE1czd36h3ChIHxUoiEBDTCq3mF769W83vDEwaehSjLsj+&#10;Fy/Ibf+0DBHPSUoui8E5pjrnhp5L//smQQBzkCsyRONBWPSgTgw1pXsgmfKRCHisa71Y1xg5SEMt&#10;MjlQsjA/k0ScTHOUsVfYJhZrPQ1ZNdbreOCrKyV1Tbw88p2NcO56y3u/OwWtWEORXeNnRvrJ56MR&#10;xOWBV1gMzBdz3izYffYo0BWrJGbO7iqEA9YgnzDSOfi6IsfwUManh8hj312nCkxVFSGtHVIJTPU2&#10;kpU2xRN2nTEojZmO7//vKQSwXZYtX1oOCbsw+fSv7pFtP9mPKMUc7P/wXhrBNzj6kVV5HIWfEuFg&#10;nQNN8ge+imLJMwMRWNApu/90ThHPTqgpMdqh9ty41jykxW8BKcuI4or8GnkLDlsSyOrvOIktsTLc&#10;u4F8pIbta8+CtIaUwl1wlscviJR/fu5eeel7e5WWr6GvRwaLfU2ZhP2vnIGjI0LWPbUAe3zKY7io&#10;wmWFZyuvCYQcES88v6HQ5r//q6ugfZsgdZAU/fD/zigJBOVgGeQ1bIuTASNmpB9/m47cKtgKi2C7&#10;J8uT/+92efNnh5R+rAqMHG1A4cYZscyio7NQEC82PUbu/cISmYWI7NaGFtzrKdS6ar7huKQt7Qiy&#10;eu76BHng6yvEEwE5ReAr3/nVMSVLYowIVxiN3GXDdoHFidlhr2LGiySPpgV7iG+Ql9SU1cNYa1ZF&#10;cSqgR5sKTzp1HysRng2FVjPOatm3Tgv2RNiyj4oMqkCaMz1+tUi1Doc+ViSMpFJEIVKrYsw7KMs2&#10;d3xnw4BydXdWhr66H+7uTDnwOTUg0aHsU1MO9SzhG7WITcJOpZHyzIa0OLOuoRgEE54WNsVefYNR&#10;So+jaeOO90KPEiMSDcTjR1vn4o5KhJC1MAvXj57GrFd6QVh1QAe6C5MbPb2uaAOrfpowj5l1nan4&#10;ZnpJVzyYDE2sSMnalyMHUcHRaNRMxfu5vs0kWy4jivTQ37KgreMPbatZkrG7UFXSvH6zdf1np8Lv&#10;fKRJSLBiKAsrNsALzWdvKBFltfvAJMdIWeo3UujdpPnL2BjOFYjsvYKKuCz7G4DK9c7YdFOvyZqG&#10;z42cg8am2eKniizmOmGLiw29Bi7IKF/qxXOMGNaroW8Y/d/8DAuW8Kc1+8rYEkv2GZ8N2jIr7k+F&#10;I8pJ9qBQHgt53EwakUzDO4UNXWxqiGz8h6WyCpE7hYi+6UTR1Zvx4BrGysa3I5JywycWGMh2FNXa&#10;++J5tc5P9vWMhMy2nx1R0kW3Pb1QVn98Ae7HTd78xRGk5F6xqsNq6o0HzJl4hjsRkbPtp/ulqdog&#10;TWGx+8CcHIBoqw2fWoCo3BRhdlP+SdT4QOSg8eCc1wFn/0HYFAmLolCpO0XyjqN69vsFYIzwLhNM&#10;bOO59M+bBwHu+dxY+Av1VdpqWrCPb1Ak4/WB1Nx3sJ5KNSJqW6HVGpUSqp53RlvaTdasDY5p3F9d&#10;WbP84Ss7ZSMCHFY/MR8RfKsVycgovNYGZA3fICjH2NOcjzMPliAytlJmr4ySOz4zHwXBu1Hc6LzU&#10;lbeoWgDG9w73U5FDiGpP3xAnW76+UnyCp8mF3XmyHZGRJZm1KvBmuM/Z9LXBOSD/JGSuvvSe3PXZ&#10;hXDgJIPMXq8C7d5HRC/J7htJNzKrmqTlyXdy4IgKhLRlrCpenIHIyQwU1DLFqa+wgj0we02sPP7M&#10;bUpDlPqfb/3yCIpzNZnUX7bAjc6LcyDlqUV752cXoW9nyMef3SjbEKl9DHrDtJeHZpkPbROfJwY6&#10;UO87/3ghdGujFBfVWIkCXZi/qSc/2sFnNxZ6slu/ulqmY04vzSiHBut+lQ2npnQTxvVo1xjv3+nU&#10;oCP3xe/uxbrXJsseSpeHvm0YTx/88YySSh0Jo6vXBliMVN79/FmVqcNIdcoqfojxeOl05Q33jrSz&#10;mBGwAvrQ93xhOcauA4KeslTkNgMzVeG2qxcy/x+TjpjlLYRCY8rZ00suZ+ehqlyfKkRBAnTubYkS&#10;jL+xQt5ELvoBET7QkHBHqmwdCsw0SBcm0qriBhhJfdgAQBtke6609xjkDMzvksnzCT6gJA+XP5AM&#10;L1UCMGeqAL1SfDxvdMCrCAOb3h2mUNILeKNDPex4g4puw0+mjPDBM74+0md5fkb80DhUG47BBWCk&#10;9/OETDfug6eDhWr4GdIBN/wYPtOPe8FFDPIZaNeoBz5DoouyHtuxoSAZds2GCH9nmuHizTOUcDkl&#10;Vk3DddQrj/oGBlW4oPAcJ46QWD9xB4lF8ngiI9BHbbQN3sCJ1h86i+m3z5TetlZsZM+pCDUudJPh&#10;YHEwjt/x6kKxyiujAmevi4fXGHpNt09XqSGT4R7H2wbOB67UNseGgMVl6KlXHuYbP+Hjvaz6PH02&#10;1KvyROEGXrepBiSryYdhvqSOUje8uNR/dkG12TYWZ5gk48/kWxnDGw2RVZhfbdBP1zePhcdYaLT9&#10;/7P3FYB1XufZr1gWMzNYkm3ZlpljdphLaZoU166Qdu22tvvXFbdua7tuXbuUGdI03KDt2I6ZUZYs&#10;WbKYmVn6n+e9liNLl3WvwNFpFUv3ft/5znm/A+954XnaunHQasM6bJvAOb64n7Dw99lUuBemAwMu&#10;DummtSVNmpI8WYWS/efBYRT7chpe6YRX4A5iqwMgulq4MRF4s0kSlx6usBW2vusJFc+wDyh3GmXv&#10;/9w62fjIEuD8dcqL3z8ArLpCDaa0eFCZIf1hOw8+lSsd0J/uR7rwsrsXQV/ykN/+vz1K9DEh6m6G&#10;tHs6mkFdmQaHQuDY1QJywJGFc9gHPBrkxbjjk2txDshWA0Z7EzFA39bpCXvCbI+9vzwlH/3Bg4op&#10;SViKBhiuboXIe0fK9J1SF9OPIxMDJTA6QAmhGMU3ikM6XgbUvZtrOrBeNUtCZqg6Shsr260MgRlf&#10;29T9TcMro4AZJdsEzNR7se7e88R61UFf/+kphfngOdNcoX7X2zmoQSCLNyUhothNCo+ApAvkvJbm&#10;jsFJ6yLrHwS7/BPrxD/MH1GR5+QVYGc21XRZvN9cu5zxHeVFOf352weVUGvrh1bB8LhWWuo7QQSZ&#10;rzqDuT2KxteL+0th1M0S/3A/8BOBNPfVAk0Xt4TBS92M1yy/I10e+MJGZEW5yr5fnRQahTusTO13&#10;hkxM1cm2kmfij9/YL+0wPG58/0pE+N6mhnoG1jDwz5Thn2szDY6Xj1RI3AIQ6uGMn3eoRHFYeYY0&#10;p5PxnJmyNFqN5oxszj94TQmwCCVB3XAmnUfYT0a9vvTDE3BiwIj96XWy6+OrYbNyh7H9uNo1zOl4&#10;7MsgMJGvHCmX0gu1krYmUUrPVynZHiOxTY0pBjR4IVhx54eWAht6NRxOroCIOqowGIwmdoQOPeMM&#10;sxRWbGYEjHkiJZfq0EkDi1o1sFwH8RLIlk6WPpJjmRO6qQE/2c/ZvnDguLgDXqEGbO1q1MJnNZhE&#10;PTiQx2aEY2H2VKwPcxNgsu2YkvuxmDGiciFCveevilMQbg5CEp6YLbA0unvAq+OG64ZcpH+Qm5Pp&#10;eyA+/dbDA0ZS/DEILpoh1IF13ORdvIfGT3fcw4v6+5k4YSimn4Tr3WlchjkWbRoYZJSTmUgtVMT2&#10;uHsaahxCttgQItr4manCr7gJeJFpHIrtsefyJqQ084neWDyywJqZvjYBEQd98M4Y6jXXdlPPtPlz&#10;tIsMgpEp/sAy8gbuoM013HI3MGUoCfhogREhUpZXgXfWYPY9T60AQGiFtB1uxHQEUSGzvyB1DNGZ&#10;5/cUweucJdGpYTh8wQgILBxz49r+503hnRCLD4yyjFytKmxQ6AazWoijmobnci9KWx4DsotgubAn&#10;z5BaamX9lDvHHyFxOhDpGxYfCOJMvBMQ9d3yDhOslZ5YC12w4ZMtdSoLDQ+pS6KxDoYp3m4DSDZM&#10;Kbum2kWDPCEGRrBfecGIMZsKD35xGSAxDQpE1MAZjai8sYna2RGuTZHJwcquXZHfoFEHdlblsNvo&#10;uG2Bo4QpslHzEyQR0SAFp+Dct9EI77AGOaEiGmWZLXDfE2uQ9ZEtTXAyPPvt/Rq5SMe4BfuAE1o0&#10;uSp5QD+3txgOkx555OvbJXt7puyA8+CVH57UDDVLRovJPX2W3Y3xzegdR8uEIRg9CDqhYZ9ODZKG&#10;Xj5UijFVZFDMr+vBnF+wrUkBorSKTpVK5rpUXJsOR8953de4v82Vd5YEaJyIh87q6u4ObPNWNdKb&#10;2ls5PgixRqKipMUREoIACaYpz4bCPlGPOAbDIo05j3/ndtkOg2MvshLfAPM74cM4P8wVnmPzj1dg&#10;vbsm8YviEZl+GYZLODXgUDRVoDbpc+cDKuL2v10Do2wg4EROyYv/TdiX/mmxjZhq69jPKa+e9gEY&#10;s0/quffOT29AuvwWhds5BZxx6g+mxwkxVPvl+HO5GFtxUltYB7kBzxo2InOF53FekQ3Yl/s+uwFZ&#10;Qv7yMqJkd//iNHh/Bhy+bppriy3f8UzRjaCpF75/RPp6B0BKBW6Qz63H2uui2KhQOo2OLQ43BmCR&#10;UGzRJmSZxw4DMqJA+TbM6Xc8FzJI4RHAYSTBznZpzxV56t8OSs21JhiyPWxp+pRdy7HSD+PqfkBw&#10;9fb2AzN4s2wAPi/hDv4Kgy37ZGo8aSMhq0bMtTOvF0lIQqQceTYP5HWtJseUYXyKbPvgUmRgrVK9&#10;/9X/PSJ7f39enzXWYTkZIZie+ZOp1c57udgwIiwmPViGB3qlBhGpXNRoxWdYd1Ntu+KK+AZ5IxqR&#10;WFmWMUXsbIrJ29i+yFQQkw15SCUOHpwE9OCTrIUM4GEABWfkHT0WJq2KJmufeV/oBoD/9IGN8tgL&#10;uXIV0cpukIG5MtgzJOseWiBZUObOwKOVd7RChplnbKJw0eRCsh0g0+HxIWBghMcPqSzE6MCQMF5w&#10;II5IDpLtYFRkysfun5/SSjgJjd7DjQyRrytAhrH4tjQom/loVynqNnE9vhnBMwh4fe9nVmPxdgce&#10;yRlsmBh35jYCPIdjgrhDy4GFo0Y0Iw0aUbIGeFx7hlWuRZArx5aRS433385P+T4p78y18QCZXyzh&#10;cfBow1v0ji8QDBUhHggJID6suJfTLxUqfUFh8xTrxzfIU5785F81EtvcBmup1Rxj/WpMgpMCa5fB&#10;QMFPOTJmaUHz3eEFDwYMjgecSWSypTfV2V3ifGKkf2pOpCzZgfmOBx57AbhZjLK3oXCd6GrtRZRY&#10;F/YQf5BcemDNxPuxoY7ZeOkI9oVQYF0zUoSHkakahdQpwuORpov9o793RI12VPrNKnETBGzQTTqb&#10;ude7IAMhCNAgGHLmt8cJtUzHB7oPYKPi/Od+NQC8fEdsPjQOkYE2eUmC/PSzL6ojyVwUzJT0Hf2j&#10;+qFs1HigMgfP4qVuvMy4dhBfb/P7s2UdUutIEkeSDxrQOK9mZcH7YWprAVJ8//StffLer2yDrrda&#10;Opt6ZQ9w4YYsHbhmZadnXqMZGFMFZ/Chv+TKI9/Yhei8RRoB2QjotrEGJxoROhFJy9TghKxI4Hav&#10;AOxBtRLNOn0Tnnlie2e3CJu4m/KwhOIcPyT1IC5iFhGdB8YKx1FPe69moLp6eGhwE4l5DEScM3+h&#10;Vp0B+8v5/dck/EfH5M5PbZDbP75OWkC4deS5y4Z91UI3uIY/D5zTWHDX5B8rF1cP86YZBtbEpIcA&#10;PmENeDGC5Mhfzsjz3zushktHO2iMvbPJfMa1YgDQBW9hTWFU4r1f2IIo1g3qhLt8qJz2RtVJjD2D&#10;+9zFt0ohn72IsG6HM9kykRXrY2r+3U9sgJEyWE6+eAmRsqf1fDDTZcWx1Qfj/u5fnBFvBHttfmwF&#10;IkNXS3l+nVw7Xwd9FVIyMrYo10oEC778wyOqG5RdqodcjRtyKWdG4AZH+WlKfzIiZq8cLZXnvgf4&#10;IMzdmWqUHR0fql+6uilxngfO8A/+/WYQetEu1CYHnzbMP+q4xgrXHka9n36jUJphXywC+RrPc8ay&#10;cjiOKMMMBClu/cBytRfs/ukJ2QsOg0FCceBdOaqYn/2OeoqV9TC1LgJgzBHJUWACbUHYOzZ/dNYF&#10;UYqttV1SCZD5JTvSJAIpEnX4fspOcdfbzxfjjeiyxIURMFT2wkhJbw2iEfBTllevUVrRd2YgHSNC&#10;rsHYNVOMO1aK38RlmMwIt2BkUPH5WsPgB/6hudILIy5B37O3pimT67EX8tW4bu4eTq419y1AtJib&#10;XMamXASQarOLJt7FgnXxsuvDq2DQ6JeTABFn5JKpQ6BOKoyveERFuu2AUR3QGMdfBFQGFHxjCxvb&#10;ynt8EYF3x8dXwqoLD9QBhLwjipsbi6nCiUt8yOCYYFl5t3FFRO9F3VxVGYFcigX2EBYQwhs4veC5&#10;NPaRLXDNgyskZVm8bnS9NhslnN7SKX0AN7LiM1XSUtskqUujFJPw0qEykwrCVDWOaV4EqCfshF+Y&#10;J1LcMUYa7H+6rmFIC11zf5Z4ABS+Aht8NyK2xx6y7K99+u6kEXMe1uZoOM1YSi4CRxJRC6bWg8m2&#10;lPOcWE4ursMwyoJ04Zs7gU0cI3t+fgys9lAusV6YWleMPZspb1Qya4qaQFKUBSKJIKm60mRWSTVW&#10;z+z6jNkLbuokcpFeMO+CpdeUBuWAjnEuUQHlvjx/ZQywodZLyop4Of3yZcXf4iNseTyvZX0VcMoO&#10;9nZL9uYk2Q2ChNlQtO1wHpQDh667pU3WPZiFFK48OJeBjWd6ezPfNewtdC6GAuopEusVYZ0qIRtn&#10;zUHzjXn7W6aekehy+c40GGe7YDCqmvY2vd06B/yGw9lt71skd3xqI7K2QNL0tTfl3J5ipxpldf3D&#10;2Gfh3umMeat1om9XjlXK7/95j3zsv++Rez+/QdfVvb8+pzqlM57rgDdyy1RB+fKgehykoTk70mXh&#10;lvmyFtGMryFVe7B/8MZ71yUD1x7FdfFZYWAVX4qAhjXyqy++DjZtYK7PlXeOBDAYgkJ9MQ4ilWS0&#10;BOdGc5FkPOMzcrG8oB5EYP2ShiyWI8h6atS0YHs3o6kVN/vgCo/svt9ehJG5Xx5A5N57/mWrOpcO&#10;/TnX7JlxtKXEpqwrbcF6aj5lnOc3EjN94Js7gOucJK//+IhiW3arvGaHK5/jgbBdexBVHxDmA6fb&#10;Knn/17fJr7+8W/dnc8rzMGBSTwAukudwszYCChZ6egLsNR/899txhgqTA787iTT3Y8DxnbmRsqPj&#10;YfRf6k/dGFNsNzMY7vrUOjgqt8of/2Uv7E4IDuRBw8g0wW0IOChTO5lhTBm5CA+hfhQY4Svv/qeN&#10;shjBZAVHiuV3//ymEvZRn5stxcvbUw7++bJCg7z3q9vk4S9vU/vhfsBYEc7KVOHcbUVG1enXDPAh&#10;Ro2yuHkE5wee9R6Bk5hQBs98+4CS5XI+sg5Hlhk1izlA4heAkMjfFwRfTQC1N6Q2qje2uVvKrzSI&#10;+zxPiZsfLp4wYplJQnekjN6uC5PcP8RHwuL8AUTdjEUUIc9YYPhKGI1RgfYNwtAWPT8UURmmB8Lb&#10;Fc6e33hYY6QJmWCt+TEYLxHJAc8pvVyW7iE7NpweWGBg2MS7tXQ9jZi8joXPsnyPG65huhcfAjY9&#10;LDgWn4F2E2NXlX/03/AMa+5j+xH9ivFisaBeRiBbbosVMrHm3UBmPEh1NHVhse/U9H0atKxpqsW+&#10;zOILaBhrquqUs6/lI+LST6OPSOQ03XLhmsj1xhsG2SZEgZKobTJloG9Acm5PA7ZkLNI9ehFVdVUj&#10;wydT54y4F5sjMyli4BTrbukGFl6rejGd0jZER3JchCOy9e5PrlSFMjE7Wi7uviz74T3tgwfWmKJk&#10;ri1cY7qQtkSHEaNGkhZFwggPx850D0BzjZ7kd0MDI5KCSIb4hQnSXNUGRbDZfqOgpbbgfdFYHgky&#10;mzs/sQqK7WYwms+X0rNV8vL/nlDjgWHPslTRzd9TIWPmTFtDm8SDvTwNihvn7GwobHshnFEVBbXq&#10;+Nn22FI1ttjdduxlPGA3AR8Q4F0a0UOs+ekuTCfd8shCrA3RUnisFNhtTQ5XpKerj9Q7F6xNkC0f&#10;ALYadA5i2l/cX6J6qVPahKE9AGc2daGl21NkGX48oBfSwW2VvmNjo6h3cm0sOlsD9u1TMBK6yDZE&#10;w6Qui75hFLSxyrnLbZQAjR+MeHwLJHLtjZ2y5dElahgaXw3Xk14YEN4CPnAdYCeykJW1ZFuKzXvh&#10;+Hrn/p5dEuCcDQGBaXCEH87JbVKGczFJNs0VGpdI4tOOiPiIpGAY6+bNujWa/aaRhozxB/94Vjxh&#10;DLr9o1irkE1ljU5AWwLPpazHVOEay/Pazo+shFE2FsEkZXLgDxcBX9BnUcam6pyuz9lfOn1e/ckZ&#10;EHReAdFguNwBokH/4HnmmwT58Hxt2SgLaLMgL7kXEabRqSEI+Loqr//stAF7FGvabCrUTXs6BoBj&#10;ehF4xBclOSdBtkJf8wenhbl9lzYbc2NKNVUoxhsezgKP0EIERDbLs/95SM9Pmlk0m4SEtnJMXNh/&#10;DXjnJxFE6SY7PrQcARPJGhVrris0fquc8K+xMnw9ovieJ9ZKDHB790EXOfZCHgLrHBspO/rsGTU6&#10;iZOVsBAHUu9hpM/AyAmFmoWKGaMwq6BQw/IpcZlhwPD0mPIzK8/IkUlBMJIEAlO2Qb0Xo4soNx56&#10;BrtaB4HbFiF+gZ6jMn5H/zs7jqjWvSKb+mLTxdY931FXcT4Rz7KtphWYMgY8QBqr3+mFm9+RZ/Kk&#10;/FIVSGIyZSMYvKk4TFehkheAjTdjTZz4hgZJ/tFKGei23eg32n6urzGIKN3w8CIJjApE+lMuImZp&#10;pBi9Ypb+i6HLtNcYKF9pOfFScKJGjUOWiBfs6y0wxQA2vfreTPm73zwkd31yDTArY+TIn8/Ln//9&#10;ENJnbk7xtPYZfAdM3au4Ui/9iPTNWp+ojLXW3j8brxscGJRVgJYJivBGVFyptALGwdGFBz7u2/3A&#10;6Lr94yvks798AJFcayUZmQK5+wrk5//wmlQD284eoyzbyvuqkDJGTDziiq+5NwuR1Jijs6BwflDm&#10;x0AmQWgTZqwsBO451wm7C2TNzAOeLuevilciV0YqT1dhmtrKO1KRHbJYUyUPP31JjcfT1R5HPpfp&#10;rHRGbUXaOElxD/7pjDrarDEC2NwOvFeOC1cPF1m+K00+/eN75fF/2ymPfXuXPPHL+2Xbo4tlnq8X&#10;otGHHa6XazQKzktv/va8nHzpku5d2z6Qo/j4Nvdj7ga7JMCAhrxjFXLhjXwQXAbIXSA9MXZwJ0EP&#10;s8oOQ7cAb7Vsfs8SCUWK7Jx6aZfYZ+dNWPsjk0I0u7S6qBFOV+hE2CfNFZ6fW2CYJTZ2cJS/hCcG&#10;GwxvWHdmU6E+QJik12AAPP/mVWS7hapxyBcGQnMGNGv7SDnlwBm25r4saa3uBIP8aYV5tGT4trb+&#10;qb6OxtkOQKA8971DyBytkKxN6YBBXOSQ9YLyXgditCw4LhvKW+QFRJw2AV6C0aOzsTCSk4Tiu/HO&#10;a4vqAMuYDVjGJA20snd9pY1t0aYknHVX4Bw4Is/+xwEpu9xgNJV/tsiMjvijz+XLmVcKJDItHLAD&#10;OUooSCOqPYUwI/OA37/l0aUI5kiXEgRzkICNWcccv84ozqnVjpZyEhFXLxZkFEP9BAJvUeD40aqo&#10;nDUDd7StuU+iQFjjF+pt1rM0ep8j/2UbkxdHYg64SDkG79hCS31lfj0Wy3ooyYHiD3bcuTIngZko&#10;ARpmmb7ejI3dO2CeRKeFztrNypHy5SLbiDXmwO/OwlDRCYVqhablTYdhgcYkqrLL70yTxVsz4RFv&#10;Q5ogDCiIkLKnsD56mdfcnylpK5OAK1wte3HQHbyejmpPnTPlHsIY0Mu+4s5M8Q32ATlkvpL9mMWC&#10;tqPxVFzoWeU+EITUn6BwfzCdNshTX98rTwMkn5hXakSwo27ewsNvOaIvK2GcTQD4/qINSRpJb6/S&#10;ZWczpuQ2QgCkL48BqUwaSCV7gc9WqkQZjn44gptlRDMxgEmeGIJIHD9E5uKdfW2P/BJptoys5no4&#10;mUJD2OlXAYuDCOCMVQkgKI2enHFzMo2x8V43GGdPvnpVD5GUzeYPLFWDF5VRewoPpmf3XENUaqNm&#10;Nm19/2JN++KcmerC90Iiva2P52Cu+sgJrJ8Fp6qnuhlOex4hOVKXYQ5tiJeK3GoQV1xGRgWgKExE&#10;fdjdEEyPQKSbkv377379sHz4v+7Hc0EGi7TKPqQep4C9+eF/ul2+8PuHEbm7BDjffnY7Oky1kesu&#10;96rXf3xCyi5UggwsXTJWxpm6fO5zB0uAjsOezgFgZoLMNr8K0VUZYDifP/EpGCvUo/Yjiq/wRLHE&#10;ZcfLmgcW4MOpn/8TGzf3yVRIwANRnzE4xw8MemJdqscjLe+vNNwSY58BWa7IVCOBJOuZ8qxYBwiI&#10;478fDsFn/+Mg9IsmWbQ5XWF0HOEwC0sIwH62DMqiB9K2L0DvYPo1FBzLInZAz5xTBTM4yQnx6v8h&#10;c6m5XXZ9ZBmyqMIN/Cx2PpKyJqTKxoezZcTVXaEeSi/WG4z9dtY5E26jnYm4r/t+e1b15Xs/twE8&#10;MUF2NY0y8gv20ujr0AQ/OfCb03C+VaKuWTyY2Ho0nxxUr2A81RU3IsglSeHS6LywRw/lfM4A9Nnm&#10;RxaDA6QNwVuXbmTL2yV4K26aMYZZDhLikoWB/KmztUeJQMa2nwp/U1WHRkKFA2M2DJhhVNamsrAN&#10;CQsiAGjejcMzonfHULNQGW5DGgbTGn2C/GHsCpvKpjn1WZSyqlVzupVT5TxaOReWYDBHJmSG43Ab&#10;6pCfeChKoUiJ55rLsUrWwobyZrxYFzgbog1K0Nz71XSgs28WS/7hUpBu+cq2x5cqCdPou3Hqv5C/&#10;ITXCVXyAbbzyrvlyzxMbxSfQS14Fw2Qd2CLt3TRpXI4DscCy27MwBAblJbC3toOscJI2KaeKw9rK&#10;SVCyeHMyouIWAjOzSgpPVhswXq2twMrrRoB1zihmN+CinscY+f6Hn5UffuIlPYTSSDFZWXJ/aYdH&#10;/DA2/l7wSW16NAf7CJSuqd3mrJTGJC9zGZZld6RDqfQH4H4Fsk1qnPLOGL7nAt2C0V2Hnr4o//eJ&#10;F/DeXlAWV0JHOMKIxfeWd6QCuPJVSOEMAg5jyqSNvZOUrvW3Y2zRCPvSD46D/KBNMoG5yxRkRmPa&#10;W3qxtzz//aNwIg3JxkeWyT0gz4xICFJjHe2zqhxPwZgmJtjyXalgGI7G2tmMeXpBcejt7ddMuo/6&#10;cggiEdfck6lyPfbCZRCttThs3HFMcG7QILsRRK5/84O75bF/vwMZbfFgw66S5797CGvfi/I/f/OC&#10;PPvdtzCHiyUKWOjvhoH2Mz+5V3Z8cBm4IoJVZPYchozJWg+lpW2Yx5eQmigwAi+F42rGHGGMNfmW&#10;+ozyLzpTI6fohOrtk10fXSYh0X4T1m2ey5jh+MbPzkhXUxvwjxfDSBKuus0tJZC5zhiVAPEXE4Ev&#10;2wXM/OILFrhCxtRA3aoKju7+HkHWabiBT2HM97PpVxqBGiraYWw8Bn1R4PDMAW9A4JJxYesAAEAA&#10;SURBVKTmANfjVXdnSQKcHXkHCmXvr87BBkJ879kkGeNtdYdxORekXqdByu0d4Kv41K4w2NoblECZ&#10;c90JT4pGnXlwWubNeqOsSg7vmobCU68UysW9VyQoJkR2fXwZoIXQYRsL92Vm5mWuS5Cyc1VwuuUr&#10;L8etcN7gvKgGaeVL/31UXHA+XHv/QvAM+FsFKXKTGKGv+od4y22PLBHvoHlyfm+xQhjQmeDMMmOA&#10;UEmkkoDN2w+RT9UAAW+u67ip3ySg6miGR62gDoRFUVD6QuTK8copi/iiohoExu+IlBBpq4eBuJop&#10;qzc1EX8MS2luLULMRSMZSEjFzWY2F3aR/eSPYsDO7u5MyaugiOjp1UgsbKa2LHQ8uPrCi/XB/9gp&#10;UUjnselmM73j+2uo6ZDf/8seqYLzYBAph3VlLdKPaLWEBeFKPNanmM648B1eCEp/GNFHizYnAR8q&#10;VtelyivA/sSG6LxiGCd8F0ER/sDvS9VUYPp+dv/kGFIz8hQnx15DEtNQM9fGSlRaBNJBc6WELJ3X&#10;D9/O65Pza2Yf4uHAuOfv1kOpGJDjMFA013Y48V1hgmIhrC1pBRlijWItai8dNG1oQDz510JJQyTc&#10;2oeXy66PrZLff+VNjU5zvjSn5glMd44HFvD85XHiAgXn5MsFepCfuJ86pj1chzl3afzNP17xNju0&#10;g94ZW0mHylt/uiSZG9Ilc1WMHHvWD6mZnVPuPLZLYpADU/z2/+6CPPTlnbIAyjrJo2ibtfedXEHa&#10;85//dZ88/KXNsvNjq2XBxkQ58Xy+9HSDnRuHCO5zzizUu+bBoZW+Mh7/+oKd+ISm1DrzmVNZtwuw&#10;+KMAX8CDFVPHSfJBgzhx0iZT1HCOF0+S2+xNSbL5fUvUcTvk6glSllI5hn2I5Iatdd03HlMHg/Cp&#10;l68qbvlaGHHTV6fKA38fIavumS+v/eQ0IHjKEQkFSyr2sslGp3MeXzpYgijMSuDsxUvmapCXItre&#10;Uqr0jcbO/TIpCTAL5SAwDpn+moysDpLOPf+94xPq5Hsiw/Xxv+bLlsdXyT2fWitPfuZlHIyByWfv&#10;ojLhKXMfzDgJYF33D50HnFgQdJfXgcy0BXuvdRstjZkk0W7BXhSfHo4sKB8ED2DdmKWFujrXpvO7&#10;r0rOndka5PHHbx5AtKvtHaKeGw3YORobW2tbQZp1TnFlJ7ve294SJ92BITKAjIhDf7mse1oG9u21&#10;gLk6CFJsY5Ap5lpBDPTFmxIR0b8AsmpE6v8Zw3ncloO4uQdM83ccVwyqOfpcLs6n0YBqypCzr1yV&#10;S4fK4Uy1rnE8D0bBcbrxXQuxJg8p9AyJ524REWk/6LzOg+5xFGNqEwyrF/YVyZGaywZHonVLEvQK&#10;AZQgghU2JCPoshk492fVuU8npTOLc2u3qeXDEpseIvPm4dB7DcRfADoeW7iXj0BhrASL+GCfKw52&#10;kThgQWpOVvBH28CXnIhoWZ+gYGmEJ4zRNuMHsQtmRUVeI9repaQmzn55o21z1r8qWgiesnfH5krC&#10;B0dFPziqzVP0+m1qrpvKCsQ9GCA3orqtbShORv6BPjAGhoqXv7sMYsz3Q5kdmNQPovyQxh6/IArG&#10;kGg1yrJddTAudbT0IMU3UPyAVTdhQNvU61voYoz3kgt10gxDNpXDSJARcP47s3CfGML/7vr0WuD2&#10;7ZTsjUnIHOiVZ7/9lrz641MafWCvUZaHbXdsJLEgTXRzG5Crp0thCAOJGCf2LC8Ev78H4P7EJct7&#10;q0hOgkSAm4K9XeP6RqWFirDpgvmE+WPvM0zXi1eCekmgtA9Gsqq8Cll5T5asvDvdoEyYu3EWfUej&#10;GXHiI+B4qkckY+GpKmA52x+hSR1AsS3NvjNm/7kZsLPMvVp75YjmF56okLqiGuB2R0oMWJPNjiG2&#10;GWs6223VD6/Fj9P2X4z7/CNlYMVuxwEQepifF6aR/YLienkCDoZf/uNrUny6AhGzIWDJ3SyPgi03&#10;KNZnUhG51rwiyt4HxsWw2EDp6+yWfBgTGcHrjDlrTXsceQ1fiwc4FhJhGAvEundp/zVpACTHZKM4&#10;NIgAlcchu+a9X9kC5/DtkrI8SprqWuXpb70uP/z4i4rBTixI1X25feCHaxb1iDNvFMmPP/1X+d2X&#10;X0LWQhmMMyHyke/eLo98dSuiliNVF5rsPkq9paWmS66erNQ1cemOFKePJUe+u9lel75rGNlf+8kp&#10;GFLcQCS6QJJA4Mg9c2zhPCPW5tHnLktjWQOispLktvcsQrbhzdeNvWfu99kvAQakMDPLK8AfkfXN&#10;BoeylYsuDbg1OJM0VTZIKFL2yRRvraFppkquB5HjRzAHBjrbZdmO+eq8Guy3A44M6zLJOX2RjZsL&#10;7Fry2Ux2vZ9pMuP7r8xvVFgod5xXVwPz3h+QlbYEt3FvpN3ltvcvFZ9gbzkO+KKGssnDVc00WVGX&#10;ZZZW3rEyOD7cZP17s4Uys6ZQRu4gZU9bESOZaxKRHVomuYfKDIE/Vs5Va54z3ddQV+ikXvJqPnTA&#10;IdnwnqUg0g6wKWqduPnrCMXj4iFHnzmv+LtTYdebERGzVKJpGAoHsZaLu7uSfBlT4CiQUmC7ttZ3&#10;SmJ2JLz6XiB0uNmA66zBQMWDCoi7+7AajpkKPt7zS6WFkbRN5U1gAI5Ug1clNqfZOtapd3MS0wNF&#10;z1xQBOAjsHhaKnx3hkMpbgZ3EuuwVLj4kjWbRhVrQZr1HtzB8zh/zBcDNuRoW4yNL2P3jz0Imz1o&#10;X7+Z13h4ueNwG6rKKg/TWiyLbczj2Rng7mBD+dPX9kG5GZzUGOI4JVbpnZ9cD3zmEBnB+2GaCLFq&#10;2hvgnV4YIVEwPvJ5o/IZ05h35K88VLQAbzYkOhCwAp6Qi8UBZllOqOJGJLWRq0lUVIP1oqGiVVNv&#10;Lx4ogRG1Wo1J1sw7I1UaPkLbuREzG2GobxhOpT4dAzYNSZOVT98XXFdztqXI4i2pwBJqADvtecDd&#10;dL4dxWpH07yxETMSra2+yxB5izV9qgujjUov1ylm5H1xwXLHJ9ZIwbFqqS0FSdU0tMeh/cccYP+o&#10;IPmGBsjFt0qkD4Zoe/dIzktPbw8YQoOlBbhSjCSYrsJ9svB4tax913KJxDqbC8XZaIEMeKiKTgzV&#10;NCkaZi0VruEDIEurhQGuB8zn9srL5HPQJpIZdDb3QBfzEW9/D3UM2T36cSPfzcX9JVIBnW357WmI&#10;7ogB1IO/ElVxPTJadI2EHmz3g6/Xino8MC7mBXpDX+ySPkCNcPVVS6LRB5v+kHs673RG0botKy83&#10;PxpyJfltTHqYOgxJPNeNd+flQ2ewHQWdoy7FOjNXxQIvdotEIWKts7lNGcC5X5RjPRoChrIaYo28&#10;HNWFcS7sx/5y+XC5hEYHSAwMNDLiLivuWSjxi6Ll1SePyYW913SM2W1UwLigTlWWWyf93T3QXXAO&#10;8HGX/n77nXF2SOwdfQvPYRf3XUOK8EXZ+N4VIPharAaVARicxp6JeB6qLGjSyK77P7de1j+0EMaE&#10;cqkBf4jd7/8dLfmZ33me4VKWEmN9BNGvdXoOtFZ35djpaetDVixwITfO10CCwpNw2lqxP85kyZQg&#10;oyH/eLnk7EyHsTFDM61s2Yq43sWkh6qe29nUKqdfvwqdafCWnEPUDY8/fwVrRTYc3OGyEBkhx18q&#10;gN5rndFxABwcy3akSjogmVqqWjTzZ3TfmsljxNa2GbZgFzn0VK4s3ZIuaSAgToF9quBElUUbDfWy&#10;QPAJLN6cKq6eHnLsxTy1W5HY85Yq1EHRoQpkuxafLQVxV5rMXx0njYBEpQ2Euoy5Qt0sYVGEZKxO&#10;hA5brhA+HghOnIoyNU+x0BMqhWFxgVDmAuFlHcDC3GR0MWa6Uj3CrVuqG2EkjQaRh68SGFmo3iFf&#10;c10gMZnL8ADSWElMhpSccYdkTpZuHJr4fcKSJEAuxGBQgPXcCmOmQxrppErUiIk+JC+JUpl3NPWY&#10;3BT4Lv3hqQoKBxMrBBIEBX28nMY3kwuFOwzy82AA4wLsA4M7I6jI8IqvjBZ+zoMIr/EFHqc3cI16&#10;yZJnKpUPGgMVynm+nlqfJ+5VHD0zk5MKQTDgKzxRJ/vA6Dx+xs3DXOEmylTkwT5EJVo+cxutikoK&#10;2QXJ+N3d0XeTwmv0BjMfclwGR/tCpoMSmRik7OEUKyNC6yvbJBmKFA22lw6WOsYAaaYts+mrfhha&#10;8OLVGGZqHFrdHwicChYNEiQJGq+s8n0gvhqpEmdU8RplfHRUqhLHk4ubux7A1XHChpsZ+1b3axov&#10;DAz3lTU47GHJUdyfy0crJ2WU5TxJQ2rQg/+4Wc7szgM+0YlpMYSyHa4Yd1RIF2xMVhKwLY9ly9P/&#10;esjg8JrF740mLmIC+wb4wOHghmiGNvXU2zsWqWBFIm3yfV/fAQiIfBBiXMS6y3k7xQMTz+O8IokF&#10;Sfb8gUfF92iscN8JCvWT9/7zZpCkINoMTiBLxRWV9WM/eepb+xAhWYr+majcUkWmvmd1qHMIOMou&#10;eC+GPc6wKpm6xZrPmYbYBtbl3b8+J15PXdL59T5EzZJsYnyhHsBChRgTYFJ7Ht+/ixtxUt0wHgZN&#10;6hHj23DT32gG3xUzheg0M7Tupism9QdFTnOxOltsfJ3evh7ATAuEk21QnRGTITqkzqbkXogM2QJi&#10;mcDIQDn/eh6iQ+pwkImVrDUp8vH/uR+YoceBbVcAg32fOurHd577GzN9GK209t5FyMzpx7qcD73J&#10;RxZvz5T3fXWHRKecxWHyourI9u5t1MU4z4jr7Q8nQgj4JmqAvz7b9ezx8pzJf5Nw6M3fXgDxXJIs&#10;3TVfLiBq+wSg2zxh3B9bOLaPv3BFchAtGJ8VJWsfyJKX/veE6kLUSebKrSUBnrGSsiNgOOzWACus&#10;wNZ3kJdikaVhtq8LgVAIvmJ9mk1jQzXWP3Bqruzt7FN4qsXb0rD/xUgiAmFKLtbp2dWaFlCvWHUv&#10;iG0D58GxUQos+1oE1sxigZjrNLrVhHMpM99uR0BC5toEpKCXAHcY2S7mj926x3siKGopDLMktTr8&#10;TCGCj8jLcWsWzg2OhbxjJbLqrmysxQkayGOpt9Qlo1ODYXCMR0BLC4yW5HfgmdSCgC1VPAO/5zm7&#10;A8EGhScqJX1Voqy9L0suHSjVwBvL+4+LrAPhKaxTcuHNa+rgnyoZzQzDLBQ6RimFRPtLE6LFNHIP&#10;A2W8QY8DqrutH2nGtWAWT1X8x/LL9XogcuaYoMJJlsio5FDFMaTh2NhL5Wf9wOksuVQDfJNM4DAl&#10;Km4bQ81ndcFiOdQ/AOKHMGXmfRNs7owO4sIwtnADIfbZnX+7Ejgx8TgZucpqpOIS0P1NpOa60cA5&#10;bj+hbFnuRjpyXEYENisX2fHR5cAnalUcRx6Kxhfio0YnB8lOXOc+z13i0oNkO9I8XnnylPQgRXs8&#10;Jg0PfGT0zVwRp/h5I4ODeD/pGsJfgDTa8f3g8wbRPxpl7/rkaqRTwIiAA94WMExXFzZJQ2W7Hr7H&#10;t4tGW2KEPvzljYjmdgN+K9PFcZVdJzrK0kWf49ZDgPdxghv/cAt/M5KMP+GJ4ZqqWol+DKGPZcBE&#10;XrYrCzAHoQacWUSvzRW1UYgXsRAxpgfh/Z+M+Glv8MQ43Qx8qNC4ENn9i+OAQyEO6th3imdA8EwJ&#10;ZQShQz1zqJhzYAhOL8Js0JnB/miE+tgmzKIXT5ku3Z6MdN5EyTtYAJmet1rRNdVN7jfBIDOJA2RN&#10;a30LjIeeWE8Gpsc4i7a0wwH24v8c1QPKks0pcgqp4VeB22dsvTLVp5n3OQxc2NsHBw3GSDrXDMqO&#10;ZeOksb7Q0MuI9tjMGEmv7VTjbAcYkSe7Xhp7lsXPMJdoMKOhi3hppsqonpB3uEzqsQ6M7oGmrufn&#10;ek93v+LvmbtuMt/x4OOG/XcQzuXhfrbfMYsDjTM8MFFn4JgeRN0uIJ0cW7g+0aBNpvdo4Pjv+915&#10;4Jh2jVsjx95h4XesD8NwgA3DGekJZ5itkeZsD9u87PZMEIhlEETYvm3cTDMpATr4gxFFjFQG/GV6&#10;zNxUDccZDGABMHh2IcKsGyQ7JLuwp1BnI8Hoe//fZsmAka0L+8+vv/gKIiKLNWI6+BlffSfMtnnf&#10;13ZK1roEefF/j0Ona7zJOEvdZzUwZe8GFE/0/EgpOVctr/zoqGLfci9b/Eah3Pd3m3DYXg2ndZT8&#10;Fca5SyB74Tu3tXDv6mjsgcO6R0LCmfLsJ9U4YDpqvNranslcz3FmrPBzjerBlwAw0TVz7LW8jeuG&#10;C36Byq1noLHfG6vT0Z/VgFzllR+dgFNsp9z9xDoYy1uhT4L5HPrF2NKCdfmpb+6XT/3kIVn7UA4M&#10;/vVKXmOvYX5s3ZZ+n5Z9wFKjjHzP96krov7HyAWz4CPuewmZoRKRGi6NyO5pqGijf82mwj2oLL9e&#10;WmsagA8ejb3dG2dqMKHO4sI1tuBUJbC5K4BXmQj80ySN+Od8tTQ+eW8UMokZOcrrjzyTC4cUdNKb&#10;zg6zWDhGmk5n6KE/X5L1DyyS+XAKJmZdloLTIJGzsMdxDyJxadryWOnr7Zej4AkZgC7oIDXGSEun&#10;/yM6yPb88hyiqTMke3OyvAXnd1O1aW4DjiFmBS7akoaMNX84Sc8rSd1UrMXTIS061LkuXTxwTQ32&#10;qYikTkfQ3FmQeGkAgIlGcd4lwzGUDTk1lNaB7PmaDiMblzMTtVv+eKLVy/I9Dr0C40Tx+kLBWOgT&#10;4oeDZ41i7BmdTJAKJ191YT08agOSsTJW3vrjBSgl9h3qrO0IX1IMomX94LFqa+oEmz28MCbfkIum&#10;iPdBaYwCVltguI8hJXAylh1rG+qk69hVGnEY7bfzY8uxKQgOTpekp5Os1jDy4PshDH6mlK0GS/AW&#10;REy4w6h1+eA1RNlGyt1IY3LDvfv/eFH6exG5qru1AbKAQPG7UOdt710MRXRY2tu74CWLk0e/tkWe&#10;/+/jUnzOwOrJDYyLCt912rJYefAfNiBlJlYaSppgxILRFAy93NR3/+KstDV2XW8XJiUazs+XbEmW&#10;e5/YIAGhvjgcdkokWKIf+tJGef4/DyPNpFLf5+gzOMZo+L3nM2tlyfb5OCC2q8Gdi9m7cbh8EYzT&#10;FfDq0kBCXGG2i9bX1KUxaNc64B+HXVekTQ4SJ70pE9WieTwQN9UQPzBKDbMM7yecAdNMe7qGJBwY&#10;gH4gS6FRcK5AAhhvXvM8dbxZYzgxLzOmW7trtIg/1rjc/VcR+Q+l1YjDRseUrdqs+Yfrt2os6kPK&#10;OOaCG5+r6xHH7ewsNDBnrk7Qdek4InXUmG3HIX9s7ymjRhwmBnt6FFuYLJ5MxbT5dDG20kn8TgM6&#10;HY/ELl0ExYuRKEVnqyZR4/TfymHHCJgWkHv29/QixTlCo6yIq6tD0tYmwsDHCL6u1g44d4PUWMTl&#10;eMpXXjyT5CXE0uyFAbWpuo1bgtFCB0B3e5/s/c1ZddiYUxBHKzDIbQRRs040OnNtQDRzP1KSma3h&#10;aCFyf+WB0thhlDJg1kvW2kRZdFsSsgYKNaPD2Bo5KhOz/3KcQW9jNPK8QBr/8YGJ92GqHh5W5q+I&#10;lSU7s3CJ8/bFkYF+yNu2+jmGGHE+BAcHYXfsKVzvGDnz2L/ulGQcZmuKGuTl/zmmKXv8juOZeLIk&#10;tWsFkd1DX9wsy+/KxHvykF9+abcazikj6mRLtqTIg5/fKKHIyLm0t1Ce+c5B1AdoJPxvoL9PTr9W&#10;BOzIDnn/17dK2qoEeejvYahHEAMd47YfCpFNhECBIWI1ckyNCxCwRxbTcQ/fnTczuFR/HNMCDFXK&#10;n44BFhpe3b1c8TcDGwwrG742OCLxN4e1B94Dv5/KwjbQuXTl6DXN7NjyWI786ev7tT9jbSjsXs3V&#10;Rjn4pzMw4G5CcMciQPNUSh/WMqcFaVGGGB4MsJjJkdRc96hf6jrHF63F8I6n8l064lk8v6Ug48jT&#10;21thl0j4Nzpera2f17cDeqYRAVoLN6dpQBShC2dzGd3vT79WIAtvS0WAE7hq/AHDqHCI5nvGsygh&#10;FMOQFdBU1QbsbkCbcS+7hQuNae04w186UCKrH1qGMRUjV9Bvc0V1PsyfpMUREhYfDLtBpdQB9oln&#10;c1vHoLnnzLTv6HCuBU9DyYUqyCkRZ4QozJ1CnFlM7AVYYhjIsGhjkjr5r+Bs4Wg9b6bJiGfqCmAX&#10;E1IkaXE0nMtx6hTu0wAO463l3pyzIxnBWe5SCkiWWmTqT1W0LFs07YZZKiX0qEfBUOYOvIuSizVq&#10;BOPkNFWYttSBiKaE7HBEJgILrcU+xdRU/eM/Z1RDLBgRvX3dpfBMq6aWj79m9G8qAXWAMmhp6pJw&#10;wDMwHYNYkfRszM6CEHcM7P5e4OedKpc0GEPv+swWgEYnoV9FUL6bVa+kEYNYj5nrMZg9XeS1n59U&#10;hX77B3NgqM2R+76wRdntLr5ZrBgflEV8Vrgs2ZYiKSsSYAwZkFf+7xigH+oRvbFFFm5NlzBEdx5/&#10;/qKU5zUAT2xQfAI9AVgdK8t2zscBAIsvSEWe+84hCQIBxuP/ul22fWQtmHpjEXaOdgECgJMrIMwH&#10;bYqHNykNkRWBsv/Xp0BSUYBI2DXKtPeh794tF/YUqEezCyHvNPISC28xDLJxWYicq22Dt/8A3nmv&#10;PP5vu3AwWaDGzdz9hVIAgy4n97wADzgJ4oAhhHZhHJeer5S2hm6kFiSjl6bH8VSOhx4w1jMaPRUL&#10;E8msOKap+FcWNkh7XZOE4v0RGoTs3HMFEqCODCXRMW/PECXIdxAc4y5+gMSY8nFxPULNoPrjv9Rk&#10;Zmlh03lQDUMkQXdLm0bp0Ig52cIIJUb9NIHcMQLKHdeBcmzo07pyo6/EjVq6a7GExwdhHyEcBZxN&#10;1w/ok+3z9NxvUCabK1uR2hcFgqYATTeypy0UQzui5xpKm5BFE69M4W0N8IZP9fBGO0IQbc0on8aq&#10;RsO+aKFDNKgxitTawrWIhzwHLUoTH0uZcZ3A/0doJJhKGeJZjJ72BdliXw+gB3AgndTqO9p2Cg01&#10;6Z/6+8RuG/uE84vO/z1g4WW6IB1aDpcH2jMIvSZjXTxI/hZpO421xeRnOsjRMBv6daMuCCQU45XE&#10;XDTKll2slue/Cyc1SNJYRqPyeRjhOD23uxiO+AHAb0A3g563HUa4N35xRh2+aSAUffiLMMoiuOIo&#10;Irqe/c5h6D+Mdkaksq5TjFoRKYKT/WdfeF2fmbEuWR768hb5w1d2KxP7+CynG+009Qv6PPqK3/7F&#10;1MUz73OObRKspQJGitkD4yOeaVCg/ALDqCuIfPT7d8LQeKPH6DK+h2zDQdzKLLMPfGsH1hJYIu0a&#10;DPoIm//D1tCwGBQxD21DFtrOVJyTQhCkMdGXyf5wfg/0dCOFNlY+96sHJp2JZK7BNGx3NANC5aen&#10;ddyNjmdz90zldwz24dQgwVX2JsBBQHY8szCwpKOle1bu78SVJdydy0g/UqSbsY4z28hGvQxCIV52&#10;bUmzLLjNTSHhriLalO9zNhc6CMoAX9Ba0ypR86PEH+fSLjhnzTn9OWdIcJ4AHG2fkEA5BqimXhhz&#10;b/mCeUG9KPfINVkHwsDkpVFKbMW1xpTea1hfPBEUFQ5iTC+NcCQcnKnrbyUZ0gF1Gen5CzbNh2M7&#10;QWEz3G5GlLnRXeqPzE6PRFbS5QPFChtCB+wtXTCeGAxSjHVk1d0LJXFRDLKg50k/OGSMFY6lef6e&#10;ID6NU8de8ekqOM4JhYmKpqhMu2FWJxTS/4gxO4J0rgrgWhHA2dSCzoHVDIE2VrdAoU3W6MR8YAs6&#10;Sx/RlwSvdgSgDNxBJsH2cVM1VbjZtsIoV4eNJTYlFN6uKDm/9xpeqqk7Zv7n+i6wwZ7bAxypFwvl&#10;jr9ZKZkbACWxKg0Dlyl4xA30QlqaC1JY6uTPT56U8/uvIYoJ7K1PngYId6fc9r6lUD6ycF8WJolh&#10;c/Hw8hJ3t0EphbdnP+AReA/f/a8RjcEI2OytIKz69FZ81g8FEJFCbp5KUNHf0S6H/3RB9v/+nBpO&#10;aJShE3Hj+5bAcJuAhTwZCzuegWhZV70HUVUNLbLn5yfkjZ+fBr5Ip7TV7ZPbHl2KiZohmx5dA6zK&#10;AbxXPAPjy9PbC4pmn1zaVyB7f3UeUdxVqhj86ouvyvYPLkdET5ps/fAG2fA+kChpuzw0urIX7Tr4&#10;h3OIDLioh5clwFUbc3yYvhetC9MQxmSrRslGAJPREwZoTpq2+h6pxliNSY9Amn0AvEr1M6PNVkiL&#10;C6XVmwre6xAIQoasjK7nvCc2YgIWcRr3rx/trWjVxEu4nPPQVHKhTlJXJGvqKKPLB+yMdJr4BPOf&#10;UKGhlzQgIlgGe0c0uhTdm7Bm8iCopDzOUIIhBG5ulOvkC9YbeISZMjk4Gjk1+UpViSN+9slXC+Se&#10;z94GR0saFLxidbJM28EOG0ovMhNY6EihI3wYOKCzuTDioxzkPdVX65FVkqmH0ipEVA3A+WfrPs4x&#10;ywN4MdZoZizs/Mhy9Yy3In12Kgv3jdX3LxAvPz/0rUizaixFtvDQQH1hphQerLvbB8H8HKQwPm31&#10;IFKbougcrgrBUYARAZxR6aVaGCeYjWO/ZGi4onI9L9BXOpEhY09U6TDWqhoYGOoReWN4UY5Yu27u&#10;Ew/snn6eIMjKwRdTNBjQDQ8c+O/4+EqZvypOagrq5S/fPohoLIMezbE8tnCccksgcdMfvvYmDIrb&#10;ZPuHVkpVcaMUQPd+4AsbQBYWidTRi/LMvx9Sw9L49ZLj3AVzlcYnprU/8i8ukgbn/n2fXye//Ps3&#10;MO4Ax2DLARHGv6kS11hZOOJ3boHcj3NgjAsCCUs3MCjV8HTTYoCL8H8lRsRDQ8DVcLMRB0YKfM/x&#10;Q0ztQMBuGb6/+d05or3m6uB+PgI9pp2GeARwhCYE0GQ84dVwPgqcLe3QqXieCIYzzmmLHwYruSRo&#10;yM47VIoskxpzXZjy7zg30pZFAlYtAcEqCYBOilEi69DIKjn6/GWFs5ryRk3ygdQxiSUdMz9Ez3DV&#10;VwH3N2EUWH4IpwANutVFTdLf2QlcyBh5/Wf40Bk6qeXmOOwKrqmtmCMFx2ok584sRMD6awCXuQcw&#10;S9UPjpk4ZOu6ugwg064EYsA8egcU2ljqcV5tRpBEdHoMOGsQNATSJkItGSscf74I3CIMUn9nt1wD&#10;5Fc/gqbG70PG7p3tn3ENps7U29apGVv+od5K5Dp+H2c/mVmRgYwV/IYo0jrNNnPaOjyDBEsYTRJp&#10;t1S1qjMzHPsUsYy5LY0vHHtxIC4NA4Y/A/KKzjJKffxVzv172s2FqqSAOTc4PkSaYcBrgdGMCxL2&#10;dqOFSiIPz7XAlCL+SMaaeFHDrNGrJ/8hJzwxwMJiwWaPhpXCuGLRe4d7ymDgWrEzA4RhoeKFSFvY&#10;/Gbt+OfY1cgHyJ6g3CUXaiQFkZdU6kMTAtEvF2mp7ZAiHI6Lz1cjlL4dRnZD1EUPcFbfAl5M7qEy&#10;xfZIXRGNA5i/RjTVFDdJEVg3S/PqFX5ghBEBWHevwbNYg5SoGMBUZG9OQbpdiKa7Mv2zAtGzVxDV&#10;QY/qKNYOJ9LJV6/KFXhEkhdFYeGJQ7QtostAPEKFkazFxeeqQDTTroouDwD1SFl+6b+PysmX8hHl&#10;FIv7ohGt4wWlAp5NYBwVoS6m+xO/bXQvvHa+Xn7/lb1gizyPvjM6K1IxbnuRSstw98KTFQp4P4y+&#10;L/Fwx5w3volMflTaXgPTpUicN4LQlbDYQH0HzcCi4butApxBzvbFGKvhcvaNIoxv2+ufyjuY3hOB&#10;cffg32/UKDVGRlsqjGQfQrbon0GeQ0I1S4VM6XkYszk7FyGlIV3KMO+vIO2SiiPHu00Fl/cjCuzi&#10;vkLZ9vhSWQhCp/PA8Cs4gQXfiV640XFLtu1lu+BIWRKu0aWNSIli1OWo84tjg46xh/5hPaKegmC8&#10;tS2t1hpZuHm6Sy4yB3YjysqWKEFjdVPh74cHtBcRXP6xPuKFtLARRHrb+FYmVo0KeCg4/mI+UjNT&#10;kHaWIRvfVYnI/1x1Mg3zJDwNJQBRNdxzOgGPY6VfYRpaaf0jqTAyyjX3YClga5IlB6QYx1/Is4+o&#10;Ae+Mkc7HXryi+JeEEngAxh4amojXzDmgRgFnvjrUTTzy1XfPhwOwHZjHpYiG6Uck2xRrc9a/AqNX&#10;kkyJKYDr371Mtn94uTz33SPIGIGBGzK2ec0z+gTjH/L9+YEwdAXwZYNhgHrtycPQ8RA1Zmu0FapX&#10;QxHeB/kK1oHMKjAiCOzx+Yistz2tlq1lvw36nnMGEHUXO7ppXJBWfsr+ZG9IkmXA2e/pHJRn/vMg&#10;9qJKtIMv2ngluuVBBMwSeuG7b8lH/+c+2f74CllxezoyC+Lk6olSeflHxxW2y5yBlftwNbKsXvzB&#10;EXkM6xrJo7I3J0IPQ/olRWzi+cZbNXs/JRcD9912OJWe+Y+DBjIgI1AEBr8IdJfRzXxcl3WFgcww&#10;jKa18LURooyQZuaawnHEox0uM3vdZDozgrPWu760AefDVF0P8DRUZ+JAOZkHWXHvqCOaBiIv8Aws&#10;ui0FRD3pIICKUui+AQQLVF6pktjUCENtIxON2lY8ZtovUWMGiP+Cw/2hK3VLJQyzqizb0TISn9Zd&#10;awHeda/CrgXAONlS0zWr1wbuIzxLFl8ol9UPzNfzqSvWUk5rXVuNyQlfhuCsHJEUqjAGVTBWm73e&#10;WB2z+DM6ccpxFs9anwqCR3/FLAYtqckeBQFrPCgmDPBfjQb94R2yl1AgrY2dys0UHB0OnOdwyTte&#10;Ie7jrIkcO4QNorOjq70TMG0IhiCczCzTU00OADNfULehzaeioE7iADUZlRwiBYDHGF2fx97KfZnQ&#10;pfNwrqwEbGpdSZtT9d+xzx79fdoNs5w7IVDQAsICJP9QERYv8wz0XMSIs6YRNp09wBmN1ihHYwIe&#10;7eRk/qWROCTGV0Jw8GoHPEENUib5LLMHFTTyKqzsAyDbiYgNBuZJEAzJzRoxMJm2TPe9lD3lQdyx&#10;M7uL5DR+RjcV3TDYwNHFcMy/HOgNSKMnNu8RHMAt3oNqepCyUXy2Ft4KpBFer4vPYBn92/AXPzAc&#10;yBjhQ5Dmc/i5cc31eya0C7fRCEMiAhIWjMi5G/dM6MuNBwk8KAPqgb8KL/zYZ/Ax/Jtjg5FtN74b&#10;c+90/krogvqyZo1MCYDyFB4PjxEw3xhxWgpDeD/A0pOBfcQoxGHiC87gQqOiD/Bw4xZESQAwnK2x&#10;VnEIDQscQFB0qnAwtHQqoLzOvH4VhtkCGOnS5cPf8ZVnmOp5tBxrFMhx8L0xj6RJsWGAVFxpliN/&#10;yUOk9QpEK62CoXyPetEtOnpMVmr8C8M8AUQMNuEIwFZsezRHVt83X3qR2nPsxcsYBzdvNJzTPgFe&#10;gAGJg1x9EQGDaPPrc874E2z8lA1y91DcKMUDnCx+Jdo2DGN8M8ZvTHocIGMCcLhppPfIxoZNvFyd&#10;NmWtanx4DNAl9//DJqT9hMGgfNqALe5QwUx8/sRPRiQW3tsReBVaYHwmZuatEAXgCmXw9OtFsuqe&#10;DMDAJIL5PUHHJQ94tha+s8rCRnnxh8fkka/tQJ1gMA7ylpeAl0nMYH1lkx8aJpvFKJbV6EdgmL8a&#10;NnMPl1kfyW+y1qn/og+G2RNwSmQiomLNvVlwQIbK0/96EFBCddgrAS+AfprVe2xsMp3efN9UgNfe&#10;nyVbPrgCEZX1UJirlKzTlnE+2jbWlQgs5juxvmauT0L0chmM/pcV03emYpHaPuJtFPSYy7kUeyFa&#10;du0DC7HmB8vrPz0E6CdAbVkDBYM5RDnngcTmwu58NaTHzA/C2OiTPb86pxFNsKlYLKyD2SMH/nBB&#10;Hv5/m2XlnfMVLoK467a8c4sPmuEX8F0wgIHOD0Zlv5P67sxXw/2gFxAh1w8GznyU0br5XjFR9EDg&#10;hcyoAERFE4N5/cMLkEYcqroLcdE5hw795TKcGd2AqngITvrZ5cgb23nq5AkLwoA/7QUivmbNarX3&#10;DETnDQNvmmvbEfwSDSN2JOordujeM7btU/E7ZUECas5z6uFRqWEK7aHQBGYEFY4AFJ/gQLl6rBjB&#10;HTP7XOZoORI6pw6450t3pgCuEBkBOrGMPEWnmgsgVfwBE+crJ15AIAWM4I7UVYw8dUZ9xPWkurge&#10;JLhREr8wHDAQ5QyKvalQBSa2MXHlO+raoBszld+JivFNT58BfwCmi1izy+/ylEgE+3kg+rq/j4v1&#10;zYX7cCQ4hjz9vKUSjgHqK1NdptcwywmFvSgI0Q3z/N1hJKtVBdqScseNtwqkLDTeRcDoGYaDObEB&#10;nTER6dmOAI6TH9hfS4Ad2osIA0uDmetsLYw/zSBbCojwgXU+CIRlIFtCu2+Zgj6OndJm9pa3u2zr&#10;PbZezyeNu+emRr7dkpt/G3ePxb6Mu37CM2+ufUb8xbWlHWD8zVXtwJMNkFBEgdMgyANZHQxRnc1N&#10;YFMNlnlIq+zv7cFcmhHNNtoIRqJVFTTLb7/8GsjcvNEPo5fd9CEN0PRYFyCdwZJRljdyLSHj9R++&#10;+qY89PkeyUQE5ccQJZR/qEQOPX0RxoNKRGMjLc8Q0nLTs4z9QSMuoT32/e40DG0hsmhrhrz3q0Oy&#10;7zfnkCqPaE9d9CYvdBo7KJ8ovMulW1MB17EcaY7+0lTeIG/87LQceyFf8aLHtptRu0zZffJvX8Ba&#10;B7gDMJk7smigKZ5RAQcIDTxWzUkLDWA/q5H+vmSHq8QvCAdudDEOthZusvJrvqtCjJM/f3OfPPzl&#10;TWCSXiKLEdV5YfdVyDUIjgBUNPlXZVVrOG6ZVtPXSUIMZCJMg5JgVUNtvIge7I7GbiUaSs5JBvtp&#10;qv7eiTliT6ET4jygdtxd98ldn16NaOf5mtGRe6BMXDD2aMi3Zt7b+my+DkZ7LtiYpNkI5zBG2pt6&#10;7WKbt/XZjr6e6+hVpAA+/e39gCtaIXELo+WJXz6khs1TINgrg4GWhyWNrJzkw5lN4g1nUDxYvNeB&#10;DGj7R1ZIF7JbDiO7prYYkDtWrqtsBjMoeOAg8cda1LUaRuWRETdgvVcgcvqQRt0wjX6uwKEFh2J0&#10;epikgEC1paZe2a9tydrgu6cB/+L+UkBGRQP+KFCuHCk2YNPy/GLFusi9tQ+GMzIlr0SUOUlco2Gw&#10;aixvn3tFcxKYtRKgPk29hIEZvtgTCBm27PYMWXVnuviHh0p3cytgdmqEmKlnXy+GEw8QC9hAUpYh&#10;uAjrEyN9Z2uhMSM6NVQ8AUtYTrg/yMHewjWmDQRgdQgkSVkSo+RXqt/N0iWcOhv1BMqkHTpPfUUn&#10;OHVCALfhoQZEU1GgDA4JB243z2QlubWIbkQmG8cY5DOTz2f2vnfeRznxP/yX/a2DY52BI8zoc8e8&#10;okwMuOVvP4VDjXYa4oa6uvWrgbIH+PCq76EiZ9iF3n769P3GtYbi4pY7ANiGepzjPdxJ5B0IfRew&#10;cRTMuBIa5w9dyRuZx43SDFJzConjknXYFGg0rt6Z+ifHEeefoX8IjsLaRP0lMiEU50VkNcOpPLYw&#10;yIIwg6EI4HLHmsZM2dFgEZU1KpqK8eSgo+zYrln/OwXm4eWBxScYA2kAqYxNisXIVAZzhUp7FQyd&#10;rfUd2AzClOWQhFs8gDmy8KWSmCwSxgpvXx+5hihJpuFa8xSGiDMqYOW9ixF5EiIX9prvkyPbPVfX&#10;nATGS4Bjlot3DVKE6FULBX4K5xE3eBoMyWCZuTb1Ogsq0khtOBiPf5az/+bCSA99IaAFjG0+pp7P&#10;+6yKDLpeAWVTX94mv/3KPlm+q1zWvytb0lcnK6v0mZcvy55fnoGxosHqSBcua9VFLfIsUkfv+ORq&#10;WQ6sqQxAYhSfq4a397pHmA+1s3CDJYvksp1psgOpyPHZcYg06JTDT59BOm+h5B+uwDZMUpGbn0G5&#10;0LhRCsNpCaKnHV74OKyljFhzhFGH7eMmyawJjGol6bNqUeaNVhTKg3vTRQDqExt41V0Zig284p7F&#10;eAygTSArVWLYCCcWju1wQLIwyrsdxISNcKo4Sn5ObLbVVXtA0T73xjXZ+v5GNfIw8lmxRW8enlbX&#10;54mxf+aNqxpps/7BBZKxNgnMzhnYuzG+gYXOd+roQkZ6RvREId2Q+sgpRAF7eM7OvZ5LD5XQc3uL&#10;NeqJkYyr7suWTY+slKXbUhHheF4O/yUXcFPAk8Th0J7CucXZS1ioXR9dgQiycIlEZG4DoiUP/vGM&#10;HH7mEr+dcPgy9SxixxK2YNN7FgPHfokERAYhyqFacvcVwdBfoOszGc/1saYqeQd9TtzNpMVR4uHj&#10;J7lvXVNYMMM7sUEIECb1b46D8ORwuXK0wuD4sGFIUL9g5hVxa+/6dBygiQI0w4O46za3x4amz106&#10;JwFHS4DODupPfsjSCIMhLS0HMG9rEhRaxxekTY3lTXLl+fNy+XipXEU2AHVAGjI9AF3B+5CjpuqL&#10;43cnR/fUeH3cM4KQURoO4mNmLRWfq530XjuM6LZKRLcN3zWsjmkPkL2OGkiMt2JmfkqVg851kkoT&#10;w30AMGEtMIhFwnjmD7LlDpy9TEXKuw8Aixl7m6vrIDhR2jFe3JGKPqKwaGpsusU2NfaJegVtQqMT&#10;gmfTfmS20kZEwyvhy8afX3ifO6LNQxBwNAS7SydJvDG3+Fk/jLvMSnDk+WAmjDSOK+q7DPajvsQ9&#10;swMZw1iKQDCNyGHAMk6IwMdNUcDgdQHEQTvgQAfgHGWGEc8yzMRT29YtNKYMc0Sg/3uqjDwH3RAE&#10;1QOncDfOVD6aJTo0LqqLawxJ0P1D/WQYGe90DHjBgcJCCD2eBwf7sWaPO0M7ekxMs2HWAIIfMz9S&#10;Wqq7pQ0pPfSOiIVW6SBs6UNKcpPEZyF0e0EomOgcLRrUh4Hs7eslYdhwXLA4lsHaTrB9ayY5+1GI&#10;TXjdu5ZLdDJxZj01dX5O6XTCe5qr0rIEcGjiBldd2CSu97lp1CwJwLjI8HDLCO+sdVnKap5/DHhz&#10;Tl54LDfY8hWmFBrLd1p/hUbagpzj4NOXNZosZ0eqrH04B2RxixGtHyi/+Zc3rY6G59znhlp4ukpa&#10;v75PtiMiIGNtGnD2UsBQDDxMLC10SvEauwpuXHtfltzz+fXiD3bzc6/lypFnLyuWTndbD5Q6QGyY&#10;WbymQp529cvYTehrC8DbewB4zyhfP0BbEHPaUV5fXaeRzXEZxuyi87USn34ZBuAwRM9mIcovyuAQ&#10;MGKIGH13jtBvuIcQxsAL6YFtV4DDDUPGrbR/sC+MICk+A1zT+YjQBDbWtUt0DBgRrLExYOQzOlLL&#10;gJldW3JEYlLyQd4XDgzLVFkCw6JJ6xzm26hya6RKCx+5AE4jBNGfvsBRL5FWvKPpxpalQkoFk2u4&#10;qfHCcUqDAg9CY+cMxy2jt2rhwHvlyVNyBVhlq+/NABRKttz7GawrIfPkBWCzM1vJVN3mBKbP4utF&#10;hEv2phRpbhwAvmiuHH8uT/KOluvh1dq9h1EhAaE+cu9n18qGh7OBmzYge39xBBjRV6TqCshjoERP&#10;97swJ4vp+I5jIxAHDxJnEl6KDk5bC997b3e/kqtw5tBpZGs1rKMfRoqmakKNDKt+rM5goOhMYvrb&#10;2pW56+ckYJcERtdPGlbpVI8FJuHCjYlY05KwjwEvFsDR1eAyOPjUBbl8qBxQSw3qdMTHalCx66Ez&#10;9CauIcQADYkKAJZ3NyC7GrgsTKq4Ye9SiDUY2kLBicEMP0KdjN2rJvWAKbqZ0a6EayJ0HA2znsAZ&#10;Don0Rsq9BxyJ2eoYM5pJS/lhj0xeGqkZjIuQkcOsAkb0XUOk9aVDpTgvTFLIUyQDqx6DrjBCkXoa&#10;8ZfZd+q/NKCR/DsFcrj9oys1uGg8JBEDGEgAnro8Rs+4y3chCwOk624wzNYiYO/UKwXX9yqrWjLj&#10;L6LelgKi22yMCQ9Ed7L/lFVEYgCIIPvU+HrfZ9er02fsfOFalZoTCRn2IQLZH47xlarDucLeRk4E&#10;Qvc1IvP8VhhVXJ/JrZK9JRljIRZ2DhLIM5vBE46SQZDqeYMoeIXqMWNf+AhkOw+ZXKHx/tLX1wvI&#10;pyxk8eNcCZ2VnCy1OLOfQ/BHF6Ajxsp2bB2O+N2CCdQRjzBdBweYPxjPk5dGAPuhVlqQykYBWFM4&#10;EfOPlumBISErUtMJu0E0Zc9hwdTzGIFGpuDIlAhpByZHLciqRg88pu4Z/Zz3ks2tp71NYrMisHn7&#10;6SJB6Ia5MieBqZYA5wXTyMvA3jg82A9FJ0A9Se2ALRgB9hFJ1YZhHExfGS3y5K2wNDtOwkqSBYWa&#10;mzyNFadeuyoP/+NGEGqlyaPf2Ca/+PyrgC0BHAGMHJYK1zcaPhih/MdvvAVl9ozCDjz8xY0SEYfM&#10;ATDHWbsGjn0W2ZvXP5Ap931hM9oxJL/50quIGLuqqcdUeGiUvZUKDcxMe2+r70GUHBR3RFsSP4gE&#10;JI4sjLBmpHnR+RrAYFRJAvArExZgjhiZIlQG4IzWokqzPS9yTON54IlOYxSKgEG0UzrBXE5HwS1T&#10;+KrQnWsXqmX1g2BCxT5JBXOyeyQdDCRxLAEBZykwxEeGXYBTlmZ6XuEQwDnOvd2WV8b3zciMaOA4&#10;u7p7ghipwmT0y5S9M7SJJDM8KDdVtuNAgvVk3JyggspxHZkUotEl1JvGF3XSoC46l4n1fvKlAnn/&#10;17cDGgWQAyDhfOkHx8ffYtXfagjkPIED6tf//IZmFRF7frAPRmK8N2uNsuwDIxnufWKNbHgoG0aQ&#10;Bvk9nGRMD2ZUKOuaM8oaeyWGtD5+YyBhxMuwq2Dy6q2ob9z4sr46g6MSMx63OHbdtr4Nc1fOScB6&#10;CXDd4T7B9TNxQYRkbwV53W3pkgDiKw8E37Qiq+Ug4FguHShWnboROPgsXNd4Zr3liq7lBudkUFQQ&#10;mM/LdE+ZbD+5H5P/o7GiBXpxEKJmQwG31TKB0Giyz3Hm/XSChSET4MF/2KBwBKpcQF5DcBgyUm/j&#10;u7O5ERrVJUeXw0EYpgdhJ1mO7BUlw4SCVHQaZNYg2e4ENJ39a68ze2573TQ4+wfOk11/s1ISF0VA&#10;VJALtwQYE/sgr2hEeqrDg5+N37KufzYECDYaH9fcl2mQKy4kiWgRHP+1Jc6BurS9p5O8A33nGrTm&#10;/kzZ8uhSg4woD8iA5On9MEDSkbHzYyve/m70kZDpCGTUj0CsBMg4ZVmM3jgCZnoXGLFJ/nro6XaM&#10;TyrhozfNzn9Jch4U6Sfv+uImCY4l/BxwYugVg+wYRc2y+QNLJnaO/Ub3B/oHcBYf0SysG3MUt5OX&#10;pw2Zcef3lCiR2sQKHPPJtJ7WOflCgH8YHO0Lr0az9NhgWOWCVIzDcm9Ht6ZlB0f7SScwJOlpc1Th&#10;wkoYgyCkx5XlVl2PErG+9k6wSlblN0tESqREJAcijZxs8I5rn/UtmbtyTgJYuLGAtyFCrR3h/IFR&#10;wC7y99SUBu6BZCzsbe8BHnIoImp81AjkSCfHrSB/erZpeCNsynPfPazY08nZ0bLq7gx57adn6OS1&#10;enrT8MH3wfT0DkQZ9HQSW5MV2F54UIhODpYtj68CtpkXSI8OyQmwXFNJIfbmdBWunzS0WbXkoeuq&#10;i1l7yMeY7YejoRtGoqAYD/GDl5PPc0bhPGCEGQ8LpgyjfDY99LsAIREObLnnv3dEOhBJNtnijYgL&#10;KgrdMEJTIZPpe52T7YrR+2lgJ3wBHRL+wfNsMowarfD6h3xnxM7kezNnoCMj7XI4WBasT5Q3fnpa&#10;Kotg3Lfa+M137qrpYAQebgVW9HQXZj+suX++bPvgOhhVS+WV/zsKduu3vftqVECbd3woR1bekwOD&#10;63klYSIR5oT1HnOMLL4c2/lgkH7+e4fkg9+5U9Y9lCOX3gRGImBP1IBrS6d1iqJi/HsNjuuaayA9&#10;grxtgZjh44aw5mWsipWlOzKlH9Gbz/z7QTUi8326gdRhrliWwIT3bfkWh1/BNX+uzElgpkuAzp5h&#10;KDMByBiIzwoH8V26pK1MFZLfMcCo/FK1XHqrVPIOl6kDv72RQUZY17DWWqX/zHQBmGgfM03c6Zxk&#10;VqifrxIjEwd00gXrAuEAK/IbwJAeo6Rprq7XDCryLFozNKgDelspsm3f+sNFceX+d2PR083QgqgM&#10;nSX0D1P5SRrsgkpmwtptoeE2f80+wXQI3N0uee3Hp6XnRlTi6Au3JK/rsoJRjrrfjo8sB5mxt+rt&#10;NjdmJt+AbtLGyDHxFuClKpAhZlhkRuXExpuS1c3X0DnLjKgFtyWJuwNtZzNBfBxPtAe21rTKm78+&#10;K52AbzBEW4/KwDoZ0Wngh7PJtg/m4IzPTDTnH8KmzTBLZZ9h/bEZ4eioF8hpWhGZZB1MAF8617bW&#10;2m6k3DVj4Y6EATUQ7MHAHHSkzPDeyM7mG+QJvJtahSKwdpNl+wYRtVMMXNqUFcmSgH5eADnJXJmT&#10;wHRJgGOSzo86HIZjs6J1o68vM7CWt9Z2ATOuE0alUECDhCmrIzF65spECRDricbZ12HI+ej37pLl&#10;t8+Xs7uLNArWaFrSxCr0E74PKu7EhbXX841lVA8G6x5aIMlLImDsqABZT56C5Ntbp4nm2vSxRrT5&#10;eCD12Zs2K4uFaazdgIygodWqkwz6TSVOreH4h3/xf9NVaIAmCRRTsZKyI+Xgny5qmtpkmzTCQaLd&#10;0k5OV/ec+twhwgNBgAalyamPmlA5I16z1iWApGURMDdLpByQEdYbZvFqoCHTeMnXNDQwM95RD9LS&#10;gsI9ZcsHlooXsPme/x6Ms4i2poJJXLL1D2bJnX+7DhGnXnIYkfZ04JibO1RwSWhz+Ug5DLl5svWx&#10;5bL18aVy7Quvq/pv76zz8vYwazSf8LKuf0Dd0QfQJasB2xIcEySv/eiQXDlR5dQIBlNtmft8TgJz&#10;Erh1JUBHFqOvGLG3AFAFmWviwXoejUhIkHm1dMjJFwHBcrgEQUK1gLHpFGYf0Bh3q2UomXrD1D+J&#10;4RiZEow9pBeEizXYB6EMOaBQly44USlrHl4BwsJQJeXpQ/aSub3KAY91aBUuMMpSD+9ANvCRZ3IR&#10;fIczlR0bJve8cETf3vHx1Yb2zQxVw6GyYmXUNYaHXBCoV4jIRHCdULGysVBWdMivB7yRX9A8u+Rt&#10;4yOn9PLRV+8CA2HB8So5D06AEWAy21NIhJW0OBJcDHDA21eFPY+dkns4Dlj6gEtM3oRa2D3MBWmY&#10;ahQjZwlFQh4DOv75t7PL9BlmsXb7IMopKTtKDZ6MHGO0hy2GDR7+r56qFrI6xwKf7uzeEgxQTu7J&#10;i00nN1JPokBMQXzZ6sIG9eDZsimQ3bw0txp96tf2ecFQMUduMPl3M1eDfRLgJsd06PKCBpkPYhxi&#10;zRFjkMmN7c3d0lDWggiAcEnAQn3xrTKLWM/2teLWuIsL9Pk3r8mF/cWycBOYd4Ej9cL3j2OuT23/&#10;CNoeiWjZnO1pSOMXOQpyHuJc2qPQOKrlQ4NDIGUMkYe/dJtGUhCQ32KBYZaRk8997yDSm2tNO3yv&#10;V8St0cvHU/yDfGCE7pdWjF8EqExb4X7hD8OsJ4xNfcDE6oHCY48CflMHsI91QSasKCDcx6a98aZ6&#10;ZvgfXH9YRhWpKWsuBhHTS4MjAxTmRTN2rI3YHm0k6hhttyP0jtFq7f2XiidJ6/7w1b3yyNe2ybqH&#10;F6nz54/f2q9Svu2RxXLHJ9bCI+QiT31rD/BY86F3wTBrSWfC98TIO/lSPtaaVKx5qbLyrvm4v0AJ&#10;Uu1trz33EaZizX0psvC2TKkprJeTL19B22YvaZQl0dsjo7l75iQwJwH7JcBzJPEGU3KiEFGWKRkr&#10;4wCXBCxxROC11bbKi/+1H/jzpcBkbEe2U59hDcXj7Dn429/K6b+TZ/AQZLxGJEZICzhiGquAUYnP&#10;HBEUQB22BNBr/Z0g+Qbsjg+MbL3VHZOGOpoeqeGcBUilYabV2bHgqz2CYZK497q9aXq64eSnMgKb&#10;790VP/CH4HfIy8ZCWbmzDj3b2njzLLucgQGU06h2F6P+AABAAElEQVQOamvzDcZYOwakrQ+axusN&#10;axHHE7Ie8GNr0Xsgoqk8U0+fYRaTh4ZZEnd1NbaDqbBDsXtsNWwUnKoEw/kwCFnCxRNsyP1Q2u1a&#10;+ca9LW4ujIAKTwiXzsY+MD0b2mfLy2EUVRMMzm21PRKZGqUer8rCZvXmjHvc3J9zEnC+BLBZ9YEg&#10;qaaoHorTAHCPwfgJax5Tj0ikUg0yveW7XCQ2LUxTJZzfoNn9BBIBvvnrM5KxJkHWv2sZouOrQWBT&#10;oRET7BnEfaPcUKa4L4z5/MYFln7hxnD9Gt1a+B9U6ouDAtPqYsEMn3fomkY609BCpWS6CvvqhijC&#10;wAgf/elnlIOF5nDdZ/Swp7XQC3hICHBlg4ClWXutQZpxQFIMrmnqtMJJwInHPvOwxgj0yRa+w0qk&#10;8jFih5A6ocQNxcFkOt/tZPs04X6MFQ/s22pVtzBGJtw72Q/wPO7xCQvDAO/Sgoj3FptlS4WY843/&#10;Whrjk22uVfejT1Qkz+0pVsKLR7+xVVY9sEQdRvVlrXLnZ9bJYO+w/O6f3pAzrxVC5zKI3pq62b8K&#10;kGrxvm0fWg6Msxz9m9kDqvzie/z/RuE6oIX/jv3i+sdG/xlz7Vh5jtbFvkWA0ZpRuz4BbvL6kxdA&#10;YoWsD6sfYPSpDv2Q85MGGh4qR0Vg6gEUiyOMGKbqn/t8hkmAA2L0Z4Y17R3dnOvrDrFgmVWQDvzF&#10;de9aKJmrEpDZ6abZEDXQM46/dEUj1NoQAanRtLiPc/iW2pNtGAhcj2PSwwD3FyhXjl1TTgOHLcUQ&#10;bAv0qNprjRIOwy/JdnmenklrvTWi4tAilr4H9FtmQI3d16y5n9eocYhGS63M2rtm43V46ZxT+Iep&#10;9fbsjdQVGKTBDKFbvTC1nhwi9nZ1EDK+lQcVR4A6ijieICf+2FqYUUZHgb3Gb1ufx+unzTDLDZDY&#10;siSpKDlXp5FB9kzC2uJmHIJbQaATJoEA+60HqY6yu9ojjTH3cCEMCveDlzQQB7ZmHNxw0NYZjzds&#10;ZaFa3t7UJVWI6khaEo8DYDjgFppggLCygrnL5iTgQAlwsxsEsHdjRbv0dQxqpKUnmAsNpHkiVQVN&#10;aqQNByxISJS/tAKP9p2qcFordpILHQbz7rYPr1BynP1/uCCVmO+uI9gEkCbt7gHWTKwbjKroAk5o&#10;Cxw8PUit0MXelPEUuwk3E+Iu0ngehGjJeUjdZdo1P2fEGI3C3n4eMh8HhzUPLpRWAJK/9pNT0lzd&#10;Pu2RlTRK1IKR+Ed/8wIMlb5os2VpcmySVIjRvnpwtXAL94rsTYk4NPmCOf6c9ABnkhAT01GIMRcE&#10;g+ySLcniFx4k+35/XrM/JtsWpkQWnanGfG1GKk2IpCyOUiOUq63ey8k2xIn3a4QElUOcXPqRVj9V&#10;hXOS+MvrHlwkviFBYKQtBMEaonEYlWJjIf4g2+8BaKaZUNR5DJHmHmTk7H4QIGyUNQ8YiEaaK1tk&#10;9y/OKFMxD7i2Rplz3dkPrLz0VfGStjxOo3IP/um8EvERz4tzkJAUdPQRlqQN5BttmNN0zpg7PIwq&#10;vUpchr3HLxRrHjDQ6axhJtUQyMFImBKItXAFiFASQcJ3+UARSBiKNNp5puxTHAuxC0Jk2weWSwAI&#10;X4eHzOO4MAo5FPwIrkgDtmrhmwkDbK4NVkmAY5pjnoc6nnd4LuH/+CHXGa56c8W5EqC+NPpj6kkM&#10;TiCRYEiMHzIBkgFNlQaCzwSsN4Mg82qWaweq5RygqvKPVYDF+2YnM/WWd3TBWI6dHwb91E3KL9dg&#10;D2d2lOOEQuN38bl6BHAlahBX3tHyWSVuHAO08Dy15bEc/K7K/XU9wwo56RpigBrygy7tghR9W/fs&#10;2SMwg3Pb3dNFNrx7sfSAM0j1AoiJeM2Wi2Gu8zqeQfxDcfagasafW6joqOHCg3PHoi3JWLcCoGcw&#10;vJhy4rd6hZkec1/iOCQMHkh3MyJuyMjSnWYqnXFfURT88QGp3Jr7FgJjtsuwD+sXbK653hoGDfcO&#10;yskvxEe8/ZHxjqAGO44INstmek4S6KgHWMLjsyLF1cNDGmraAPhMbB5zgjLet96uPinPbZC0VamI&#10;mg1DNGCzQwwTfCEBWAgDQz0k761G6QSBBnE8bG1hN/Deqq7UyYJNCcDCDUcd+cY7MvfpnASmQAJc&#10;kzqR9l1fATzZRChUOPwacD0FBsVG6erokaBQf2BGhai3WrBJzhXTEqAi+uZvz+nCvXh7lrznn3dg&#10;8cYhG+uHC1ZXt+tGtH4wi3Y29kjRuSo590YRMBEr4YwCOdS4NY8bLA2ZxLZeuCEBEAkLQHwQAlZX&#10;4NASdBzGCRooSDLp4Y2oLFcvaalpl2e+vV+JF+xxbpnunf3fcFtra+yVNhDNWbVo8gYMTo5PS4XM&#10;7oyaW7ojQ3raO/TQpCQblm50wveKz4lGrwfG75JdC6WxFKnVf81Xw/ukHwdZ9MJYefzlArn/77YB&#10;vzZFLrx1TZUDa+Q06edPRQXoI73Y2h/Vop3/UM4xOk2WIiV/8/sWS0tlAwyzV9XZQQI36wvTEzEX&#10;YTiciQBdNDhcgnGWuswDX1gPo6mnvPrj45r6z0lp1xjC+2qE8+epb+4DVMkWSV2eLJlrE+As6meN&#10;apR1g+bKaJU+jF06Aa8cL1OMr6snK3VejH/N+j5gJI8F8/aynWmASsgAdqyvYm9TC+Z85zyjhuzp&#10;5SUDg+6Sd7BIXvrBMakrb1PDl/XvzLlXksQuKhlOlOWJMC77WXwY342nJwzPDF2+1U6QFnt/a16g&#10;kZR4l77ICCT5TFCkr4TCMBMAUlVmknB/98T6wx8a5ueK4yWgaxvWKkJOefvDqY3z5gTdCN97IzAh&#10;fkG4LIJBlljj4YmRcDL1SdEpZB8BO/YKjLEV+fVY46Gq0bCOe+aKQQJcuwjPR/iz4YF+nL2bdA91&#10;pIy4v5ZerBb3j4yAST5q4juc0S/DRYbAm9Pb0Q/y7yh58Iux2M4AuSNwUrp4wBZgWddwBYyijNDY&#10;jbViiOtFP85r/df3wxndeZsbx3Wzp7Mfa+Q8uf0TGyErGKRHMPGAywsaY4v1ubjQgA0IMbg5h4bc&#10;1VjZUtOk8JHWHUIsPmJGXED9qRdy6sXRauU9S8X1PpBSu5CbQzUk7DzmFykFL+S4gs6B8AQdSz3I&#10;pO0F/Bqm9C1TqDN2NGHuIVv99k+sx1mcejp+EBk5PGzZ9MmMJ5cRjifM42GMQZwb2hqbVa915Bpn&#10;TOCWW2fsLjs/G1XIaa1n9Fd8VpiM4FDTgBQ7DgymsY5eY+0jyNxYerFWFm/PVNKV4y8V3KhDh6f5&#10;MXrTY248G4PTA+ksUSlBnOPKstlHTyDqunHNTXea+AOGXEa3VRe3IIJE1DPhE+ip0SOjHiBnv2AT&#10;LZv7+J0qARgCiVtZX9Kk82Ue2exxeCbmYDsMh5yL8fCg0TCYd6QM6oA1nsp3qjAN/W6u6YShwoA5&#10;Nn9lLKIn/dROM4To5IF+A9u5f7CPhCdHyOr7F0rOjlQ5C0MQI1yrAG0ygOv0Bqw7JI1YBCfO3Z9Z&#10;i4i0WBjmRpAF0AgolTYYIfuU4IZGJUZNDsLY24j3dflwGUgSqrDJ0uNsw4Ln5NemTbG2PTY0exgk&#10;Sxvfkw3jTaic+usFPRDYE+lof/exrg8O6iEkOMpHDXx3fXKtGule+b+TSLfroIbkEF2Qxq5Tf70i&#10;Wx5ZIpnrkyV1SbTkHirX/dP+9s+cO/naB4APqh58rEHOLGSgHUDkZki0PwyAqXLf59ZpZMUx4KwW&#10;wGhoC769oZ14yTAccj6SbtmayHBn9s9Y3XR252J9oDHVy9tTynJrtZ/WTktjdXJsF5+rlV98/mVd&#10;y5IwJj2B9wxNXwlPqZN5eHkgWt4PDr4I2fHRCFmJKNfnv3dYdSmyCVOXIkkMI3BJrLDs9nRAIywF&#10;+WQISD/6YQypw78dOFQNQy90x7qHfQh9IVlF5ZVGEBzmA/6qE+LH584dNkZFYOpDGt4u7L8mzXCW&#10;EaqL5mRThc3u7xnA+pGGaKpV+GsGdcRUo+c+NykBGqp4GAxCQEdsRpgs3ZoiqUiJD4cT0cfPC5v7&#10;GEMMDhLdnV0y1Eqjy1xxtAR4TvNAUAEdPXEwHHIddKEDkP/yYdf35zDAIaXkRIu7tzeyjrrl2LNn&#10;5Syi8IvOVGkwDi/kvnALJak4TNRDMKSFwoEWkRSBTC1DNthohKOjHsL3WA+onK7mTkAmROjcakcm&#10;3wQju6Me6MB6uMeSO+cF7HshsQEYSiOStiJW0kEgd+7VPGkA4bk5Sz9lSafBwg2pcu1cBRyc5bSl&#10;SemlOjXMzQYZWCtOZhV0weD8xs/OwC5UhlPnCLKgQyUHMG3luZUg2CvXOWyqPsrKH1k2K+/OAtFa&#10;N8iYC2BnGcL5qA1ZeCQRM3XnLPsc/SA57YkXryCLuxuwK8zKdJONj2TDUDsg51+7in4z88xUh2F7&#10;QxZn+to4iUuPlEv7C5DF3SAk1ctHNDoznUzeOotExbnRVt8lz/3XIbVzDCCjMntLkiQi6/Dq6VIp&#10;A4+JAR7EeKe4lzObf8WdWcika5OzgO8iuW9DZbuUXERGLPYSZ5YpMcxy0uih5TpAyggWdKasxQB+&#10;oBuRsjVXmzAghmTYw9RgMi2CATgKKpA6PDzQjUUsEsyNHpr6xoM6n0tDhcUFDIu/vqTr7aNl3Ndv&#10;HtJZQEyGtOO6EljJewxs4TR+2FIGekc0ircNjPcRwAn0D5mH+sAOBz2NhYDg9MTOlTkJTIUEOB+Y&#10;St9U0YJDdZIEYDMb3bQYmVSO1PzUFUkakUjnyagCOxVtm63P4PpCT+/R5/LkyLN5mNuu8M7Bawuj&#10;AlNZodor7EBCVrisguKQg8PCmoeyJSIlTPb+6gyIBRtV6UCsLFJ4FkkyCBGZylueWy9vPXVOLh8s&#10;h2G2U40ePGC4Yp3kv4PYRIf6DQykjAy5fuSYrWK0qt08+EanBcuyOzJACtEup1+FAtYDT7lz98mb&#10;2sZNOyjMTw2yax5YKKvuysCeMyh7fnEch7qrCgfiMAM5toY2KGDHYIi681ObZO39C5SBXj2EoxP3&#10;ptbNtj8Q49CFCJLhfl2LdM92gmbIPT0UBtnF25Jl9T0LZe29GRDUiJx69YrsBU40I9c4p2wtrhh4&#10;PojIckFUS1crQhhmYGG/CPkEdUihARzRRK55DZWAT/npGTVcMP2QOh7nJ/cRV0T3B4TOA9RKrKy6&#10;N0sWrE2Qx761U8gJ4BcMgyXeh3/YPFkYlSjbgRe7eEeKDMA5n7uvSPYDCqTobK06EBl5y/aTpI3r&#10;I5Vjrql0YNluSHdEz83XwTV4ALALRWdqVf80fzWhhRBhmxKKPtFoZ/v4s1T/3Pf/n733gI/ruK7G&#10;L3rvvRGVqOy9UyyqVC+WLBfJiVNcPzufYztO7PwT+0uzE//sxC1uiSVbktW7REnsvQMgQAIgeu8d&#10;WGBR/ufMYsEFCIAAsQvsAjMSiMXb9+bNnGl37tx77twgwLXe3Rsb3nXRiAa+EgcRyeLm4ymG9l4o&#10;BrqkHHJVe2OXsrbhXoOy1fLdCVMqZuam5Av0LZg3XGBkl4yD8oztSdjgTbRvAy0UDrcbyjuwWc+T&#10;7A9hJXukXMlVnG9M+zI9JifrIZzDA2ANzsPpa2crQNvXM7rnnuyZW7nehTHUUNYuoUsilFdszuEy&#10;cXUQTbmhd0COYU/AdZGHi/u+sAVBK1Pl5KtX4EVSMuUaxoCWe59aKZnbs6QUe4G3f3YWB8uDiuJs&#10;vjzEbqX9pvUMhhmto3MOlIAf/5rak667O1U2PpwJRXSjvPgvx+BZhTVykuFIfOOXh8rK27Okpb4X&#10;+6pLKh6DKw5Kqbic7Llplc3ObqLsVYnDaSrouZb4IE7C5keWQV7qk7d+ckYZWE2m86J87e3vLo/5&#10;7YaHUjwCxZbKgWdysB65wlIZcx7yXgiJ+y/GmyLV1QUoq43YnzH+x9KN8VJ0qkre+vlZ7J0nPzZn&#10;f1q2dYmsu3eVtNd2y3uQcztBRUjvPlIMWm1/NwnYNlfMchPrE+wpq3clg1PWDxM3XXURZRpCOd3V&#10;aFHGU6Sw2EBUeOadAv1M/MJ8lHk/T6kf+evtykXYWSkqnOXce1dhpYFIkfhvosSOSiF/PawWwhMC&#10;cIvp1NvL1x0Wa1Gw5DVI2uY4iUgIMm1qZlhEco55YSD0G/qwUfGRO/90HThxYenBxsXicu0sTsLO&#10;VI8qxyYqo76mEbAWApxQ+nCiVl8Oyg+4jMSAXqMI/W+AByOYjOi6teczGyQKp5VU2tKKQB8c3Bx9&#10;LoRmjlPOSZAx4IFznWycG/CiczWKbuDEK3ngMUuWHU+ulj//8UNw923HyecAFA+Dsmx7AjZxjfLm&#10;f51SAkoTTujoXq3yhxU/kzl/0iS4eN28bAvlDs7hVMDe/idrJDTKX869e1WKzmLunCulLA7u2A5D&#10;g/2y7bHlGCcboSgySsmFasXbefkoNnXwALG2cENl1CmckK++YykUWOmy5kCxnHm7cLS/OXL7Urfc&#10;goBmnQ3tEpseKTGYd6rgEmm1jQdeMIx2G4Ccce+XdsCt1RV8pYNosyo5/lKunAOtSB82T7fSZhTs&#10;wtMDJDI1HDyqbSowia0Ftltta1soMbkuOJMwf2S+Y9k4V7nA9ZDXOuGZceatQgj/ZZK+KVb2PLVG&#10;0sBNS+5GWvt/8p/ulZCYAOWuePHdAmUFkn+yQjpbDIr/lxsF5GTKX4lvUNCCY08gO9lzYp+m8D7d&#10;dCsBKaabt77PtghwLaZCIWVdpOx8YjkODJdjP+EkBSfL4MlSJqWwzGG0+k4orZSrKIxS6E3pHegu&#10;qRs/BSNam2/BbAuAveaOQdgPo5gjL+RI7qFyxc9+zxc2ykVwiTMwonegpzz0V1vVnP2LL78j9SWt&#10;Sq6iIkcZJNhrveykXGrfDCVFZFIQ+HmdpTIfcWJgZGULBRipJUhnQM+MlLXROPwuMSnb7ASLqYrB&#10;tYB9iusB+xV57ZnokesO47SpPD4GB7incFO6AebBoHTK+AJ5LtREnJTiC3I28WGiLMi6T6VgpSLN&#10;3ZNYOcGi1PSswhd7sIWYzLIX1x8vX0817lxQd8Y5YL2nUswyrowp4C4Or9gnEdzQ3C8XElbmsSdw&#10;5nLBWKI3ExPHkgcwGHDBQjxJ4qGTO4w8KXzSyIqGpP19wJWZzkGyuVRAjX4k3KJ3P70Wys1ATEjs&#10;RBgs2CzR9Y1p96c3qt+z+gf8Iuydt//ZVkpKYuzplWFnd2y6DAiYko3N9MS5c4EJDPeS2z61UmKW&#10;hmDjBgtCZ8Ci8GeeQyY3M9AS3HpCXVX5RHY9zbqCswLlohY/PM5PCqGwYTl00gjYGgHOK8NYxGjF&#10;YewD8TeUCh6w9Bhoh2IWm4YaWFb1tndLKAjFyYnWymBMpsFg66ItmPwnmrs5oXNB4DjnSWdjZZuy&#10;osnanizJq6LF08cdk76LHHk+Rw4/lyu1cN9iMCSzstcSnInyt/x+oX4exiFXNHgokyCgD0G5c/6d&#10;QlggmShm5qbOHDyw4EM71Ze1wrUsTwV2rLhcL5UInMdkq0MMbu5zoeC64882yIrdiXL+/WLVl+ZK&#10;ULAVvix/G1yOysETv/7eUNRvrfz+/zuoDo/osjXrhPbiyk0LzuqCRqUoqcqvkxIoTGpLmikq3JpS&#10;FhZyXqAl2vnkCgmJC5XjL5xDEEXyUS3CBICJ8ZiECyroESwxaOXDvktPoXWgLNgBXl/vQDfF+ZXz&#10;YYFcPlyMsVQpPISihSw3YWPSRPmPucGx/9CSn2O2n9rBQCm79vZkuevP1kniuiSpLW6UQ8+chett&#10;JSy2OhS/JA9FGPiLc5A6x8CD5JfVyYYIYM4gfVwlDrnP4FBzGIebbu5ucIuHWyrWzmBYej781a1i&#10;7B1UAVnpmnorh3M2rIFdZ005lvzJ9CodgtFBfQkoueAObQuvLR5210JxTg5R8pB7Iy7GIBQnjij7&#10;qLke/ygeah7SUA+iLt7Y3FQO0buY3yt1yY23LIorNO5TWGCMTobVMLCichbdcvElVprzHcChcRXx&#10;mixx3BJLRVnAmya/dbIsHPs69HiMx0ocpsRppM/NV2XHScC2KQYtu3z8PRE52wCTYJjjYyJnQl9C&#10;Ys8wfVJ/3uI/7JQ4ZEGnM52wrNgVjwAMSUozPnXuEJigKCYJPF0NDvwOkc1huqw4zVA0Np41FgCV&#10;j9pnOokBC9iyLbGSuS1BKWQ4pKyBwS1Cpx9bZAgMok+3gaepp71LYtJ54u2uAh7wvKQXyoXaa20S&#10;Gh8CayY/KEwaFhk6k1QXcwEFRLrpMinLMAoKM0ycS+gZQAL/izj5LzhVLaGxfvLkP+6S6MRQbOjK&#10;pQyKPp4OU5Gr03UESN0QnxUOjlB/KHlapfgS3IXx9dTz+/XnZ/2J6wF+GITt8pFSWDWfUa5EDP6k&#10;omzbqiDI1wgr96LTFXIbFIEMmhkItxwemrjQgtCRE4rfD07S4y/nYj1cIqvuSIaXSh+wPQ0rs17r&#10;WMZAGHMBr9aJl7LlxGtXlVBKGUQpTGY+hNU8QJ7afbDAIpVFe22LnHo1T1GXOHJT2Krs6rACbcDA&#10;rDkHS2Td3emgM/CUF777Pua6BnA54pB6pD1cKMTdQqIBAL0SOD5h4KD6zWRWI7eQvX5EI3ADAoPo&#10;b0uWRcjDX98pEclhkv1BPlxJT+EAqEnxG1LRR8u4iZI19hQT5auvjSBAwQCJ1naUo+ihyMmBClha&#10;h7nAS5JJeSLh8yCCV+k0fQRo9e0Hqpo40HOR87UeXJ6cw63m6WJRFCoxqfjthUVu2JJgiYKVLl25&#10;nRxO9uHaRgFyCJSLrjic9MBaNbkAMjiAPQCsGaGAwHPmHwtgFvJHjl9utTBmyeHvAwt3ZTE7SZ1J&#10;henlC4tZzLmUAUaG/yR3L8DL7FaoO2m16KU9mexDhaQnvMFdcWC+OBPCyIFqkFbFjF0w2eaRHnYm&#10;y2NoFm9NJJ0VvDZvHc4pHU3dcE/rUhazZ966YgqOguum0zXrDCHmQmGHJwHkvUlaGYErRpxgN6vT&#10;tclQYvk6ER29tbETwlWIVEIpcurNgpEFhi1infKZ3m/KrxcBLGJSEFgMLd4Ars8hUDuouXeyQurr&#10;ixYBbjg5mVo1Ibuull6433ZIRHygClKiAhZhRPLUuwQKr4RV8RKF6NJOziVqoVts/dMSctKvcJLe&#10;9niWrLgtCQFoDHL0pXwpvlCrlAGWs/t0cTIpK9AO4KUcxBGe6bCKp3nkjCXNCecKnSwRIC5BUT7i&#10;GeAtZYdKTNExLW+Yq89oGoOhH4cYfdh4uykFn61fTQ7UurIW0OB0gKfcW3zBVc6gcwshcd0uOlcr&#10;r/3ohDz2jR2y8+OrJTjSX978z1PYgDVaBV+Oy15YoPcggB4jdN/qBpIHM/QA+vh3dqso3v2w2H7j&#10;R8ekFFbwOk2BAPCnUoTnWua5lRQupMrhgeBM2sP8vOlttIh2kih4Y+3AoUVkUrBcgwfScdDFtIHX&#10;3xxklfeqGVX9M0U59VfTQ4DtOd3Fbno5OtRd5JSlG/fjf7tLKWWPPn9B3v35GQRPbVfWsTPpzw5V&#10;cQcrLIf7DUNeXbzhqoPVbP6LS6qzCATIroG3EPf4tkq0Gm1CgGIGVAwM95fo9FApA2ezrQPw2KQ+&#10;XLzQ9R782ja554sb8dEUL2LMu3CLsmzEvZ5+cDv3wAM0mV1MXXakrmz71XsRRHFVpNLvUFYcv+wo&#10;rLBPpjEdee1rC2AoMQbQBf4HAUFfCY8LlC/96gEVL4H1H+8BwK6ndAmQtwJC/cCx2reI9pnoN9hT&#10;U+G65ZEsWbk3GX2ERpfYa1t0FjNGpj2/G/SJRtP+Q2EMUC3utWWvsr1iFmDQVbEGp8hLlsfCWiIV&#10;ASPOKVN+W1SM1kuxaSESmxEp7XWdUnGlabSjTvQ+DvRukPpW4b508J+t2JMkJ98oGFWUTPTMbK7R&#10;3D4OvJ7xyyKRzbDinZyjtp5NsfWzM0GADTrLRqVLp4cPgkmA59iAzb/l5DGTokx0L5V/PLEd7DOK&#10;JyJHhyNqcA0C8NGtlxG1y/NrIPQMQOgKVpM7VMOzr9BEBbHTa+SC9oJAxHpTHgqJDpBND6QhQuhy&#10;4AGQ4AGQtSMZnIj5CB5UACW3QSkX2Ojk2epshbJhOh0AfYSLBTmRTO3LhcJOQZnnYnHBdIWlsQd4&#10;f5xdXaUDCh0eWkwHZlsUnTyabLu5bC8GFaK7vE+Al3KFJSYLJXFOYkAMrsX3fWmLrLwjA/NPiDz7&#10;d/sV7QDnptm2NQVVHojcapvxufT1sXLfV7ZJCn7XF9bLm7CQyzlYBoEPBdRj96bd0RJ7WizPhPqD&#10;/Z0HZAGIT0DFF12VPWCRmLEjHvyeKxGzIBRWNn2StmUp+JiT5OiLl6UQ/Onc3FH5y/FDWZSufDrN&#10;BgEcHmIcWYNpZDalmK9nue4ERPjKA5gH0jYlgMbkkrz9k9OKr9QhlUXzBaR+r0MiwHmYfKmRyQxm&#10;7SNVBVeVgYHNjAmwrtKYiZboMalhiH8BgxHLhcQhUDQZjbVUt8PDph1yrIeiiuMeg8FPOadwz0CR&#10;jka0DCTI1Nc1IB2NbSp4p3I/XyQyBj2MO5q7VdA3D1h4hsQGKFwMxIrruULH9A85UslLy0PynrYu&#10;qS5qUnEDHK+PWFRqmh85DPp64eVa3Krixfj4eYq7r6vay7PvcKyqoYLfyoPDl0Gi4aWGgMlN5c1Y&#10;sxDviMLRAk+kPmkoawOFYy8MM5yxp/dVCte+TtPYIygcexyDHl6QS+GxSu9henORRoVxeW5543AL&#10;2NpeMYte0d1ukNxjFYhGmKA42a6cKJfSS3CRtnJ/oMDtHeABJUqGEtL3//dRRELtHu2Yk+HDID3n&#10;3i2ULQ9mgFw8RjbemyonwEvECdKag5uTDTcWWx7KgPI4XEovViPYUjV7g10nFo9bGZ62cPEdfxJj&#10;14Wf48JxImSiRQUH+a0ktZF0cpXopFD5zPfvQRa3ls/k76YVLhRdavR7QdAJV9FoGcWQ76bVR3+n&#10;AYqRUKUI6+k0YiM8eW4L5Ru6gKyBK/XeT68R/3AfU39H5XxDfcXD10fKsyvkxCuXEU3cW7Y/ukx2&#10;fnKDrLsnHcKAQc0V3P03VLTJqz88hmAIjWqsLBRs5r8ejM5OknoTwT+FMLWSzn/B5qwEnH958EjO&#10;nmGztDVnb7f1i0yu6IzI2wCaijvA2bj2njT59D/dIS9876Dkn6i0dQFumn/6xlj5xHfvkOCYYDn5&#10;0kX58DcXlNCmpnxrT9E3Lc3iuoF9Pwj0HXf8yTpQXiQqN9ZhTAGePi7iFxEoAxCcj798TkrOV8vq&#10;O9MQyToF1oxR0lrTqg7mMXVgMzIgp9+8Igeezda0E7PtPpx/1Bw024wc7HkMdnIgb7wvVTZgn1B3&#10;rRaBH8+CM759SldbB6ulLq5GYHIEMBd7eLtDSRqqZNyqqw3KIIF0TtNNynKPO6RprZsI5NZrVBRf&#10;Gx/OApVBsOKZNdxi0M7pltGa97GePHy+APmm5GKtZGyNk3s+twkKn355/nuHpLMRQZaBxwBcSoJB&#10;IffA/9miIsC//O/HIA+1qQCCNOpaTKkYcQB+8rnXJSDMG2v5HuUt98aPT0gF6I+IFfuQM5Rs+z63&#10;EQHa47E3y4axzBVYbxuUZ5TNDgrsrBEYi+T33/lQfEH3EIYA9p/67l5phjfdS/98GP2KdGDOMgjL&#10;hvC4IHni27cp46sXvndEqooaoKgEHRppXhZ4opfc8ZfypOBEFfb23nL/VzZLBGhRfvftD1S8HQb4&#10;Yn8ibcZDsGaPzQiVP/7TYSiv2+FN34X5B1bY05qrrAPknKhbyMeY81GxrLo9EWbpyfIo3BWf+faH&#10;4BxjJEyTsm9WyifkQaWnJ0jBtzycgQ3dMqnKr4QFTr4YumiKbBrEk0FGRWMFFCnHYGFx9xd3YFO4&#10;XlphkVV4ulJZV5gG+CxaBeXjiRjLsQORW7c8sgyBv4ZgbXMaXFTYXdh5YtRZGKhI0vJIFdHadRLe&#10;LDuvxpwUD02tFNdLskLBRdiH/j2z1/IgoKWpS06+dhnB6IJlANw5sxobU7ye73IarpVr56vwHpLp&#10;U/kO93pQe1QVtUpUaqQkroyUyzhU4XVrHlJMUax5+Yr8hOQvfeTr21Wk8HbwZpmOr2HxX9smeUez&#10;5cPfXYSA1K0u5x4swSHTKkldF40TSi/MPybOyswdCaBt6ZZXfnBMuenOxCJsXiruMC9F54T5MqZq&#10;lUx8kjMcXA5T1wkKOlJvFQRitNojFye43VEv0TK2Ir9JnvvuIWmHK/rtn10r9/+fzdKC4Gc14Cid&#10;j0NByihhcBN74u9uU5ums2/lyov/elRZ99LqUyfbI0B+uQ0PZMoeKGZ7QP/SA0sHZ29sOOCalneo&#10;UI6+kCt5x8vx97BcOlAmq/Zck033p0s4rK5dPSH/YR0NCPOT+768GYH72uTi/uJFsSGxVctwChqd&#10;hmz1EjvNNwIeRjs/thyHAQNy5I+XFd/lREE67bT4ulgagVkhwL0AXewZLLsfVnkNUF4MYD/r7nnz&#10;tZDWjlzDPeH5REUlFa7cX0+1t+C+pB8BJCuvNCBYW7+ExvgrztHe7k51SD2ryszhw6wH9RGVzU0S&#10;GhcAnQCoy2AMUn0VlosIFEgMqHzt6zYqDxzahTaWdyjdxGKcXwZgKESZjxzG/QZGEQIeWLtLcxtG&#10;9qoIQIfYRT1dfYpWpwPK7ZLsBmVMNIfNahevIhUhjYIYP4bjaRDYVRe1KC8OehdxzA7CY4jyNemk&#10;qq81QQ5qnxGFlF1U9BYLwbHXi7FXjjkkoMlHBmAxzP5Uh2DndehTxEzpEMFTzAN8jsU6WCFXkEoN&#10;n/n8XKY5Ucyy0nRFeOvHpxDtPUBS1sTI0/96t7wJbjYqRBkI55bdywCYuydM3XHKtBVWbHufXqsU&#10;KW/95AQim7cA8OnBycXi3V+ek4jUYEQOzpSnYKnz9k9PCRUwPV0o3y2fViEAAMjmfcHHs2JXojyK&#10;QAFDwy7y1o8Og8YAbnYYMXPd6NNDxHSXWjAxkmlxwmjKOz+1Hl8sVpF8ushh5gNvaC/6tTMJ6mcy&#10;qHGvsWdQnv3OR3jMxjij43GiJjfPqIIB729v6pVL+6/IfZnhOFnahvF5AIthHVwXZ1iX6cI1z/dR&#10;WOSp4t6nV2EjHyoX37sqr/zwuFrcaNXfCcGgu63PFEQChytMVB799hvvSyBOc71xUtkPiy2/IC+M&#10;79tgsZUpuQgOdfatQoUv5z+drIAAhQtKGEjuEOynEuat8Db7ygLVZj9yxcmvgmAEB/sqpHVKwzmz&#10;s7kHgULPSdKqGEnZsASW7EshZF5QHNgzmk+tUCRuinY8vkwi4eVScAxB3358UtGXLAZLAyvAN6ss&#10;2M0pG0bjkHLXJ9fCvdEor/3bYcnB/OpJIRqujbQO4djgBsQJ8zNd0I6+mCsnX8mXYARWpHu5EVYl&#10;Wx/Nkn1f3C53fHadXIUFNjd0UwUUmVXB9cMzQsCeZWDLinDMZ2yJxz4hXPIPXZPjL+bpPmQJkP68&#10;4BHgnjoQVB7hiEHR2mgwWd3dJBAX97nczgTBEy0R8V+S18Uh+LABnnolCOzVBv73ftCjTL5Z5/MM&#10;dlqHe4NiApXXGnlnHTFRbuV8x10BPqm9temaSUHNgGCm7/A973OUydEGjaHqb7Hv5DqvuM0JENIY&#10;aBYzViN1p/zDXqX+N18bAUl9x6+RuJcfg53p8oL/l2OJuj5z3U2YmMYdMVOGHwojXLOMuzfHyMyJ&#10;YpZ1otBcVdACS5gD8uBXtkr6lmT53E8flOwPS6Ust0ZtxDBvzygRP1dEWIuEVcSK21IkIiVEWuBS&#10;9DoUvrmHy6FMNVmpTjdTWq++9L3DMght+iq4wz31r/fIhXcLpDSb5QM3GZRYM0lUrNFamFHEM+B+&#10;l7wuVimNjzx3UQ79IUcFDrJnpY25PZxRB3KeXjtbJU04ZXHF31o5O0VPcB6WaAjuMSlw9THPAARz&#10;ZFKc4knTV7iP7nLzkVheAw4iTr1egGB9wbL1idVy/5c3yQv/fFjq4VKzkAJ+UFYchCWVOxQvWx/J&#10;kJV7lkIJ3SOHnsuRepyWKWESjUBMxkdXpiWsO/gdyCnbBSoDnr611HTJod9fkLStyVAirEGgpi7M&#10;HfVwHUG02kXgLmLr/qqCpMHCghb8XvCOmO6hm63LNVf584DP089V8Z+zT5mnlrl6/1y+hwozBjc7&#10;+OwFiUmPkrXgpj/7VgGCZSK4zlwWBO8iH9UqePr0tvTIMVjIVYHrztPHfY5LsfheR+shCsqMwn3n&#10;n66HtXIQFGHn5Mx7hWIAvY5TIzDBIGDUdcvEcUHXNSoCmqtgVYUPnOtPvpyvDsdT1i6Ru/58rXz0&#10;v5ekA0EwlaCO9+g0XwhATsZ4t2dZ2IyMNywFGYfC0DUsJ167gkPsnkVpoWXGQ/9efAjQiCM02h/K&#10;WT/JP16uXIGpTJwsKW9RTMqpG2OUl9m6u5OhEPDG7YPwIF0pB393Tk6/XQj5uXNSCz7ODT2Qtcth&#10;LRkNeYBWsxWXsQDMZF81WQH1dY2ARkAjYEcIzKn2h5Z5JZfqoZw9KFseqJNlUISsuiNN1t23FK5m&#10;M9R6joCoNucw52ypMci5Ny/L+XeL5OJHJYpDbKZuxFTAtMBV+aV/O4qgYXWycneaLN+VKmvuXiog&#10;f6F4P4Omo6BPdQ0SyDy7WoySf7QUG7tsyTmAiOLkxxmxvptBpvNyq7JEGXaSC+8XyeFncxS/kGlF&#10;nJfi2PVLqczjRnHvZ9arYHezwYmbyckSN5+2SuyXVIq898vzkrAiSpbvScNpdZe89h/HQXPASI62&#10;evPc5WtWui7JCFOb9d1PrRPvID/54Ncn5dqFGqVEn0rYNJeUAiP/Y4IaAc/WyZWj12QZ5o3H/9YZ&#10;Cu4rknuoVLmNOMp4N9fNnn6zv5O3uQfcxwN9/fCQ8DVt5BeJYE7lkS8ssn0CvXFIaBADPFAWwjic&#10;qo/xcCrvaAV4Q8sla1eKxGWFSxNc/uhyNFeJ/S55TTQ2gsEY2xXgiCtGcACtlLU1/hzrfvAyytgS&#10;Bz7PNASDS5faqzVKuUp30GkddKHtTHOuaX5uRbyBQ3/IhqI3FBQZm6BY8EFsgWty5WTlLcmLtsZg&#10;4eePcayGstmKxdRO9lzvYHj8JayMktqiGrlyvAJBkOZ0C2XP0OiyLQYEMF65jw9bEgRPBBeMgwYE&#10;JzaaDsImqD/lbK6hqRui5RP/eLtEpkRJ5eUKyDEw8PFyE3cfL3nkmzsRSCxE3v75GcWnOtHczjyo&#10;mC3LrpVtT6zA+wNBUeOiPGjM8vcEr9eXNAIaAY2AwyEw51IFlXx1iHL26o9OykFYpoVjgg3G6VsA&#10;hGRlRjzdPRdnakz6vXBH40lbY0W7NFV3SB8WiZlG+7VsNSpa2iDA7//1RbjCXVURIENi/YWR2l2w&#10;IM1UN9sPFw3yUjYhGmMTrH2o2OJmwaGUNJSfgfUwXAr7YFU8lcLQEsvF+Jk4ucM1nlEATSayM99s&#10;EN+BPqPJEmgi7QtuMIITlW7NHAa2SBSOaoub5X+++b4KwLPjSVBY4L3PIxDPIAIUzrnZmhUryTai&#10;8nzjvnTZ9+Wt4HvyU+5Ur//wHTnz1lWTsHcLwHJMd4Kf99nv7Jfdn26SnaD+ePzbu2Xbo43KU6Dw&#10;bDXay0YNZkV87DUr6uPqStulG94LCSsiEBHYS5q6TdxcU5WZ44l9l7+uT15oB/6vmgOi/RTNYn6e&#10;lBdmpSB/qx/15fSeV7eOLiAjz6hiqH8mrwIKzr4Vlx4mPqhzCTw42rCmTOfgYPJM7f8brsXkuz73&#10;zlVJ3pAk28DrmANqIXKPzcX8w/ZikJO1dy6VAXGRo3/MlR4oxGlhr5PtEOA4CweP5xPf2SNZ25eI&#10;C7yizr6ZL+/+7KRUFjRPalV1sxJx7j3zRiGoaQxy7xe3yNbHV8vafcuQ7yk59OxFRVmlZNCbZaS/&#10;txICN5n3rPQWa2aTigCArh4+UnDyAmg1YG2NeVknjcBiQYAylJevhyStjgW916CUwdDKJEjdiADl&#10;bIo7K3bEy5P/7w7xCfCWP/6/9yT/SBmCGt8F5ayzPPOtV2DEshZz8RoJRnCiX33lTcRm6L6BHoRz&#10;N9f9qsJGzN/dEpcZKT7+HtKKILB0OdZJI6AR0AgsFATmZYdBxSnnbFrl0dWMPA9UlMxExIEBJ2PB&#10;KP4xEo/zYXLUUPE722RSEJuULO2nq8TpLMpHV2Rax+Gd000sI5WZA0Y8hAqz3hOdBk43v3m/j5hj&#10;geSGWadJEEBTK4ym0vRM8igvK2WAl4s89vVtEpEcPKLgtXgA+ZNKogi0EoeeywZRPILH2ag5SMNR&#10;klMHS9lj8jg2yVseW4vDhQ7FxezIlAbE2DfQS3Z9YqUERXrL+bevyLu/OKeCCyCG16w2W5w7GoHR&#10;2z85BcvZctn91CplcbzlkSwEE6zGJGXRlvrjjBDg3F6WU6/c2Zeui5LtH1sm7/z0LA7n+tUYGD/k&#10;2M6kk+Ha4uruBktH/uAwA3xoQ/04ZILXQh+sbwdAiq/WEJTGMg/T85j7oRiia707lHTueJ6bDTdv&#10;F7VBIR+qsW9AWdzxYfPzfJb3ca7k8254PzkxSUfAa4M4WOllkAcENTD2D+D9pCa4/jyBUXmwTPiJ&#10;iA+UNXelgnoDYxJRfWmlMl90JyzbnCVgxei89cX1sLqJVQellVfow277xI1lBKLcJq6JQ3TWBlhW&#10;wkLObV5EJttX1o7ewMB+6/YtlWW3JSEAQ5Ps/9UZyTtWgQP4Dozj2eHPw53LUAzwoHz1HSk4QFsr&#10;uz+xTApOlUshOP+dZ5m/HcE4aVHGzzOT3qi/uAGBJZlhOLg1Sk1RE6Z3Hr7rBf0GkPSFBYwAgmz7&#10;uuOQOFg6GtoRJLgJ++6JNyA8YItOCZYHv7YDdH6B8sI/fiAHfp8j3qABogzkBPqDMlATvPz9o9gX&#10;u0rmjhTIdCvkg9+eU8G+xh+S8RnGe6i60gzO8TDxxyF1K+jCTBLSAoZcV00joBFYVAjMTsqdBVTc&#10;wColKksAYfmWg39h28qNt9UTymeyvB0pHyV6/sw4Uak78cI146z0A4sAAQg+UAAt35MskeB4HTCO&#10;N0+loslVcbKdePWKSTFrK1RGxmju4TIJ/Pkpeehr2+Xuz22SjlZwLb6Q57CHDByNnr6uEgilbCus&#10;7E+8nCfFUHa5ebjMSilrbgYq8RjQMPdomfTD8jl5bQy8Avw4zdlKh25+9YL+TQtRWlMc/WOOxKaF&#10;KKWKDwKv5UEB3gEvBypXlRUrUOAhnTc2EMFx/hKbGqICVfjDNZpji/P6IBShhu4+FeiuvqxVagqb&#10;EBm3E9yVfYpL3BnrkrefB9yeg7EJCJGQ2AB4TXiLX5inGI0G2Xh/hqRvTFTc4w1lLVKe36A2CX3g&#10;wBVE2+UBnH+wp4TAIyQuLUwFIQqA1wW5L7nB4LhmH6E3RR0ipNZca0bdEH2WHLpQCCrlCZS+Xihv&#10;GKwHqZRN3ZwsJWdL5TT4n9VB4YJubVPlXNDmPOgoz66SJaAy2PpYpjz/D4fnZCCxj2zYlwo+WR/Q&#10;EF1SFBJsO51siwA5CYOifEEMMySnXs2TM28WjHqIzPbNlDudMP4Z7bm7PU/CER1788NZsN7yWDRz&#10;8zBAGPEfmC2ci+754EhfHKb1qEBEQssLnTQCiwgBGmQEg981AOOg7MNr0oq4CqaAQ2NBoBxG2ex2&#10;BFqMzYqRC+9dVpzMAzjEdgnyHLkZ3NKQuauuNqtA20HIc+9nVkPxWi85h8qUXsByUqZ1ejt43ivz&#10;a2XP02skIBx0Vleaxr5Y/6UR0AhoBBwcgXlTzI7BjcKy5Qw85ks7+MPey2cHEOkiWAcBKmQYUOp/&#10;vv6eijxKAWd8ok04A011dxhsrqBgebiJOwYlcECEt9zzua1yz19sgDt5r+JytoaF+vj6zcXfDAyo&#10;rCQBLy0WKfSxrtZKzI/WtyoAITIdZLAma2W+iPOhFfe5d4rgxu8iD351KxR162XdPRnSB0qbAbSp&#10;2cyU7m0eHuQwIwWNmzgNIUhbe5cKGkTlqRv4ybjBiM2MhqWGO/pCn/R3dSsaCwZ5JIOIhzef94MS&#10;1BWK3B7paevGFxgP2JAzWE0YKDDil0XK8M4MWN32ICAM8kBfolcFLWk9wUXq6u2jrG35fGdLt6La&#10;cUK/cPVyhrI4SBJWxSFvFwSCNKAOvaovcsM/jExoiUJFrocf6uDmJoUni+XVHxyTxqp2pVxeFN0A&#10;g4bK6twj5bJyb5qsuR1BwF4vlGsXa5SC+wYMOF3OZKBNcj+paFLXxUAxmyFdza2SfaBUH6zcALZt&#10;LrD5GPiLY5lKWo43HqZYLeEFigYE+dPocQABINWhDvuCThqBSRDAkoOgk56w5jMqju9JbtOXNQIL&#10;FgFnHDgnQuaBdCR1sJZVB9ETLLicr9PWx8jm+9KVt8vR53MVLdH4/QLnelrGlmA9Z6DPJ/9hLzzz&#10;sqQcXjEMnjtm3ofsRapCWqu7eODQHAfmV05UqvnbmrL7gm08XTGNgEbAIRCwD8WsQ0ClC6kRmBsE&#10;qBQohcv2VHpC7innKinlLNyS3v7pOZxS+8k2cPPd++VNymqkPK9+rPA0V4Wa5XucoHnj5nwI/9n0&#10;UGjEws6J/NRO2vVxls2mxgRd5E6/fRW0BrWy8YEMSV4dpbhXLT0ThmC4Si6yhkoGj6qR0sv10l7f&#10;jU01ObJBK4N28fB2laAIX/ClxUji8nAJgXUtr9Eqks93NPdIdcE1ZU1dfbVRWmGt+ygoRtbelS4H&#10;nzmNQHGXZElGqCQsj5Sl66MlMMofVtfOapsCPa80w126tqhAii9UI59maUd+VABxM0I3Pm9/dwmF&#10;NWwqLKrjskJx8OFrojoYAWkQeXQ0d0nL2UpYbJbLpYOl2Nz0OOR4m0270wI95xBczc9WyOq9yfLY&#10;t7bLh7+9iEBgnbBqNtFLEFMGKGys6FC880qxN8GG0VwO9gFuEmlBHZ4QiEBQ3uhbzkox34kDrxC0&#10;5Z2fXSM+IZ5y+g30tVzMcyNj2ZyH/m0bBLi08QCGg53tOkUzzroASumLdtVcobOGcsFnYJq3ocvH&#10;+sP5ZSr5bMGDoSu4KBFwxZqZhgPLHqyRlQVNoFrjOqpm6VE8uDfxAm3TxvvT1Dyec7AY9DHl6oB6&#10;IkMTUgQaQS11GWt8TWGrZG1NlOQVV+VSUwnP5kYTxxuNHZrh5WboHITcFYODknzpaOnVY3EUJf1B&#10;I6ARcHQEtGLW0VtQl3/BImAplMxnJZV7OAQkWs6+8L1D4ofo8KsQJfvhv94m//s3+8EV3elQyiJu&#10;wpdkhiiL5Kr8Jmlv7IFgN1a4tAbezLIDgaqo4ItODAY/ZohUF7UohZA18l+0eQDXYWwI6krb5LUf&#10;nlCKGzco75zIA25uRujA+8EhqyR7dY0W0WMR626HkA/L82ugsaA5JBWyDOxEa9lBZVE9aAr2heeo&#10;IuJ4VAo//D0E3vBOuNUVnK3BT7W8/+vzql1pSUvawWEodkljMfJq9bzpj+tl6G7rlQYEraTSlckZ&#10;mx5XuPbxPhRBWVsbYWlNJSKvmfqoylHdv5j+GYIZ8+s/PiVhCMQZmxomf/aj+9EY2KVhLJujfwwj&#10;KmEtXNQ//N/zcnF/MZTY8CgYDzquEE+fQHdwjC6VPU+tlejkIPAOu5vgHEbHock0zOP6e7D5zGuQ&#10;D35zHjzCeJdONkdgCAqvEFiix4L+YxhUEi11nab+b+U3cy5gm7Y2dIobLNuTV0aCt70aFmCDWgFv&#10;ZawXSnZDoKgZgEcEgxiRr9xe5LOFgq+uh50jADHEE/ywPETuamyVhjIIULg2PnFu5Zq6dF2cNNZ2&#10;q+CdXL+dXSDbTJJIPVVX1iaXjxbL7X+yXtI3x8pVxHfpAbXUeNm8pb4TtE/tkrgqTLwDPJR8PdE6&#10;P8mr9GWNgEZAI2DXCGjFrF03jy6cRmB+EaAiygtWaT4Bngg25AJFlcjhP2RLVEqIZGxLkke/sV1e&#10;/Lcj0loLSz5qk+w9QZAMhGXi9sdXQJ/jKlfPlUs1+D3HuExNUgcqdEhNQF3PeJesCR+BhNoBK8vC&#10;M1Vwz1otd//Fevnfb32oArqNFzYnfF5fnBoB6uRGtK0DdH1mEEiLpL4a+d7i8piPpq+ZkekyLWpV&#10;Gvl7DKfoJJsQ9TDup9v1kMXzN7WwNL92pIw8ADEiyvBoYhl4z03qMHr/Av5ALOtLWuXXoHjZ8lCW&#10;4t8mPx0VeUYo04ax5wsI85bY9Bj59D/fKUtX5cpbvzgjDeXtoIZnv4BiHfgOoo9EJQeCjmWjbPnY&#10;StDG9CuFXDv4fTm+GZyNynFGgK4rb5WTr+arAwDdBLbvXGZF147Hl0vCimipRuAvBnqb0MpqguLQ&#10;kpGxCjg3jxm3E9zLMWXo7pfi81DGQoG/6ZHlcuVUFfpCzQR360saAdOBTnuzQULjw8V7lCdTI6MR&#10;WCQIQBaJSw8X32BfKUfQLlINTMQvy7U6fnmU+IX4ypW3EL/hXC3opG6iaqCcg/1D3uFSUFOtkJQN&#10;CeIfmgPFLAK7WiSuw12tfdJS0SSZOxMV9389FcQ6aQQ0AhqBBYLATWbLBVJLXQ3rIADFBDev/NFp&#10;YgQUPjhGnu5mcuJc7OAq2xqKjDi4aq+9a6mkrIkR70BvFMxUN0ZmHR7slzV7l0pHU6+8+C9HlIsf&#10;hSt7TuT+XLE7EYJfvBRfqpUjf8hFPeHKajkTsu74b4xCDH2e1pSxK0PhKm2EwqdNKQGmqiuFyD4o&#10;6o4juBgtAFbuTpEN95TL0VfyFXfoVM/q724BAeA96zTbPOb7+VkDYL8Z0NK9rqRdXv7BcfFFsCZa&#10;2VAZbqItgPukv4dkbl0it39mvWx+fCVoCLzl1R+dUG6SXLKMGItx6aHysW/tQHDFdKm7Wi/v//as&#10;XDleIT3g9eaqRldNzhG0mO6CRTPngOkc2tgvao5TMirZo2BptfGeNLTFkBz8wyUV+I1tx7n0Zikw&#10;wkfCQQ1SBdqQ3q7+Mc+YZZbROZ35IdMSUAblHoEy4P5M2fbwMvSvNmUJP3rfzV6qv19UCPBwKG1T&#10;mkSgn02jSy4qbHRlFzgC6PApoDEYGoZ1a0UrggBPTCHgDmvyBHgg9Bld5crJSsF5mXJsuRk6XM/L&#10;oPCtK66TtI1xEoKAuQ2wouW6bE6cl8kzW1/ZJpnOHpK0KkquwdNBebToAWmGSf/WCGgEHBgBS3WE&#10;A1dDF92mCKhdkcniiKuk3rRMhTYAUtF6LcWJqe63z+/oehSOiPJPfmeXLN2UAKu0funtZMR4k/Qz&#10;NDSAKOW94gPLEZ6ik1Oqqw1uR3a+XWEwpbQNcVCqusnJl7OlEhFhvaBktkxmpSw38+a+Ti6teAQb&#10;+OT37pKaggZ54Z8OTWsDz+evXaoDR2ap7PrEKknbskSOv3bF8nX6s0ZAIzBNBExcoE7guOtXGzbL&#10;vRgPTI69lCeNsKB57G+2y4q9KVDgekoVgoUYugySuilWdn0SY3BrslTkVClaFtJQcIyOLHHSx+kb&#10;ZWG+iud0muXSt1kBAYAeFh8oYQnBUnqpWi5+UKw23OM5DCd6EwPlrb83TbnB/uHv98uF94vFFdbP&#10;TDxgHLWgNTcurtOyi8r3k69fkaWbkyR5bSw41L0xr/eq5/Q/GoHxCJRm18rup4ckPivcdDCE/qTm&#10;jvE36r81AgsMAcZkSFgZBq+eXuW9YjQMqiCq46tJmo+Y1BDpbu2QMhg/TMu7DJlwHe5uB31Qfj28&#10;8VIU9VfB6WrlYWZ+B+8Z6BuQ+tIW6e82qPgCbp6uoI1C0FU733uY66B/awQ0AhqBqRDQitmp0NHf&#10;jQidw9jkOMvWR7IkfeMSWBRNzhW02CFTyjxYjUYlh8pQP6x2sPlztESXUN9gL7njz9ZCKbtEzr+d&#10;L0dfvCwdCK4zOyMRkwAAQABJREFUbLELSYOi4/G/3Q13YsfhX6R1XSt4C13dh8AzGyE+fh4yyI27&#10;RTNtQz9ftjNZXvz+IWmu7FACIzf3gZE+2LgHQuDsgUA6TdNgbNyCwnwkEhyzpEFoa+iAosDReoQu&#10;r0bAvhDgvGoxZFXhTH87yZXTlfLL//ue3P/FjVDWpYOLLkK62nuVUtZp0ElOvZQtb/30lKIouGHT&#10;iEzG52tfNV/ApcFBWG+nQQWWCY72lwgoabta66dVYXpqhMb4Y90KlOAoP2VJzQc5b9O7g0H7+rqN&#10;8vbPzqrgcKZMIddAlolLD8M9roge3gkFPl1nLbS3phv1vxoBhQCDsrZUN0vSuiSJzQiBhV+juJDb&#10;XCeNwAJGgPuaUARHjUoOVodZ5eBep2fJ+ETvBh5uhePe0tw6WLZ2TN/jRGU3LNVXGxDcawDBvaJA&#10;gXBZBnsgMJtfhd+Q1qUaQcLaatslYVk4KA+8lcfL+LLovzUCGgGNgCMioBWzjthqc1RmroVUZHU0&#10;ITgSNsJLlkVIIiKYmzYuc1QIR3wN93UQHmhRaiB5PTd6ZsHCQeoTHhcg6ZvipSqvUfb/6oIUnrOw&#10;LGN1YKEUkYCgOdiTqOo6SL0GoES+8EGRrN2XCqVNJvivquXYy/lC9ysKlXRlTl0fK6vvypSTr+VK&#10;EzgqzTxaZg7DYQYH4s3TSE7Ow6CCSJFUWOnWljTLiVeujOY3jcf1LRoBjcAMEXBFALb60lZ59d9P&#10;SA2C7a1HdOjwhEBs+JrkzBsFcvrtAmmp6VQWbzPMWt9uQwScYJFVdaVJrp2rlDX3ZMjOT6zEnHkY&#10;iloGgLnJizEdk1+WP5RZzLeT6iJiib+svnMZNu8dcvC5nFHF7AD4hiMTA2Xzgxni5uYkZ969ioOz&#10;bjxrfvom79RfLzoEunAom3+0QrY9sUbW70sDHVKdVswuul6w+CpMY4K4tBDx8vFCANsGBNlshcJ1&#10;onkSBgyI4eDi4YMDjC4Ey0MwxZtO3pZ4OiOYcJcYYJUblhCg1mhK2pZvoqcDKQ7aYCgSlhQn0fBk&#10;q0cgWDNdjWVu+rNGQCOgEXA0BLRi1tFabA7LS2VsLxSL7/33WSizirHzmZ4yag6LaLevInZ9cK1V&#10;J8vgTnKYhCamwEWLWX+Q95+FEqMObkNUdlgKYnQpcmMEeUdLqF9FfpOcgoL07s9vlI0PpEveiQrp&#10;ajGowwdu5NsbOyFQiizJilAusQjQfkuJgqIfcFxz91Ior53lg/+5AP6sdr2RuyU09UMagekjQF7Y&#10;JihfDzx7SS1bD8Ni8uiLuXLkuVwZgOW65Vw2/Vz1nbZEgG3SA4vVw3/IkcRlUbICXgsncGhWCHdW&#10;0svcSqKSNiYtDAHdBAfM3dLfYwomw7mZnOHp8AgJh3dL9vsFcvlAqaJO4MZfJ43ARAgwOGTuwWLZ&#10;ALlh9V3pknuoRPJPVDumLDRRBfU1jcAECHC+jIVnAT1M6opbpRsUMGaqmDG3Y5oOifRVPLTt9Z2m&#10;r2YwnfLWTgRjNHR0S2C4l9p3jMkff3Cd4MFqPXhuUzfGKlqR7AMlCOx5a2vE+Pz13xoBjYBGYD4R&#10;0IrZ+UTfAd7NIChVhS04JW1xgNLaVxEhy5jSjE6M57kOkIzo/tlvMEofeGWDonzE288d3E99KNgM&#10;JKx5rsZUr+/vNSqr2R0fXw73rCCJgtXU1cYacYUGdhAWteWXGxEoqF3W3JUMJUG2tCO42a0kWhkE&#10;RvgpGoPqono593YR3L8cSEl/K5XWz2gE7AQBHo6Re64XvHVMDPDFYHxublrssZMmuqEYpBa4DIvE&#10;gguVsum+TMzNwVIEr4bhW2DL4TrGg7Hlu5LE0xuBZXLqVFAwvpRrs4e3m0SlhHDBk7P7C6WpGlbU&#10;en6+oU30hesI0GumOLsOSvxiWXtfhuz69FocvoPDGjQZ+rDnOk7608JBgHMlqV5IYzAEFznOozTM&#10;mCz5hvjAcwEGDuTqVpugye+9IQ/ka+juV14SAZFB4uHjLk4TcH4PGAelprAJ+xQE9ESAYsaOGDSa&#10;Dt1uyFNf0AhoBDQCDoSA1hI4UGPNZ1G5vuqfmWEwn+01m3fTarSpqhMbjlrJ3BYHt9JUWM96wyrE&#10;VVkZ8bcLOIfNLv6zede8PIu+3N1mUC6tFOhcPd1Gi0F32sLzVVKO6LBRCaHy2Dd3SECIl+l74DJT&#10;wy13L1fw0bpJZ2O3CqA2hTw7Wgb9QSOgEbAOAtxAUkHLxN9TbSit80ady6wQQFMNgmKgs7kHc62T&#10;ePhxbp7Bxl69HPM0Ej067vjMGsncGi+dTV1y7r1CeELgtIwJt5Ab1MvHDVay/XifQSkTTF/qf2+K&#10;ANZCKr4XW+L80YVo9B89ky1tVe2yfEeCrL49WfUlpYNabIDo+i54BDjOaWBAI4ZBGGxcO187qezP&#10;GcEn0EPRCpAvnPI0vVcsf0zrMe/k2jz2OxouDEOpS+MJV1dXKGbhrjbB9M8DtDJw2HZ39kt4fLAE&#10;wUpXJ42ARkAjsBAQ0KYjC6EVdR00AlZEgEJUS20n3EjzZOm6JfLgV3ZI5uZ4aaxoG2WzcMIuJHRJ&#10;ADbRgyb+P6VxNAlbViyKzbJyATUD6Rn6EViAQbnMm0xWo7PJIO/94oyExvqDn3IZlNJ+cuzFbNA7&#10;eELARB2nuSGlgtsIi70hYMTIscOwNphAxrRZHXXGGgGNgEbA0RDgKkLLWWpPB2ARRd7Y6SbO34EI&#10;tkiF2YrdSbL946tUILC3/v2Y4q9VB2u4h9QIVAAbyYHo4qIsZdUSNt0XLfb70EiLdy1zglKoXl7/&#10;z1Py8e/slnu/tAUK/wG59FGp4tQ0HwQt9i6i678wECCNQSiCMQZG+EhDZYvUljbLVHQvNNxwdR2W&#10;DOwZ/EN9x9zLud0Dxgr0wnPDmdsu8IjTM8/MQ6soZhDvwT/MC88NT+rdQuv0SvCRNyEQX3xaJJSz&#10;AVJbrL06F0aP07XQCCxuBLRidnG3v669RuAGBLhB5al1zoFSee3fjyDQxVoEfUuU1M3jyFaHjNg0&#10;4wcKSApUjrRVG2agGChkvfzdJSY9VK5drJUBKFF5gs/6XzlVJc9++0N54KvbJWVjoqRtigGdgwEC&#10;pciA0XgDZpYXqOQlHv6wtE1ZHYXAYh54ZvrKBcu8ZvKZ7mOmdpjJUwv3Xgrv2kJy4bavrtnCRYBK&#10;U2hMMTeHqQOyJkT3HsKcOpVCgEuQu/ug7PjEKrnjTzeIu4+n1Je0yvv/fUpOvXkVczAPEZ2UopdB&#10;HiOTg1QAS3PQMD13Ltz+ZM2aUT5gXyL/vrevmzz8zT3yBBS0Xn7H5dy7RYr2iYfbvE8njYCjI+Dk&#10;NIwAW8Hi4esv5TlFONAaVt4nE9YLc7ALZGgXl0FQgS2VDfdn3ngbJmpDD+mFhuWev9yAbcO4gYLv&#10;jf1GdXmy+Z6HH13goq2+2iLJK5ZINGgWcg6WQv698XX6ikZAI6ARcCQEtGLWkVpLl1UjMEcIUPCh&#10;wvWjZy5JNvjUUtbGSEC4z6gMReVjRFKgbPvYcspX6t45KtrsXwM5sKutT/KOl8v2x1fJQ1/dIkHh&#10;vnIcFsK12MgzcQOff7xCqotfk60PZUAxG49T+UDx9kcUmSkScWFQhMSVEbL3qbWyfHcCeGudJf9Y&#10;OfKk1DhOCJ0ir5l8RaVCYLi34uRSFr22ec1MijRv9yrZHP+oYD+GWyCnnKeSs+9wzOl0HQEXKDhs&#10;NGSuv2S6n9A0g0NQGOomGkWMlk7WprQhxcDVU5Wy6s5lsvXR5RKdEir7f31O8jCH9nT0TcoDyylv&#10;GPQHA32DUlXZLNUF9XLgd9n43Qwlr+mQhuMrCFHD1yIg465Pr5bwhDDJ/rBQGqH4dYZCQSeNwHQQ&#10;oMKov3dADr9wWckFWx9fKZ/87u2Ks/jI87mIEt+Kdd+kwKIsMV73NJ136HtmjwDHOw+szesqef8Z&#10;ENDSCl8fyEyOMxWd5GSPTQuHFayTFIDve8r1GJMw8R4YdJaLHxZJQ2k7zteuC6MqP9CHrbknWdGi&#10;HXn+vLI2N48Pfu+M+X/FbYk4NAsY007jS8l1ovRijWx+aJ1EI8Cju5eL9PU4jrw3vj76b42ARkAj&#10;QAS0Ylb3A42ARmBSBOju31LbLSdfuzrq7s+bKcyu3JMgO7AhEQfbz3KjROvXt39yWoYhpC/bmSh3&#10;/uUWSVwVLS/9y2EE/6pXeJDvqr2+R974zzPi/svzsvnBDHn0b26H4tV9QrwoVHIHtg6b/oe/tl0C&#10;o4Ol7lqNnH/3mpx4KR/f2QYobjqCI33kns9tRgTycNMm0CzpTljShXuRW4DBwUEZwKb42PMX5OIH&#10;iNaLNnaExEBF4QlBCGSBfrLIlX+0XO/ugEUMAnwoBcf1vd38NCXagxvBKPDZBYT5wqNgkW8A0R5s&#10;l6bKdmlt6MKcY70GcsPBVs6hMvELOoSDv2WSsCpOPvsfd8tb/3VSPvjtJcU/OJG7OHSyYjS6ypHn&#10;s+Xgs9nq8I1aBFe0GxPn52BwET70lc2y6bFVYujql7xDhfLmj48rmh62r04agekiQIVTX49R3vzJ&#10;GRVUbtP9GbIXltqJq2Ll6HMXpRRBklrquuCqbbzObTySOSk0dLIhApgLOCV5IsCffygD2LpBfh0S&#10;N7jR82+utfAvMhUAE8MA2oOy7kTzig1Laf9ZAxsPXw8V+GvA0C1VV5tQ5qnnes7DA/1OcgZ7htMI&#10;eGsZUJH7Bl9w0KZujsP87iKv//A4DtsQtGskSx5Oe8OLLSohWKKSgkyNOAlKHH+lOfXS29klMSnB&#10;aGt3BA7rNcm/kzyjL2sENAIaAXtHQCtm7b2FHL18kH1GxB+9YM5xW3Ijak6z2TdTACIP3/jkiYip&#10;jppo8dJU1SHP/v0BiVkaolyq1iMK+Kf+ca/891+9LfVl7aq/su7uLq6KK7a9qQcujKjxJHIp3W/j&#10;l4fLI9/Yg8AzzvLaDw7Kxf1FUlPcqvKypvLCEvchKB6jl4bJ6jszxM0b3Ft5DTKogtxMUlDLhxfY&#10;Z1JUhCcGgP84SJrKm+TykXJFIzGb/m9riLgZIS/bOgTZ2/eFzbB6Jr+aeWm2GMS2Lohd5O8EBdoQ&#10;FJ9DUlfaIr/66uvgjmtVStH5LN4QNvUhkf7yJ/92l4QnRSiXeid10LL42oftMDQ0IP1dPXLqjSvy&#10;yg+O4TBkCHOc9eYb5nX4j3lyGV4L6Rtj5d4vbgaX5zY1r73/6wsoAXEf+z7+xXbqaOqV9sZecBmC&#10;xHDkFt7tAYuq+7+0CUrZlVJ4slTe+dlpKQVXaDdcYsk5rpNGYKYIUOlEz4zXfnRKsg+Wyoa7U2Xt&#10;vkx5+gf3S0NZm1RfqYYXTos0I1BYZ3MvosgbMVaGoURCAFUcBJAySicbIKDWVCfZ+eRKHJSnIyCV&#10;p5oyNuxLlfQNcQp7T28PCYnxk32f3yhXTlZIaXa9CjrIeADWnMtsULs5y5KWxTGgMQiNC5PyKw0w&#10;VOAh3M1fz3vcoRT3QHBF5fUy8ghlHS8/xGqA/M252QseaDxEN+dJIwMvKIKnc0hGD4eGilapKayV&#10;pDXwaMOhdmtDj267mzePvkMjoBGwYwTMuz87LqIumkMhADmTmzSTu9CwuHu6iDNcYLjg9veAwxOb&#10;WVoiuuCaFn6s27JUxFKQooKQJ9NuxB6KRWLf1z2Az8TdFAXVLAhZtwSOlRuxIE7l+Y3YWB2XkDg/&#10;CHjRsubOpbDOOj1qaUkrCgqUFBaJm7K0gFmA6uNQiircoRDw9vfEJiBNAhDB9p3/OiIHn7kIq63+&#10;0edsiQ6VWWz7BlAxvPr9Qwhg1gvBd/Ft+vphwXTHX6yXPZ9E0J+RtrEl7tbKm3Okf6i3+IOO4srR&#10;ChwMdMBFHO1nIytra5Xb6vlgMNElMW3jEmyaA8QDmzuO0flOLII7NuyRyYFQrhgkFxadVLJghznf&#10;RZvT9zsL5hkYoEfCmiltc6yiBeAaMziAYmButGai5WxrbZecfatQWbt99ocPyLp7M5UCrCS7FmuZ&#10;SZnKeVx9xuTM+dnFDb9REFolml2WqQxL35AoK3cnS1tdh7z8b0fk2oU6tT5qpaw1W23x5UW5igdJ&#10;187XwHW7TXIPl4DCKAUeRUtl9d0ZslpcxNDZq37IY0/5gRQgHj6u0t/OgaOTLRDg0ukT5AmlrLea&#10;P9qbe2Ax64yDW3/VBr1dfeIb4g15YbOsuSNFKvIa5ew7BZJ3tFx5VLnisHQyjlNblNce8+Rebklm&#10;mHgF+ACfehxy21F/xSQ/BL5bGiKkbEiVhKwIUOBUKdoae8RSl0kjoBHQCEwHAa2YnQ5K+p6bIsDN&#10;MzdBLtikLV0TpThJw7GJ9YfgQxchKkm6WnuVyyAF2NLsOunpMipFoVbQ3hTeKW8wYQ9FLLlNl0VI&#10;5vZ4CQMfqi+EUm5YiX17S4/Uw/Ks8Gy1VOQ3KH40bmgXO/asv5uHi7LKO/7iZVABRIOeYQX4Wn1M&#10;CiEIf21QDlyA5asRLomQ6KGEgOsbME1dGy1Z2xMg/JuCe3kh0uyqvUulPLdCzr9XCFfsPsU3O2Xj&#10;WevLEeUVAzM0V3eCfmJ6lg3Wer295GPoNkovXOOcEDjIoRL6FQ9QOJZPvZYr5967psaz0jQ5VEVm&#10;V1hiEBjmDTdHT0lYHmcXStnRGqFteEDTUtUGGpTjQgt6zqGLK1FJDroWKDLIuz0wYFuXbOI7CMzz&#10;jlTIxfcLwDubLo99azsoLpqhwIdiq6dfii/WgQ+80uQlgOIZwSvt5eeBQ7IUiV8B62YozoxQiCUj&#10;EKNPiL/s/+UJKb5UBwUuXJepwdVpxgho3MZCxsNbF/x0QsbNQ18sgYv1kedz4MkSoiiSohBoLijK&#10;Rzw83cWZvt6YNhbhuelY0Gz5F9qi3zAkH/3PRQRkG1lLcW18vw2N9ZdND2TJ8h2wuEwOkbQt8VJV&#10;0CDZHxSpQG5tDd14BnLyBM/asvh2kTfmUtY9LjMC/LL9oDFoVIG/7KJsI4UYRoNWwLDCabgflDcR&#10;2IPCgEJrNeypiXRZNAIagRkioKewGQKmb78RASoTfAM8sVGLlfVwFUpZn4yNkRcE1X4slINqYwVn&#10;eChoYb0pbuDjMkpTaZ0c/WOu5Bwukw6cZJtsXG7MW1+5GQLDEhDqJVlbE2Tj/ekSkxkNy024QjsN&#10;KBduqMshXIFnDwrawSFg32mA6081FIfXEFW4EPxOBvX9zd6y0L9nwK4Tr17FRj5accne9vHVaucE&#10;2xZYgLvKpodXS1luGXDtg9LIQz72rR2Sin5OiwtnCIUAUQnv/d0GOfL7bEVfMBH9g61x5MaDigj+&#10;8PNiS1TkOLKVC8cqXft6O/vFSIvARdaGVMySK25oyH4rjuUOXHZG6WmfPBDVQh53VFIYcTA1VxMM&#10;x3MP+GA/+t8LKrhS1rYkydySAIipOXCTbd3DUnyuGJ+x1g334bAsXtbft0ySVsdDETaIa/Bq4GSI&#10;24vOlMkBBLS0x/lxSEUmAq4o55QJ33OcYGlXBxfsj+qZcc+N+1Nlqe7ls1AO0soTjBQ3fd34sjAP&#10;8yESv6MyhNdU3uNvnuxv5oH3m/i/6ZGCNkK5VB74zjLdMBPwWdxoeh8PS0YwG/ecZR78zPxtnWg9&#10;zsT5u7u9CQe+LbCgLVXW9jwIUGsTiuEOa9kv/fJByMgOdoBoawCtmP8w1pC2evKiNuKAfGSrO64L&#10;MDBg0dkaCV8SCE+pFNBBLZW09TGYOxJlxxOrJeeja3IBSloGc6MhCS2dF8uazDFOTm7GLejBvqGx&#10;vM0071ixjWabFUcbKY+6WjokNj1UcQf3dvYpWXy2eevnNQIaAY3AfCCgFbPzgfoCeidpCWghe/uf&#10;rJHUDQnigsBItQU1cml/PYTSZuloBC8nXAoZadM/CMFtEoMkCVYs0amR8sQ/RMumi5Vqo3QZClod&#10;EGEGHQMCJt2fV+xMkj2fXiUJa5ZAYHSRxpJ6OfvmZWmAENUJhfeAEUEN4JLlH+wtkSDIT1oZKclr&#10;4+Cyn4RnExG1+qKKtKo4SW/YAc2gPA5+q0khNiSv/vAYNu9VEhjhAyEUGz5I4TGpobBCTpSN+5aL&#10;AQEQIpMCJTZribRUN8vh31+WZgTAccI4cIF1QWNlGyxmKmBZAIXAYtSMOng/sIfiK+scWuiMbPLt&#10;oUxzVQban5IdwDR07HNCYtmoYDG301xhYy/vmS/rsWJ42fzm6+9J0qpIZU3OOdYbltUrtkNRuyMN&#10;bq3dCP5lkFW3p0Fp5wavnDLJP1Kq1kAekhmgWLl6ulza7JKHEEF2YAEcGuevDlSnUv7wIDwIChPS&#10;UMPmF599lNcHPZNGE+QDetDwwNEyMViVX4gXnhqSQFhwJq+JBFYcZ+M0VpYPjftM9+bAMFh/gj8S&#10;2lUotQIkgZbJatBOLx8qVamYDYsLVHn44XA5DooVowF0Vxhb5kRddR+u8V66pjORl9UDHK2sL9Sy&#10;oIDxkpBYP6X8NN0x7l+8i14ufqCKGdHmjrvB+n+yDrSgZSLmfTjIYVLo4B+vAHeTonhs86h79D9W&#10;QEABjfEBGZnB/6bybOhuM0hZe71UQoF74tV8SdsQK1k7EmUpPKL2fHYrDuWzpPh8lVw+XCqFZ6ql&#10;Cd5IOBlQbbmQRTyOufisUFBzBULGbcW82WmFhrFyFmgAeq40VkAxmxELOoMwyTtROTr2rPw2nZ1G&#10;QCOgEbA5Aloxa3OIF+YLKFhT4NmCSPUMzOEX4Sv115rk6POXEQm9SNEW0N3bZNVgwoBCDAUkH5C/&#10;x2WGyt2f3yBJUBIuATfQAVjD7P/NBZzM4rRzIUs7VugO3JjR/f72p9fIXvx4+XtL+eUaOfRsDk7/&#10;q6QDtAW0RBmPvSuivZNzK3l1DNz1l0vmbUlws4uUd35+Ro69lCd92LhOtSG0QtHtOgtlmdXWJ2fe&#10;LhhjDMYNbsLyCHn4/26T6PQQ5b574fWL8uFvL0g9OF3Zz83JjLnuw2ZE9G+NgEZAIzB7BEjJU365&#10;XnEdmnOjqHD0hcuy/dFlsu3xLKyFntJU2SyHfpcj594vUlyR5nv52zw/W16b789O6iRiQOKxFn/+&#10;p/dB4YNKmXR6ExcNsheVsj6BpuCbf/HDfcqC1HLRYj2pKKWMZrLiNGVI2YHKWmN/l2y4N0PW3ZU2&#10;5asmLgCuIjsXdycx9BhkN2SQXeD0numaR90Zy8Y8yOu+clcKrvDqSFmh/KI1rhFeV2y40fxHPnsH&#10;gRYAis2H/xpB4fog71godJHJ9UQs8OOEgJzkhTap1K5/betPqtwj7clfbBvXycpq68Lo/G9AwHwQ&#10;QJm5DvIcZTrKgNEwZFhzB/rl3mRZvjdLVtyWqALG5h0vh7dfHiijOtRBAscUxx7nooWUOPaWgBrN&#10;L9BVrh5vwp7OoPquPdWTZemF50oN9p6Jq+MkZV205CDg61SK+IXURrouGgGNwMJDQCtmF16b2rxG&#10;Sg6B9cLm+9Pk8W/dRo86Oflyjrz549OwGOxQgv9EizefG0BgKpLwtyB4SnFOrdzx2XWyDSfS93x+&#10;k4qi/NqPTyoLg1Eh3Oa1cawX0B2PliJ3fGad3PO59cBzWA48ex7Bpk5LB07+GQF1MuyN2Ly01vbI&#10;mcqrkn+sXB7Fhmb1XUvlsa/vVNY1H/7ukgz02ZYz0FHQZl81p35gknesQtx9T8tT/3S/VIOD7LX/&#10;OCYtdd2wnBsx4zHfrH9rBDQCGgGNgM0QsJyb+bkV8/BbPzslnv7usuPjmxB08Yjs/+1FJU/cmtbR&#10;ZkWfMGPzek0lpZs7rFCnWWhDO9ZqEJW6uvGZsQnOM+KKQEeUF4w9kNAAlPk95OA19vJZ05sslrqx&#10;mdzkrwEw+Jj1qErhqP64yUMWX/OZQZwFGxGn0lwW09cm1Sk9grz8XMR9wEUGenENdbGUC/u7WC8q&#10;oEERAK+gqRJzVMqaW63sVJnr7xYUAuwipKK4dr4WMRlq5P3fnFc0YQwQFpkQoowhtmDPcumjEjn5&#10;2hWphVKQVrfc27BPWyriHRUYzquevq6KI9kZlEpVoHzg/oH1s7dkBO7VBeSZNUrc8vCRgyh7K6Uu&#10;j0ZAI6ARmB4CU0sz08tD37XIEKCLy2pEN37kb24THKrK/l+fkbd+ckYJzrTkvGnC6k4huRsR61/9&#10;PoKowDXozj9fL7d9ag3chNrhXp9z0ywW4w0Ulig0boaV8j2f36iCUb35k1Py/i/PKroCV2B6s8TN&#10;GbnOumAZ+tw/HpJmYL/3qTVQ8m6W5ppORMAuoGR5s2wW3ffKfZf7QGwOaSGhAkJonBZdP9AV1gho&#10;BOwLAU7DzjCdpNs752Yy0CguTwdZxsj1KsOuUnapQd7+6SllJTpthFl5CgZj0rBExAfJ43+3S1rr&#10;u+T3f/8RFKCkAnAQQFAXtuPSDdHy6Dd2yjUELH37J6eV9TO5gW8lUWZNWRclT3x7F5RLjoPDrdRV&#10;P2MdBMx0FO3gqX3np2fgDZgrK3YlSta2BEldFyubH14pWx5ZJnmgYWNgwtKcOmlC4FVynA6BOoMH&#10;C5YHCdYp1dzkwjkpPCUUVCPBsEY3Sk1RsynQox0OHRapFoGNDQjOG7EkSCIR+Lge9GI0UtFJI6AR&#10;0Ag4GgJaMetoLTbP5aVFJWkIHv7qFvHy9ZAPfnVG3vvleZQK4b1g8WGZuF8wBXVQX6vvLQUVUyAE&#10;J/ngd9lK4fjQ126TPU9vgLtio1w9VaWsOC3zW+yfB8HVm4nAJvu+sJFmIvLef59BQJSL4uZ5o8WM&#10;2qBSa849G5plfLATF7QVLUHf+dkZ8GUNyV2f3yb7/nIL3EQblJAzvi0XO/aq/tzYYiNsCgAxfjOs&#10;EdIIaAQ0AhqB+UAA4aNGzxOdHCzcvWklcZLejj4od+qVEnW2usOBfqWlVq77ZVAYGfG3IylmqW/2&#10;D0NgTRw2G7oHpOJKo7QjXsGtyiU8UPUFty7lJp00AjNBgOPGDRbZtKI99lK+nHuvSDI3x8nSdTGI&#10;q7EEwY4TJOu2BKm63CR5R4qlEHy0VQVN0gZLfsbXoCEE+7MjJfJIRyUGShBiLbQ2dJkCf2E/ofZs&#10;9lYRYNtQ3iodKKd/iK/EZoZJLYK1acWsvTWULo9GQCMwHQS0YnY6KOl7FAIUbhlA4d4vbpKo9HA5&#10;9cpleecXZ5X7+3ih3wilH61nI7C4+yFyPTcdDRXtSrhhMKpRQQWLKi09Dz+XK+4IfvHIX++WB7+y&#10;VX76hTdgIdFnn4LAPPQHCkqRyUFyL+gLghEwY/8vTsvBP2TfuNnCLq+/b0C8fNwlPDlAvAM8YB1r&#10;kPqyNtVOKkDIiJDITQ7b9N1fnVf37Xl6vTzyja3y8y+8Y7LacTBhch6aRb9SI6AR0AhoBOwIgRsM&#10;SO2obFMVhV5E7l5u0geX3FH5aKoHpvjO3dNVGNOLa7wH8hwaQp4OpJRUyjDUgYmHyJQlic+tKmaZ&#10;DzHRSSNwqwiwT7IP0fr80kelkgsuU//gSxKVEiRpm5bI6jvS5U5Qsu3u6YdxQxOCD9bBA61QCs9V&#10;Ky5acjs7whjk/MlxFp0WKn7hvnLhvQLpxB5itnPSreI+nee6Wvtg0NMgG+8NQSDCSDn3btGoUcp0&#10;ntf3aAQ0AhoBe0FASyr20hIOUA66g6WCXD1lVQxoCHrkw/+5KN0d/WOUp7TUpEvhitviwcuUgWBJ&#10;UUpJyKAL9SUNcu6dAsn+sBTRkwex+JtcTbjgUxg4/06RrL0rVRJWx4J0P1kOPJOD6Ls3WoM6AFRW&#10;LSKxIa7LdiYgCFUkcGxW3FaGnoEx2JOsn4LfhntTZeO+dAlLCgN+7giu0S81BbVy5o2rchnCJK1o&#10;zQIif9O65uQrV9FmSXAfjIdV7hK59EHJDRGdrVopnZlGQCOgEdAIaAQ0AiYEsC7rtPgQoNymZDcH&#10;s/S235Yy0U3Zqnz0+qOSlXJ5e1OPogspvlQnF/cXydKNsbL+njRJWhkpS5ZHSea2ZChmKyBPF0kB&#10;vAB7YKDC/Q4D/tmropN7De4bSIfi7OqqKBr6enCwM1szfls1CPKlgQmpJDY/shxUBkEIjOgpBlg4&#10;W3po2vD1OmuNgEZAI2A1BLRi1mpQLuyMuFjTJYfcSgFRwXL0D+ekFtFLlVv3SNUpXNKyYe9nVsvO&#10;J9dLSKyvGKDA7WjtkcAwL4nNyJDUjSkSn3VO3v/1BUT57B2jnKWr2sX913DiGa0ioZ5+owAueIOL&#10;fnEl9t6+7rJ0VbR4BHjJqd+clfrytjGCEpXmnrCS3f5oltz1he3iH+op3c2dipctJMpblmQuk6Xr&#10;k+XQM6flo99dVMpYs3KWFim1JS1y5USlbH9iuaxFhORsKGYpeNqr8LiwR5uunUZAI6AR0AhoBDQC&#10;CxkBJ9gmBIR7QVb2U7LzQq7rXNVteACBq+B9B44u/EALaqOkFKyQnZ1dEJwOHoJluQ1SXdQiuQdL&#10;JT4jAny08bJsV4psfXSlLL8tQypyyyXnoyK5erJKGirbsLcxn8TYFxcqlZxefu4SGu0vg/19Uplf&#10;r+JZkFbEXtMg9p5UzBr7+iQ4OkCVveJqo8BG2V6LrMulEdAIaAQmREArZieERV8cj4BarOEWHwf+&#10;Hhnuk7PvFSphxLzuUXlI95esbfFy119sUifKB35zRnIOlEpHS7d4+XuAjylWdn5ijez5001wT3OR&#10;l//9OCwFrnOf0V2/8EyVdOP+6OQwiV8Wjqio1XBhm0ZAsfEFXkB/E3vfIC+JSgsDNr2Sf7RC+nsH&#10;TFGGUU9i7wYXq/X3psm9X94sgwPgjv3P45J/okx62vvFL9hLMtAuO55cJfd8YYtC5n3QF1gqXqlU&#10;zz5UihPnTIkDTUVEUpBS/mqeJsfrSBRFtTiqEXC8nqtLrBHQCGgEgAB0Vs5mvdVCBASeSm4ezuLj&#10;5yEPfHW79MMi0S75Ox0OeycZRMyE0Bg/cRocEFc3KhNtr1CkkQOtaLmfqS9tk6bKDrlyqkKOvXJF&#10;0jfFycpdyVDSJkvKhiRpKK6VIvDQ5h0tl8LTVeCBHjBRh9kR1r5BnhIUEwj6uU5pb+hVoSrsqHgT&#10;FGVYWhHIuAl0eYFRvhK6xF/KES8DmlmdNAIaAY2AQyGgFbMO1Vw2Lix1GRSGzT8Wr6Ny0C/IQ4Ji&#10;Qaxe0ibNVe3gLTMpY3kbv6eF7NZHshAUzE2e+4eP5OSrV5TQQcUh3WDK8xqlubpDHv/WLtn4QLqc&#10;fvuqlGTXjwb54n2NEGjqSlskNjUc3E3BcgWny9DhLqxkge+oEs3i2kSVDQj1Ef+IIJzK10BQ6r7B&#10;kjU8IUi2P75CPH095Tdfe0fOv3cN7TOklK/wmpKyy/XShuce++YO2fJQJviY6iXvWMV1ugIUpDK/&#10;QToau8Q32BuK2UCpQ6TTOZBpJ6quvnYTBCwtmWl1wyjApBDhpmQAinlqZi3vuUl2C+Zr1pnzCCcx&#10;degzgoMZC37jALsMU3uwsCj/4kusNH9Ua9lR9c3lssOizSVKql8uyo45lyhP711ohoncddUagPWA&#10;MprROCBOoI0yz4HTy3ie70K9jP0wfUTiPD44YDrAN3v5qC8wz6upXv3hOP+wHbrh0l52qR6u70vE&#10;O9BDfOF6rZN1ECC3Mvt9U1WbNJR1YBWZu3WEY9HFFQVA6gYvaxEMSxh87/jLl+EJGCVbH86SdNAd&#10;RKdFyQZQHlReaVJKWndPJ+nrtE79Z5ULoCLFXCisTv3DA+TsG3nSBWOQMeNuVi+w1cMIZtxrlGvn&#10;62FcskqikoJV4EDODw4179kKHp2vRkAj4DAIaMWswzSVjQuKFYzWkZ4+bjhlhhoVJ8CWaQCE98FR&#10;fuIb4ClXjteI4hwac4uT4iRK3Rgvp18vAGF8EaLpgn9WbQhMN/KZy4fLJGX1VdnxydWSCJL2yqtN&#10;SqFkWjzJdzqICKDtkgye2RC40vjgfe6e1MzOnXBlWW9bfKYCzcvfU1kYU2h0wUm7d6D7pMEpKGQG&#10;Rfsp64raa03S00mequvgE+MYKLETlkfI1eOVcunDYqWcowUGb6Nwwoiy58Hvu2zbEsncmiAp4ArO&#10;P1FhgnUkK7YPT/oTV0ZLWKw/lLxu4JqaYIpAfkNDsBCAle7CaRVbtLRt8mSwiYzNibCwMeU/BL7m&#10;cATZ8/AalgAE59vx+ErV3hZdxDYFscNcB4BF4ooIBOgYkJiMMIWF2tSjjxOvlppOyT1agrmJFCnz&#10;VwFauJsPnHiopf6mZwAGqzMKyiAj7qCFWWyKWc51pMNh03DeohUS5yBeMyUnuCsOKkWNLVvPFZtr&#10;19F34sADiiFXWLhB3a8Kxu88US4XZZFly5LYX97D0HxQ0ceFm2sMA1bRW8YcmGkQ50JGWIHpZDsE&#10;ePjkgTkic0c8osPHKuWl5WRBLxlndycJivSRj//9HhmC/GYpM9iuZNbJmeMsOMZfBhCbIDwhUO5D&#10;wFlaFpombcqqLuog+dSbV5VRgHXeOoe5YBr51dfeV55QMsyD1HlcjOaw2nP2KowPYx8V4AbsZ8xr&#10;x5y9Xb3IvIfietVS0wWLziJQGZSAVixMtoFyLH3LEklZG6M8CbnOVTZ3zG0BJ3ib2o9gbg+GxbGr&#10;+zAMOqqkCxja+9zB4UOci8+Bju3jqyUqOUTcsDZz36rH1gQNrS9pBDQCdovABFoXuy3rtArGTS6F&#10;Vm7qLBOv8+SdmiSKQIPYPQxgszXRxpeTPBci88Jqmc+C+0w8YHI3DDzWkrR+Tayq4viFeBiWeB7e&#10;UCAGuUk7uEvVgmcGA3lQ6REQ7oPv3aXkUhXoC248ZWWeXThFvnahVrnVh8cHKkVwDwKImd9HK89u&#10;cM86oWeuvy9N0qDoJVH+QkusUnCsj7i5DMiep9YgmmimUmJPWE90Zk8/V3F2GwA2XYofdrTfAntX&#10;CFJhcQHYLLsgEmy1dLUbVCTmMXkB++72PvBbVcqy3alQsvtD2YEIs7REGcmM46azpUc8wGe761Or&#10;ZMO+LNMGfExGpj/YH7wD3NVmnP1Hx62YACQbXGJk6j2fXgXhczOsZAcwj3H8UleE+czQLQEhPnL3&#10;53eYLtrg/faeJef2YaMB1hN9OKiIlaRVSaNYkCO7vaFT+r75plw8MD/B7bguefu7ye1PrVMKB/7N&#10;Hye0axSs1IegUN7xsRU4PEnEvIfr9g64lcvHOYhK6ujUYCg+h2Xf5zbjkAEbQ06Y+I4HQtkHCpVH&#10;gO3W5yFZfXuaZGxPFHf0GTQPXu0E3j1XNccG4pDs0W/eJgOw0AHJupURsP/shtEGwXF+kKeMEo/D&#10;1Se/s8ekHAMUVNQ2lLeCQ/4cDj+Aj042QYAeEqFY8x/48jaJSo1WB9qcR0YT1oPBPlBI+XjLpofW&#10;4LLj9dPhIaMYu7vFP8xXtjy2brQOThA2XN3dpK+7HR5VFQi+dKMH0SgOdvyBRghtdV2mprFsOzsu&#10;s8MUzQ67O8cnD46LL9Wqn3C426++fams3J0sUUtDIbf3qQPlecUYZWSsitilYQieZZCaay2Kso6K&#10;Y3tP3MtUFTVJX1cXDBWCsGdyl85m7CUdcO6zd6x1+TQCGgHbIbBgFLPkyOSmzhtcpuTHofXnMDUW&#10;I4mKJL8Qb6XwoxYpMNwXG+EgZa1ovsf8exCLZw+UW1RkKavDBbr5IjqDUFi31XdJ3bU2cfPxksDI&#10;YDMMY34TW1e3EYU3FdxmDbfpkwoC5qy4YJ2UcoGK8PEKVTYH22kAygfm5+LExf56G5lfOEy8ISC4&#10;e3tIACw+LJrRfMsC+D0MAaJPDO2d2GS4wyLWZ8o68fSaiZviGxLwomKHWKrDBtOtY25TT+G6WaFO&#10;qzwlsPDeG7J0Eh9/H2UxNhX2w4iyQA6q2uIm5XZIRZJOtkWA8xF/jD0dknv4mpReBBUIAl1Q6HfF&#10;+KPVGi2yF3My91n29SGAwb/pXrhsd4oER4SMsYSca5x4OBgNa46dn96Egw03bH5oWYjGw/9DQ4PY&#10;nPVD0RIl0ekxc100+3kfsRgwSm/PoCSvTzIdPKBPu8Fzwt1LsL67wSugRLmrWrvQXLd8ID9sfihL&#10;ssAJ2NeLObPP1Ie4ZvX3wFvB2V3SN6dMMG9auzT2mx/lqa7WPkS/9pes2yAzoM24jnj6wXoWHPTn&#10;3i2Q6sKWRY2RTVuPazblJBmU5vJqOfNWoSmYqpID2BZYJ/DZFYe1kNpsWhRbZW4+rB8ApQHlRnYy&#10;jkEPePJsuj9TBShyeIt1NiGT+bfpL/3vAkbA3K9Js/DOL87JGXiyJSOwb1dzj7SCbmw+E9c/b8QS&#10;icmIkJrCNulo6HGYvkkZmIrYyqutOLQKR8Bpb1Czofz2r1OezybX79YIaATsDIEFoZil0Ea3wsQ1&#10;0ZK1Fe4ha2LAc+o+VjGLWZuKo+BoX3GFUuq+L20WAwIomRfJ6+0yLD2w6qxAJMq8Y+UqgqYKtLQQ&#10;XRYhDFKRc+1cjfzyr95WLj8UfCdKPI2MTQ+VJ797H6xifUzWnbwVeVDxQRfUzqZeWBHBhTg9Eqeu&#10;RdLb1T8aoIp5Uinh4e0mS9IjlOVRS30H3NOM6nnzO9kevAeNJ5f2F8qhZ3JQLjTcghRcLSs1Me4K&#10;N2C7FC5Pj//9neIxQoEg/fhm5HEG+1KWF9gsx6SFKzdotgcVeOZEBZWnpxssCKPQDoOweu6GMhXu&#10;3GOUqbQK84QbqlEOP39Rzr1TNMr/a87H8jfbagj9hYp9Wn+MV8Rb3qs/WwcBjk8O0WEnd8k/VgHB&#10;/rx4+3qYMkdbjmlO67zSIXMhq7Wayzis8EPr7pDYIAmJClf4zVulUBaOS47B8pwaOfxszhi3b/Lj&#10;aetzU+tYYkHlTPrmWNnyyHIZwDpCRftgH1r5+hRnlSZld3GBfKCU+v1GOfi7c4im3YDeZHoRy8Sk&#10;20gt0aNYcKyRcmjXU3QjDQaGGH/ESd2h/7E6AgQXhxWMCE8vpOMIMlRd2Ky8YMzvUmPD2gPEnPkc&#10;/Wb/Ma95fCUPr0iptWx7Cg6Pse5BztFJI+CICDhh7+WKn5ZqBK2qvKr2oirY7jxOmpQt/UO84LES&#10;IuffLoAHXS/kFceQKjnVGbDnLM+plcRVMRIY4Ye4Jk2O2DV0mTUCGoFFjIDDK2Z5whcIF/qdH18O&#10;9+s14oPARQZYuxq6+5RAZ7nGUYTrhvKQv13cXMXXf4KjNMzuoTEBsnRTvGx9dJm88ePTcvq1POlo&#10;NYxRdC2UPkPlmrF/SJHQTyXi0orY2DcApXWvRCDQFDn/uIib8eXnRgQEK8upl1V3pkGhXS7n9xcp&#10;1x0qIsz3JiyLkNV3pkg/eFLLEGyqv3fQpHgdAZSu2iFQnhvhJlqLjUbxpTpYSTl8N51VdxmCUtzT&#10;0x0WtoMSERcE90R87sGhAnPFP4NQVNRea4Zw1y7k+E3fFKsCeynFhhl7CIApa6PASZcgHVCIl+fW&#10;gcZgcMxGztWd2PshCEGfVCBQWynaknQHN0t0KXYU4e1mdXGI7zGYoNpTh09BET430lY4RCXmsJCY&#10;m7xgyefKvozP851owcZ5t6PeAGuZQnUQeL1M6lvT2L5+cfQTi09XXh5cOXZiPZnMKs/rtVF1VH9e&#10;/2TE+uOCNWfrx9Yot3kahdsKAa5VVAY5w12aUbPPv1c87l0Tt5GpPhybTLYqncp8Dv+ZvK4m1aup&#10;rjwIpKJs3X0ZEp1CLt6FUv85hPpWX4W5hPIYrUfNPL+jWZk65eifjviB8sVob4KXlfL2QZ1NY2z0&#10;G0esmi6zRkCNWR6w2EPiHMJAwoyBUVfSBOMaxrOwh5JNowwoKHmoa4oacHCLuAugyuN+Ugka9lYH&#10;eyvPNOCdr1s0VNNHfiqspvpu+m9YWHfaKyY317rYeTvQAvZT370D7nSpUlNQI/t/dUYKEAmTJ2dK&#10;GzhR+dkakwis3DB7YYORtDJSNtyXLh/7u70IRBUlr3z/sDRUdi5Q5SxEXC5gUyTiQsuMpqpGZXUZ&#10;AnL4NnB7mROF5/rSFjn4zHn5zA/2yf/f3pkAx3lcd/7NYIABCIC4iIsXCAIQSPAGSdHiLfGQZOuw&#10;LVsrS7blKI7jraQqcby1TmUT19qx15ukdpNU4myVnWx5o3Vsryw7SmJZlq2LOqhYIiFKpEjxvgkQ&#10;F0HinHP///7mAwbHADMDzGAG81oaYuY7+uv+dX99vH793mNf3ydLV5UbZ183sb1kHuz9NGxeDAH6&#10;eqmsL5dXnnxbzhy6CpMTYa8GBA4UDC5ZWYEtKf1mKyS3r5rO1X5Qhv690dkrXdc6IXitgrfUedLV&#10;2jcyCYN5AzpRe+F7b8lD/3m3fOab++SVHxyRD968LP3w/kuHbU07lspuOFyjRuzPn2yBncbzxrFO&#10;OM4lTRVStqhY2iHgbT1jad8o+3BCs/+dg+TsHDhDynNiIWqzNN+7Bu8HF0n8MCFC7XNMYl3QOOeF&#10;wwHfoWkU9MKWM82NOHl++GSafUHCITQL0rMHgiM7Z3xesQ0+6MfCBfOalW2ySqspZVhwg9nCkfdm&#10;lnJOMQMFf4VlubL+zhoZhNM9kxeUGQUrfm7bpXRwTOACF7XSufOA96dzoMNCJ/LrM3kdb3uD+WSf&#10;EsDiEQO1+2vQn8AIH35ZYj8SSFQ1ZrwBvC/L11ehLsGUAdLCYDuz5KLW2MBUUQOK6TL27MdekGa/&#10;mVcSpnb3+GB5H2c1tOojTA9hATUfmuk0czCq+Rl/sx5JFoFEvSDJSr8+RwkogaQQMGYMinMxx1gG&#10;JRyHXDvbbXbCWf1AUpIwrYewz6GSShvS3dPaD38pS2FS55T0tHOuNPn8dloPjuFm9pdMox9mtrjk&#10;yb6Sykm0PUxfHdyZyu84LE4sdvI3P/SPkHF9qhlbwIkfxn4cEzugjECnouRDGBwDkw3trTNQgYm/&#10;eZzzoEwKrFfc5cWFCeaf5uyoTMdjPMdBqWcQ9YpQcIBKdn5wczgzhxU58N3zIO9s6xiGsMOb72IA&#10;4/sgoHkGON61mJCleffQdtjjf3NTEv5Ja8EsAd79+U3StKteTr55Vp75y9fk3NHrEMpilW+aU7bz&#10;R9rkJAS8n/3TfbLhntUQOnbLz7/za2gqWsKPJJRNSj2C7dzALa9cPXEdHXetrN/bAK+4Hajk7FAs&#10;2QjL492Xz8uv/uEt2f9bm+Se/7hbNt3TCm3jAaPlWV5bATMFIgf+6bD84u8PGS+a4YI/akLUb1xo&#10;bAEff+OinIdWZ6qsJM9mYbCT4ZaitnMdsrBxJRyiLYWGLAZNpjOnsIaNrk/+/V8+gBZlrjzw5Z3y&#10;wJf2SPu56zIAj6qcLJfXVqGchuT577wlLz55xDTM4ezZkK+G8Jae4FvPdsJu7A1jp3k2863PHk+A&#10;nel5aDMv39htTI+UVuebTsbldsCkQbYxKdJ/E4JJ0wNb99PcRDY8yucXFpv3dbAPdk3TVOOSnSuF&#10;l/lF841Urr/HazpSmxTPu+HwJheOCodgG3SwFwJaHGM37OkbgDZFNxbYepLe0drpM3/xPlOYXrNu&#10;kTzyX8tM+WEoAAGgFw7chqAZmoPzEDibVFt3Mv1Bnwf2Tr2wHQnt39xcHAgrZOuyNPkXwmcIPX2e&#10;IWgxu8fnFYXoHxpCXQ5gASIPZQVhNAZSLNMcLJrm5kH4x8FTAnLLODlhyoY5HWe2W+56fItsf5gm&#10;j3AcheAfGjQDOFcu0sWDw8GaKHj7+80kMCvXjfRxMsiSS7dgDVJZBkx/ljt3XF4DWPjwDgzARj/q&#10;Kj58GYmjoCSPayGYACSmfNKNpKZXCSgBJZAOBCjQoeOv2rUV0td5E8oftywBYWoo80aFkAIXmmlr&#10;O98lS5vKYWc2H/noRZ8c1e0JvYhp4w7EsuoCKV9aZJS8sjAuX76uUsoXw3kz+k8ucpZC6YlmgTjO&#10;rawtFj8Ek8wDhUSZFBwwV1VeVWR20OZCEYVCxEWNZYYDZQWsr3QUyzEHx4pFlQVSs7rcKIxR2YGK&#10;DJkSsrHbdWFduVTXYz4BLjngwt3JZVXzzU4azgEXLMJ3DEkDUMJb2LjAKOP1wKY1BZWjx7JzkRrG&#10;sdgNUFVbJiXYYc96w31dNasrpATORWlWBoigrOY0O1E531gEltlYEOm4chM7B0ab3Ew0obQVzBJc&#10;A4R4Wz66Wjovdsmzf3fQCFLZulGjbLqBWyfPtFyTn337oDz81f2y69G1sLl5Ui5/0G4EAtONP93u&#10;54oBV1lOwR7t+n1dsvXjK+WNp9+T1nM9w1nhNUMwQfDsd38tpw5flW0fXyP1m6ulGI6t/BDgnnn7&#10;vBz8yTE5+tp56YNpiHDBICMpLM2TZnjD9npc0LQ9a5yv8QXK9MAOmo7ozrRclZVbl8n2jzdJy/On&#10;TYNhywbYCVGj+ZffOwyHXD14L5owwCqXsiX5EPb45dgrp+S1p9+VU9ia23dztO1fDhgqlhXJqu21&#10;MuQNyju/PG1WKJ2KPuWqHtu9g88cN6ZCuMLOwPeStoM/Dm3pG+098vS3DkCQ34+m0Do/BJvBDZsX&#10;YpFpvxxB2b7wf1rMSmGqaBHEApmOA+djsP3En91jZF4/+m8vYcGixwxieYADsn1PNMuuR9Yir6fk&#10;+X84bFbSzcAD4zSaAOnGhGNs2xNLGqZzLd/ly6c65fDP3pWqBmsQxfi4kFhQ4obTCu5E6IdZkpvW&#10;Y0LGTKldWgIhfAl2iPB862nYPU2ByUZ8LBxmsF2GgWLnlVtWXkP55IJBNhYZypbMlzwIRy+f6oLD&#10;LdqvtoSFQSxMvPUzmMjBJCURg0k+pxd90+Gfn7QG/m5IGRkwaqMzperlRcbu9lVo5TBdKLZQcGBR&#10;CwPehhKzSNZ+oRv9GEZ6dr7sy9LgLweoOfDCXVlThOIIoj+5AU2VsLzifGGpW8pxnguG7Rc6rDUC&#10;sOi44ISmVQfKNeRtPg3ym5ZJBGuWTaYHe/yT6Rw0/0pgugTYn5ZUzYMwsAh2Wq9LL8aQkH/FHKJX&#10;ihruPGN+RsQbkAc6pbx6qkPqNlaZ8ZIDylqzHSgsc0LQ2HxPg/Fv48rG7hqYyHZmZ8vDf3TnyBo7&#10;rqNAMrfARVGGPPyVXRKEmYtn//agvPmvJ8xYdrbzkoznM+91mNN86k/uxGKBGzs9sSvQ4Ze7v7BF&#10;AjC9aOAwIegD3WDlxW7BLdjhvOkjq2Eb+bhRouuDSctMEM4yj3s+2yw7H10nDuxuouZnYXmuPPLH&#10;dxmlD5uVMwt1EMNZt8sFrneBWUBe/dERee67bxsln2SU62w9wwv50/7H1mHH9gZj9sldAGUPh08+&#10;+Yd4v/yobHZT5ICJQJi9CwR82H2802jTHoO86un/8SrGwMnbCZZ2ohd7Msbtdc331IkbK1CH3jgn&#10;xw9eMpoqnFjNRKDzCj7r/Tcvyfsvn5Rtn9oC5yNLIYjsGtbQYmObSYGG6U8ctDRZ1+9dLnuf2Cg/&#10;/NormCSPbHUk/0Fo1h49cF7OQDibm58NLVk3tDu92FbvMSYmuPI3rpzAunlfndRvWSxnWy7LGz89&#10;AU2ctJU8zHi1YF18D9rIG/Y0yPJNi2D/eKU89x1oHYdNmMmUgvG3nzspx149D5Mc2RAWZBst74E+&#10;iz0FexQODQdUYWrv3QFhb1VDpZw8eM7cn63shxGl2pd+DDj6IIS3S5FbfUqwCh8MYisUhEFt52/A&#10;7EWv3R9je4ZPFmBFnloDfAdbz92AcH4oLQctbDu4/cRSFg1KOxYhKOi0m/3BPq9hQ037AeSxDXm1&#10;djkYOa5hZvoQG16SC5fvKNP14784YLanQZZMmZ8pq/V7auWxr+2FTfPj8tL3jxgtUZNWnHflOmX/&#10;55plzxObsHDyrvz0Lw+mpW1h02Xin/t/d4vc+Rtb5OUfHkR+38fgCAWBMuGui6LyPAyY7pSatYvk&#10;qW++LJdPdI4yu5L4XSsOs/hBG+n2JJPtZhG8PH8aJnrKaxag33tRrmLXggsr6iagjIoq8uQrTz0i&#10;red75Mk/el56rsNxSnhbm+S6Fu/juLWrApPzT311H6pnQH7wtV9B+HpzZDEDk2nMI5QAACHiSURB&#10;VKG1dy2Xx//7fXLqzdPy/771SmhbHAoQ/3MnxxDeQw0zQ4BtALWFwkOAkwnMT6kpZNdRVjVqxMzl&#10;gCxaC1JWQ2I0zIDH9G12voNY3LG3KtrH9K8SUAKTE3BhzF+zqgrzrlzphL+QAYwVzfhj8ttGn0Uz&#10;lQPtRo62OK/I5c6TMDN5fC+pzWe1ZkHTf/Ia22std8Lk5MH8lD2gGx37lL/YFngwB2o724XxlRta&#10;s5Xy/usXzTwp3jinfGiUF5BHBRYzK6C113MdC7sYx3Kc6sZON6bbDmzaON4IQAkhp9Al8xeUQVN0&#10;gbh+7hQP+mb2sXM+AEgx/GdQQ3agdxCL4BYrmktyYNdteCArzgmoqLAA2sY1a8qN3KEP/nAyAhbG&#10;Y4vgrG/B4vlys+Mmxl4+672CgDG8rrBe+aF4RTNv7oIsKSsukMWN5ZgHWtrHMb/r4YWQyt+Rb+aR&#10;Dg3LawqMjGQIO4wDAb57OaPePWaDWute1KecfCfmWLmyZEW5uOE43TswCJ7JefnSQzBLsBh1svLV&#10;rqm0Gi1M5Bq2LIJWikdy5rlk+ydWWc5dZriCmI4Ehecf7JPm/bVoIOBUDM/g5xoEAtSqne0Gf4az&#10;HDE6qnv3dPTLgR++iw68Qm6/dyWcfbXK6z8+bsrErrM2j344keIHLtfwITHWa04yRiq3GV/j+Apo&#10;9N37xS0wl+CRF//xMGzMDoyajJubM/gfavhd/qBDXvvxe1JZVya7H90gVyCweOeFs9ZCQQgp+bLO&#10;9sGEAT9WyxzG3i4knOHCAj8b99XLnY+sl4GeW/Kzv/t3TLJHT3QyGHtKZt28QyOvkBGw2ivDLF6+&#10;X+YTuoZtp/XO4S9WBO3f4e9hSmZ0gkRRyzd8AME8MO92tTZ5C/3gdcN5JZcJ4putQ9wagymEeTzb&#10;QKbTLFhBy5lC5wG0mxS4M38878aAlNuRmCeudPfCPAw1pdMtGM0R5Akmj02Zsa2iHWzawmKx8bcb&#10;/Tk3wjOvg1hQ6sUAm5NGO+BMQguT6fBhhT2cLwXG3F7o4OgfF3ighc7FEW6PskNBCQZ5+M+J8qPm&#10;NtPNck23QMHs/F7LVAPNMdCum9E+CeXF1EmUEzlxUsQ+nhoJI+3JyPuYbnlPtfRSY61pZ41U15Va&#10;ytdWV276/PnYkpcL2/20w3/HQ6uwCwmmJea4ZJbthxvbrfNLcwXrkLIDOyP6uUiJNsUOFAS1Xbgh&#10;x1+7aNoPNhcalIASiEyAYwxus69bvxAaiXC8fK4TAjHPqH438t2jzzjQBrnzHHLPFzfLTvgUYT8R&#10;Hqg5ugA7f7ih64t/fZ/pQ0LNmrmMXWwFtvqz/x9za3g0E37nPRTSXYMClRdmoWrXVpqt7l1Xb5m+&#10;ecKbknYQuWTmsHD0zP88KKcPXzFC6olySR5c3Nz8kdvk3t/ZbViw7cuYQFTgRJnDu/CH8m9/+6YR&#10;trJ8Jwrcjl++pEg++2cP4DTGj5nECjlmzejvdcAX0mtQiGuFxjWEshNUFwxNIfAPwOdMDZQfduIS&#10;XsTPyDgWP+ZWYJWB8JoCVxfMbr38/Xfl1afeg5kCSyt9osyy7aN/iU9/415jw9jUuomr3kS3T/tY&#10;WghmabC3qKJA9sOe7O33NUJDE1p/UP+i4Wy06rL53ibZfN+aacOIGIGPGloBqV2/GAbFa1CPYUEN&#10;Ao5Thy7Lt3/zn2HLkHZWk1hqEROa+BM0Qv7Oi+ewpfOw3P97d8pHfner2dJJLU0fBAnh26NHMxnP&#10;h5PdLHTSjdCSfeSrd0rBgkJ5EQ6sWn51xtImS3x20uoJXHF946fvG/tE+z6/VT765R1m9ef4wctG&#10;S8kWzjFTUbGHUGHDvjr5xFd2YmU2F4OFAxgsXE1LYUJaFaQmNuMJWN3FSJto3lccNEf4D7+HPoRl&#10;fQ9hw/nwc6GjafMnPC92PoaPmbwxwxwsjjDg+aQGpsMqDfNYPt5Kg5UuziopDBqVLqqk26fHlF9S&#10;0z7Nh1llMcLb/m3n1fy2nxHiYl9jH9a/0yfAicQCOCz82B/slMUry6HtwjIZmUCZSZUfizs4vOdz&#10;d+DPyLnpPz11Y7DyjQV/TL7v/u3tSOhIXeULyDFl55VO+fZvPwNt+/bR72jqZktTpgRmkQA1VbNk&#10;cVMZFnj64GeiyywIx5wgvIqX3r8OE3a1Ulg8DyZv0CeOC3A+hJ1+nFOXLi4etahiLsV7zcXpq2e6&#10;pbeHWo+xBS7udsMm663rvdC4LIdglhrAt7CdILZ4EnY1xgi07XkN/g7C58tjn0ezXb0wFcSdERkX&#10;7K4O4ygu/F493TWpiUo6Y+UiOIWOZqyWacDAi/WeDtmv4b2ZzFQbF0QW37aAA1qMGAian9DAda5z&#10;Y32CWciOS7eM8kWk7HInUins83IXKukkO6SFYJZQuGUwD9vihwY80gI7ibfaB4wtFheEVWYCZSZy&#10;CcKHOsvBoNHqwSMKS+fJ2j21sIFHxxdo7cO2kycoBSkVLcviV99rMU669jyxRR75k92w+zhPXof9&#10;2L4uqnvjf05azZfRSedCFlez6Ok6b34OnIPdJvf/zh2wBVQoh395AjYhDxm7HvYkcPTdmf2LHQ7a&#10;C3n2f70l82HwfOvD6+Xxb+2Xf/6rN+Twc6ehwYV3Aio2lsBgDKtQHWbjzTJwY7vQXZ9ZB+d5m2Ue&#10;6vOr/9QCezPvjbkp8T9NXWCCUjyMTaddj6eb7Injtd6RaONmHKZfDd0wNm3WM0Zis8/zb7qFaPIa&#10;nic7r+HH4v0+ltdMxW3Fg1TZ5cHiNB/+M/q7nfax9cY+nup/J66LzCMyijA2XzYH+3ws+RvL1Y47&#10;vrisdtN+/kTpCo935Lx9R/r8tTiNpHeEW+gYNFmG6yoO2XkNPzZy98i3SPGOXBH/N6ZhOOCHnebh&#10;Yyn6hemMxI2ncqDFlgWbcL1dfejjT6CP5w6k8KlCeMZTNJMJTVYYCwCjT4IN2AHE7dLUzBuFKqHp&#10;0MiVQPoS4HyrqrbECCM64BzVEhqGvVtRZo3KIS/8Y4sceeGMWRBhGzYu8LXEdWz3qJzDec3YQE1J&#10;mny60d4/9tSUvxk3d1x2Qku2btNCqVxWjN2GnRHb2SkjTMAFRonGzrf9d8xzzDyOWyYsVGPOZs7P&#10;UYu+EVgZISN3i0Q6nwm4kHcKXQ2DSBzwzpFnuHmRTEAzkkcqdYZ+RWIUOj2bDgPTRjBrte9OODIK&#10;yPPfPSQn4YRq2L7bCPWkfKtvXihN25ZZM5KkPDG1HsKOlFtN/+3bbxrthO0Pr5VP/pe7pHbDQjnw&#10;/Ra5eLwdtmS9xoEUbQaZiQcbDdyYhQ6Xdj3KsJVlF7a5bPvkKtOOtMBRz4++eQA2UuC0iJ22hgkJ&#10;sEPnVp2fQBjrxKLERhiT/+w39kotPLy//uN3pP38TWM/lNo2ZlBkvTimweYqWh68mldgoLLpwytk&#10;7+PN2C7tkzeeelee+Zs3sDIZh02pCVMZ/UFLyzf1y9uJ/clmso+s2VvKabdmunWVgnJjIDVUThAp&#10;mIHqZCvpY+k6s6yyZnkzGnbO5GqnzfzFwpU5by7geWdaakbTsL2pLcyMaVNG55X5tuu9ySryHc5i&#10;LLuofyNSxmcI44v1i/aa7V4+6pjGXcg6QOdeVruK08P5Qv1Ce0ntEbad5gRTgbTw+pl49rjEJPiA&#10;yWsYMjtbdhmRKwdOpgyZllD5xZNXcjODMFNhrIyxa4lrUMp6x8VfqxKYeK13KJQZJNicx2OYduaL&#10;eYon3VZKZ+9f9tmodcMJsPKC/ITX9WGmyCPzybYQdXWywLK3GIXenhAjA2uyG6M4Z94TU2msNFB7&#10;ZlR6o4hjNi6haRmrQYvwdFOXYNIDW+ue//tDcuVkV4QL9TDNahTCxAFtwi1uqlAgSkAJREmAY0Ta&#10;m6TCRvvlbvghoDbn5O15pKg9mKNfgdPOaQeOcdhhxxiYbpp6ajvfLQ0fWor2oBLOpC8Y80LWOCrG&#10;CPVyJZAGBKgIh1FYGqRUkzgVgbQRzFoZ4ShVYD8jB/ZGoK0aZlR8qozO5Hl3PrBleP3nZM0DEw7/&#10;+jdvSg9WJ+94sAnCvlXStL1Gfv3MCbl0rFW64P2ctukCIWdfefNzpbSyQBatrJBV25fLwsYqeHG+&#10;Lm/Di+Lz/7vFeHiOdzAwk+Wb6nGREVeEn/7zV6Wr7Ra0jhthy6lZ1u6ulfdeOgdzBJekB+y5BYST&#10;Fdp8KihyS2n1fFm6ukrW7KqT0iUlcvVEq/z6X96XF55sgS02b1InskF4PeQ2o20PrU6Ld8kPhza0&#10;8+fK8kNTPA+2nxrNZHm6QgUKQVzuLMkvyjOikMbbl8h8aDC7oCkVbWDaKGzPzglKPgy+b/7wbXDA&#10;hy2uoUGtH/aXqutLofHvw3WlsuXBFXASBkFTHIPeaNOUqOtoh5XtvzMHQxC0Qev31mFRono4L7SH&#10;ubChzOSVXuOZV7MVjBdPJ0DoQ8ES7VhxC97iFQtkx8NrYA8VtpymGyhQghZizZoKLGb5IFRYIFvh&#10;jI/BlBFOc4LCMvSjDBc2lOJ9X2OcZEz30Um/nxyRn6r6EvQLHqldXSke5NUUD/8B4zzYzSyGAzCH&#10;yy/r99TJMrRZNKETc+BwAVHWwlaUD3bzboPTRNqVisepJN9TN3bs5Je6sSDslw2od8vWVA23mawb&#10;BaV8hwMyrzhXtqB96MOWqamElTHnKQk30MZsIbZ/5sN5ZADC6Oa7b5P65j7Tj/DxXPTjO8fyo8MJ&#10;1lXm325vIiWR7RQdqNHrLRdY1u+th01D7PJAfzbdwHKuhMaXI+hD2mAnETaM4ynn6aYj1vvZXi1b&#10;V4XbYC+agv8IIQuCb9pWpWMcDRMToPZdXqE7vrZi4ij1qBLICAKcS1djXMF28xqcWlJJg46b4wls&#10;iznnmK1A4asH7er1s90Y52KeAd80ORincY6T6fP22SoTfa4SUALRE4h+9h99nIm9ErM6Ok6hU5BZ&#10;0ZhFp0MHVZxcZnojzw5wENqbv4AG8xHYhW28Y4ms2lEnOz65WrI+swle7AJYpYRgFhM5J9T4smH6&#10;wXT2sIt2/mi7/Ojrz8mJgxexutppJnbpoOGS2ModfexkdRNOLygYf+vZU7Jq2xJZvatRPvTRJtnx&#10;aLMxHO+B2Q/aSqE2k3ue2zjJ83sG5PShNnnx/74N7+5n4bW+20yok8YeLw6fFfD0y7q7lsmGuxtC&#10;L1LkSWn0VBJ5JYUHGLVi5FpQWiZLmnaF0j1Dz4RAjnpk+7+wCRHaQqhomTBt0LyCsLugpFge+sOx&#10;abPOB/1e40imadfyGUp0sqNhPsgEH3qoQ/tz/+9vw28etwO/WzbBV8HA/aqddfaJmfkbtGyjbYTG&#10;+UYsRFnpmZmoTRkiX3wnNtzdiEjt/DL+UL78flkHgda6vRA4GxY8l44B7xL6hc0PNuKzEhkIzyvK&#10;F5zRKcgDX6INSU7yWO7xBmiUg9uOR9fhE+u7ZT8zlD4I/tj53/d74fWO5xjwHLyD1fXF8rGv7MLv&#10;8DyZC9LkH6Yb7QnLAOGBL43NK8sC51FX6+G0sx6LSdGFULxoQ7n74ME/mImy5ZNDnE2d8cq2/7Aa&#10;n3WhJE2n3kSXq/ivstId8Hpg7wwmoMygcuLYaD1Cw9QEWNqpXOJT50CvUALJJ8CFuKUrK6W/Lyin&#10;3roCJzmzJ1ididxTeeXc0TbYmh2EAlC5lEAh6FZH7PZqZyIt4XGYZpz/RNmec07A9mx4i3p4ZPpd&#10;CQwT4B4nu7YMH5zwi+kfWf/wJXP6yihfuFHEQveYP/HcPxJZrHenlWCWmkpO2HTd9dgaWbdnOQQ8&#10;IxlP2jfU5KLyfGi04YmZU6sj4qVwlp3GNaxOtl++CQ+KZ+XVxgVwVlEJm0Vl0NIsMFpl3DJ/43o/&#10;VmM7Ye+nVdrO9kg7bBlRY4RbS1VTNiLiiCeoRce53JUPOqQdXogpaKWWYF3zYqlaXibFlZbmpXfA&#10;Kzda++XK6evGMP91XNvd1iseCNWNF+dYW42IKYrmBBKM5zlz5snRAyfk6Mvno7kpJa4ha7ZBFAjG&#10;s8VqskxQs5mFSQ3JeLZbWWkLsZ1AE9ZOu/W+JrXAJ8t2fOeQTcMLd5tyGJMdau8Z240JKCc77kRw&#10;NKYykPZIcSfy2fEVRPx3TZoXlq+psHwfLM3o+J/Ed5b1wZrcxPNuhT975D0dn67wd9CU4Zh6GR5P&#10;qn+38AMawkR5maquRsrfcLyIeqb7/OE6FWcbGinNiTzuGfTKSmy3bf4wd46kcYVJJCSNWwkogcQR&#10;QFtcVDEPc7VC+G65IRePXRdq6KdzoPLH5ZMd0nG5UxpgerBsUaFcOtFhxgLTyRcVXYYwn6JGbiz9&#10;l+kv0fl54SAbDb1xfmbFEZkzd5j4cT03UviwO5VzZS/+RivUnU4+Z/tejjk84MzAXXLsJ+0x/0Rp&#10;o/MvXs/xhR/O4cnJi52CSVM4mihRSTrGOWPAi4zjf1M3Oa+HY+9IgcMMXsd65AO3QXzP5u7zOTz8&#10;YF3gzlFmkr6i+Nu8SxEgUZlwsJ/KUqhP+D6E+sd74pk/8D46pYslpI9gFpOrQMABG5m5suMTawAo&#10;csWLBUB812LCCHJBtJiU02R8wAvNrTCszF3Xes3nxJuXjUDWOGFAJ0mBFl8EajoPoYOhwg2dM0zW&#10;gGQ81ygAsJElex868esQdLddvAGN2KvWtkdskec20YDpqHxmKw+FsWyAKdCaLVMgzJYzywVbxF3y&#10;6lPHpj1YigKTXqIElIASUAJKIKUIcLJtHFZ9eD0HlJHTxhmnhskJcFwDhpNYhJj8fj2rBDKQAJud&#10;iiWlMNMzD3OHy2b+xjYpnQPnN/RQf/Vku6zYWgMzN6WY71yASSNrF0jMeQMjCmXd7hz50AMroGRE&#10;0z7Rx8Lmm0Kd2jXlELIOyIb9MOUHc06TmROjaZblGyoxXfPAHMMC2f3oWjPHnssCtHCiixsrjDB6&#10;cWOZ3PfF2428IPx8+Hcuys7H4oI7xw8zWG750MdWwtTcUEzC8/D40ul7EHKxiqUFMLPngznJRmi+&#10;lyPfk1ROdJCLyHbIi/divuz/3HqL0yTDj3TiMS6tePdoTrMa75B30APTUZWyD3meTLEyAIF1eU0J&#10;bvTAsX2e7MIurCEjmB0X++QH8GwKghetQplM9sAxsaRF68tVj5ud/fL6T47COVSvWTmJR3I9Ju9x&#10;/7S0sZxyruWK9OPlT/fVxbhBjLmRZZJFT7gIFBT6bvil18wn+A+O8398jJbmJO2GiUD/iYlAOHuu&#10;ynrQ+VvtwBj2k6ykxfTAaV7MVGHsZFY4dXFjmjD1diWgBJSAEkhDAnTZgY4QgRNxHwb/7LgtOSx+&#10;Y0JBTaEgpCfUmuIENHS5uUf/GSHAcTntIxtG4EShN9lR+Y88LbYj1+s3JaAEOB+D46+VC/Cu5Mi5&#10;91pjEB+kPr3LxhG1GIeA7jyXaUPjaT/ZRrNdcc9zyb7fgmmfWKSyYZhcWUHw9su2hzeDt9Xuh50e&#10;95W7gl1O7KrYVi8NW+rHnZ/LB9huZ8PPQMPty2V589R5p2wh2+WV3MJ58sDvw257aOo7lxmZvCGf&#10;3MGdBTNbOx7ZYvq8qQYJZOvK8sLGf63UrK6b6vL0R0hG2QHI6gKyZvdKadph+fCImDEMGGgnO9vp&#10;ge3tKnnwywvjbxfxbEdwEGMQvPu5WaGxXcQnmxNpIZjlC0ep89ED5+X46xfjBzQ5i5jPciCtQtmJ&#10;sRnBOcrN6nqsfye+Uo/ONAGy5ztjheEv9oGU+cs02p+USZQmRAkoASWgBJRAMgiwezaddQCOGQvl&#10;7s83hyZW1hbOwtJ8OHR0YsFbZM/j6+VWdz8uT90+PRnIIj2Dwtfs3Bwpqp5H1Vn4OlglPR3QbAMv&#10;Cmir6kqM80SIuSNFoceVQMYRcLmyZOkqOOHEdt1z77TO6k66mYTPHYEXjl6HMlcffEJUQmDnlr4b&#10;Q3E9goIsCrC567Pl+XeltxuOPXEs1kBtfiovTarROCZSP+zj+yFryMTgRNvtMspE0fV51Grm1nP2&#10;BZkUuHDA+hmL6Qay8mE3rSXBzgBaWNzOhj9DRyw2UFGRPNCejX/I4DCmOBpur5aaFdWQF0ZXj9NC&#10;MGtXGQpCA2ikNCgBJaAElIASUAJKQAkogbQmwLmRwy8VEBx+ZMXWEYUujuFh8skPh3KcGGz9GJ0N&#10;RjewT2se00y832zBCcrux7Bd0eZF4SwmWHFvZZ5mmvR2JZCKBKjFVViWZxYtelo7pRXOgGfaf8Js&#10;5Zv5uA7Tbh0XWmXlHTVSWlUgnfCDEk9gE00nyh4IZl948gj8erTHyYlKM3G04XCEyjRkWojLZCXq&#10;dKYtvllVKtaVAtYo7sbJjFpl3rp4VlMwCIuXEQXmQwN+eeSPd8iyldWIJ7p3P60Es5lRfTSXSkAJ&#10;KAEloASUgBJQAplBAAP4fq8ce/uCmfwPD98xIzAOIemcQ/0ZRFUVOEkNUonDnk1h4kl/EMVw2tuw&#10;ZVFUcehFSiATCPA9WQIzBvklpXL20DFjms/S4J8DuUdDMAQHPlfg9Gslti4vhdbs6cPXpuXTwkGV&#10;V9O+oDmOS6DFm+K6cQ4USDxZ0E4vemrKampWyWZEwTeXCYZHdFMnEVeoYDYqTHqRElACSkAJKAEl&#10;oASUgBKYWQLYhCi3OgflB19/Sbqu9EIYO1r7hYoeUSpbzGzC0jE2ToQgNSFTO3DbZvPdy6Vp5zIc&#10;j22SZMehf5XAXCNAj/f1zQvR3gTl0vE28XsC8Wl0piAYLtD40Q5cggOwwd5Badi8UF7+/hGBpe7p&#10;pTbZsp3ppVbvVgJKYFYJoL2JccihgtlZLTB9uBJQAkpACSgBJaAElEBGE8DgPTvHBTupLqMlm9Es&#10;ZjzzWUJbmhqUgBIIEYC8wAlN/CWrKuB8fECununCggZkCCPrGemPCnm8hnz1dfeYfGbDAZi/15P+&#10;+dIcKAElMGcJzKUmeM4WkmZMCSgBJaAElIASUAJKQAkogTgIROl4I46Y9RYlkHYEAnCStKSxDPZl&#10;K6Xr2i25dr4bUtkYVbtSPNe0M8sdCNfPdsHGbLHUrqsyW4tTPNmaPCWgBDKYgApmM7jwNetKQAko&#10;ASWgBJSAElACSkAJKAElkBkE/LAvuxyCyrxCt3RcuSE9bX1zTS5rzDL03hiUtgvdsAnrkNs2LYrb&#10;kU9m1ArNpRJQArNNQAWzs10CUzx/ZAFzbq1kTpFtPa0ElIASUAJKQAkogTlNYGSMN6ezqZlTAkog&#10;QQQ4O4x1huinxizMGLhgX7YV2/3pfHDOBUDxefxyDRqzvsEhqVlbGTOncUxUajIOiR5QAkpgYgK0&#10;aU+fgbGEuG3MGsPaPng+ReNOQ/v8aJhZAvSY6R3yGa8PAb/P8u6mnGcWssaWVAI+D9oMLxwM4Kk+&#10;1O0A6jM/GpSAElACSkAJZBKBABxV+bx0R+MwY2gvhAg85lAHMzNbDTDG8AxS8OQwfCms4dzFmRWr&#10;OGtmk6WxKYF4CXDO7fP5ze1e1GUPxtPuvGzMF6eOkffmF7mlsq4U1wfkzKFreB9i9R0+9XNS4wqH&#10;nH3nmvTfGJCKmmIprsiX7lY6WIzu3ScrP2Ud4OqE1q2nH/MW8A53Lpga+dRUKAElkGoE6HiUThZj&#10;CXEKZjm48aNhd0nz3jqpXVMtWTAirmFmCbAwl62rlCznkFTWlMiOh1erA4OZRayxJZmAHwPJhSvK&#10;sMgwhLpdJXs+vV69TSe5DPRxSkAJKAElMPsE/BCm1GN7bVbQYwQluz+1RvpvQYAYncxg9jOQJikI&#10;QpBSfVsZtOe8kgMHQBvvuU1q11ZBMKvzljQpQk3mWAKY8C9tKsfCjk8WNZSYsbQDCw2OKFTwOQ4v&#10;qSqQyqXFMjjkkcWIZx4EtU7n3HsfqPiRV5AtvoAPbWyu7P38Rrl6ol1c2dGJP7hwVlyVLy43RLEu&#10;h2x/aKXcaOsXstagBJSAEohEgJqyfrQfbKetEMWqGS50fKH+G9FdGYqWK0Ul1YXyif+0XTbev0KC&#10;PjRuTno7jSmaUGz6Z0oCQZ94B/shkM0RhysPJaacp2SmF6QwAWgGeQexgjQkrhy3SBY+GpSAElAC&#10;SkAJZCABR8AjXs8QNLiyJCsHYzyVyiakFgQhmPEN9RvhU1Y2ODspmNHxdEJga6SJJwDtTQkMou3w&#10;QDHKherM+WGUj+W9Dr95H7BlTVy5+fg9t98H/2CvedtdueAURF6jnUuTlfjF7+nHfUFMWchq7gmw&#10;o6w5epkSUAIxEYDMwzcgTiyYvfSDFvnhn74ypSIrW+KYAlfj+mBM++3nT5lt9kE06jBkEFMcenEs&#10;BJyShVV92gNCLxzLjXqtEkhJArS54gytVmOco0EJKAEloASUQEYSoIKbw0z01axPoitAFrTcqEFH&#10;zdkoFAsTnRyNXwlMk4AD88Mss7U+AJMEsdZptjtBMwif+wNxmh7IwryDGsbxzKXJ2UHWtGmgQQko&#10;ASUQJQEnzKawmW35xRksDE+9ehazxqxJBx5AYWwW1Pqj2TYRZdr1skgEWI7aF0Sio8fTjIBpltg4&#10;Td0+pVnONLlKQAkoASWgBGIjwMVKy8KjLr7HRi6Wqzng4AQJdjkVcyzg9NqUJcBxNFoOzsk5R4xx&#10;TM3LM2lqSfMD9N0Sc+AtUJLlrgZtPGKmpzcogYwmwEWhAHbseAdp135qbfuYNWYNXfYF+A/+qBDi&#10;aOQyuog080pACejgRuuAElACSkAJKAElkFwCMUqvkps4fZoSiIEAVxi0PkcNDI6Hp8eLDgQ1KAEl&#10;oARiIUAnjRDPRiGUZazxCWZD6Yl120ToNv2jBJRAxhPQwWTGVwEFoASUgBJQAkpACSgBJRAHAR1H&#10;xwZturyme39sqdWrlYASyDwCU+vUZh4TzbESUAJKQAkoASWgBJSAElACSkAJKAEloASUgBJQAkog&#10;oQRUMJtQvBq5ElACSkAJKAEloASUgBJQAkpACSgBJaAElIASUAJKYDwBFcyOZ6JHlIASUAJKQAko&#10;ASWgBJSAElACSkAJKAEloASUgBJQAgkloILZhOLVyJWAElACSkAJKAEloASUgBJQAkpACSgBJaAE&#10;lIASUALjCahgdjwTPaIElIASUAJKQAkoASWgBJSAElACSkAJKAEloASUgBJIKAEVzCYUr0auBJSA&#10;ElACSkAJKAEloASUgBJQAkpACSgBJaAElIASGE9ABbPjmegRJaAElIASUAJKQAkoASWgBJSAElAC&#10;SkAJKAEloASUQEIJqGA2oXg1ciWgBJSAElACSkAJKAEloASUgBJQAkpACSgBJaAElMB4AiqYHc9E&#10;jygBJaAElIASUAJKQAkoASWgBJSAElACSkAJKAEloAQSSkAFswnFq5ErASWgBJSAElACSkAJKAEl&#10;oASUgBJQAkpACSgBJaAExhNQwex4JnpECSgBJaAElIASUAJKQAkoASWgBJSAElACSkAJKAElkFAC&#10;KphNKF6NXAkoASWgBJSAElACSkAJKAEloASUgBJQAkpACSgBJTCegApmxzPRI0pACSgBJaAElIAS&#10;UAJKQAkoASWgBJSAElACSkAJKIGEElDBbELxauRKQAkoASWgBJSAElACSkAJKAEloASUgBJQAkpA&#10;CSiB8QT+P62B91SCi0wnAAAAAElFTkSuQmCCUEsBAi0AFAAGAAgAAAAhALGCZ7YKAQAAEwIAABMA&#10;AAAAAAAAAAAAAAAAAAAAAFtDb250ZW50X1R5cGVzXS54bWxQSwECLQAUAAYACAAAACEAOP0h/9YA&#10;AACUAQAACwAAAAAAAAAAAAAAAAA7AQAAX3JlbHMvLnJlbHNQSwECLQAKAAAAAAAAACEASGDdRr1F&#10;AQC9RQEAFAAAAAAAAAAAAAAAAAA6AgAAZHJzL21lZGlhL2ltYWdlMi5wbmdQSwECLQAUAAYACAAA&#10;ACEAouifUA4DAAB1CgAADgAAAAAAAAAAAAAAAAApSAEAZHJzL2Uyb0RvYy54bWxQSwECLQAUAAYA&#10;CAAAACEAtXjQHukAAAAUAQAADwAAAAAAAAAAAAAAAABjSwEAZHJzL2Rvd25yZXYueG1sUEsBAi0A&#10;CgAAAAAAAAAhABZPsn2mIAAApiAAABQAAAAAAAAAAAAAAAAAeUwBAGRycy9tZWRpYS9pbWFnZTEu&#10;cG5nUEsBAi0AFAAGAAgAAAAhADcnR2HMAAAAKQIAABkAAAAAAAAAAAAAAAAAUW0BAGRycy9fcmVs&#10;cy9lMm9Eb2MueG1sLnJlbHNQSwECLQAKAAAAAAAAACEA0eAfy/1iAQD9YgEAFAAAAAAAAAAAAAAA&#10;AABUbgEAZHJzL21lZGlhL2ltYWdlMy5wbmdQSwUGAAAAAAgACAAAAgAAg9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Shape&#10;&#10;Description automatically generated" style="position:absolute;width:76028;height:8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NzxgAAAOAAAAAPAAAAZHJzL2Rvd25yZXYueG1sRI/BagIx&#10;EIbvgu8QRvAimq0tUlejlIpFj90WvA6bcbO4mSxJ6u6+fVMQehlm+Pm/4dvue9uIO/lQO1bwtMhA&#10;EJdO11wp+P46zl9BhIissXFMCgYKsN+NR1vMtev4k+5FrESCcMhRgYmxzaUMpSGLYeFa4pRdnbcY&#10;0+krqT12CW4bucyylbRYc/pgsKV3Q+Wt+LEKPl5c3Q1Fv5b+fDmWw+HZzM4XpaaT/rBJ420DIlIf&#10;/xsPxEknhxX8CaUF5O4XAAD//wMAUEsBAi0AFAAGAAgAAAAhANvh9svuAAAAhQEAABMAAAAAAAAA&#10;AAAAAAAAAAAAAFtDb250ZW50X1R5cGVzXS54bWxQSwECLQAUAAYACAAAACEAWvQsW78AAAAVAQAA&#10;CwAAAAAAAAAAAAAAAAAfAQAAX3JlbHMvLnJlbHNQSwECLQAUAAYACAAAACEAUqUzc8YAAADgAAAA&#10;DwAAAAAAAAAAAAAAAAAHAgAAZHJzL2Rvd25yZXYueG1sUEsFBgAAAAADAAMAtwAAAPoCAAAAAA==&#10;">
                <v:imagedata r:id="rId4" o:title="Shape&#10;&#10;Description automatically generated"/>
              </v:shape>
              <v:shape id="Picture 17" o:spid="_x0000_s1028" type="#_x0000_t75" style="position:absolute;top:1008;width:56991;height: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b1xwAAAOAAAAAPAAAAZHJzL2Rvd25yZXYueG1sRI/BasJA&#10;EIbvBd9hGaG3ulHESnSV0GDxWhWhtyE7zUazs2l2jdGn7wpCL8MMP/83fMt1b2vRUesrxwrGowQE&#10;ceF0xaWCw37zNgfhA7LG2jEpuJGH9WrwssRUuyt/UbcLpYgQ9ikqMCE0qZS+MGTRj1xDHLMf11oM&#10;8WxLqVu8Rrit5SRJZtJixfGDwYY+DBXn3cUqyKb3/Xd++TXJadbxscmnn6dsq9TrsM8XcWQLEIH6&#10;8N94IrY6OrzDQyguIFd/AAAA//8DAFBLAQItABQABgAIAAAAIQDb4fbL7gAAAIUBAAATAAAAAAAA&#10;AAAAAAAAAAAAAABbQ29udGVudF9UeXBlc10ueG1sUEsBAi0AFAAGAAgAAAAhAFr0LFu/AAAAFQEA&#10;AAsAAAAAAAAAAAAAAAAAHwEAAF9yZWxzLy5yZWxzUEsBAi0AFAAGAAgAAAAhAI0KtvXHAAAA4AAA&#10;AA8AAAAAAAAAAAAAAAAABwIAAGRycy9kb3ducmV2LnhtbFBLBQYAAAAAAwADALcAAAD7AgAAAAA=&#10;">
                <v:imagedata r:id="rId5" o:title="" cropleft="360f"/>
              </v:shape>
              <v:shape id="Picture 18" o:spid="_x0000_s1029" type="#_x0000_t75" style="position:absolute;left:56566;top:882;width:19031;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ZMxwAAAOAAAAAPAAAAZHJzL2Rvd25yZXYueG1sRI9Ba8JA&#10;EIXvgv9hGaE33aSHItFVRBHbQw9NDfQ4ZKdJNDsbs2tM/33nUOjlMY/HfDNvvR1dqwbqQ+PZQLpI&#10;QBGX3jZcGTh/HudLUCEiW2w9k4EfCrDdTCdrzKx/8AcNeayUQDhkaKCOscu0DmVNDsPCd8SSffve&#10;YRTbV9r2+BC4a/Vzkrxohw3LhRo72tdUXvO7M/DlTlikt3e3HC/2rRjy4nzn1Jin2XhYiexWoCKN&#10;8X/jD/FqpYN8LIVkAL35BQAA//8DAFBLAQItABQABgAIAAAAIQDb4fbL7gAAAIUBAAATAAAAAAAA&#10;AAAAAAAAAAAAAABbQ29udGVudF9UeXBlc10ueG1sUEsBAi0AFAAGAAgAAAAhAFr0LFu/AAAAFQEA&#10;AAsAAAAAAAAAAAAAAAAAHwEAAF9yZWxzLy5yZWxzUEsBAi0AFAAGAAgAAAAhAF/HBkzHAAAA4AAA&#10;AA8AAAAAAAAAAAAAAAAABwIAAGRycy9kb3ducmV2LnhtbFBLBQYAAAAAAwADALcAAAD7AgAAAAA=&#10;">
                <v:imagedata r:id="rId6" o:title="" cropleft="13540f" cropright="30398f"/>
              </v:shape>
              <w10:wrap type="squar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AF21" w14:textId="77777777" w:rsidR="00024360" w:rsidRDefault="00024360" w:rsidP="00372229">
      <w:r>
        <w:separator/>
      </w:r>
    </w:p>
  </w:footnote>
  <w:footnote w:type="continuationSeparator" w:id="0">
    <w:p w14:paraId="52AD3B53" w14:textId="77777777" w:rsidR="00024360" w:rsidRDefault="00024360" w:rsidP="0037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73CA" w14:textId="136B4011" w:rsidR="00EC79D2" w:rsidRDefault="00EC79D2">
    <w:pPr>
      <w:pStyle w:val="Header"/>
    </w:pPr>
    <w:r>
      <w:rPr>
        <w:b/>
        <w:bCs/>
        <w:i/>
        <w:iCs/>
        <w:noProof/>
        <w:sz w:val="32"/>
        <w:szCs w:val="32"/>
      </w:rPr>
      <w:drawing>
        <wp:anchor distT="0" distB="0" distL="114300" distR="114300" simplePos="0" relativeHeight="251662336" behindDoc="1" locked="0" layoutInCell="1" allowOverlap="1" wp14:anchorId="14858C8B" wp14:editId="1A2F760C">
          <wp:simplePos x="0" y="0"/>
          <wp:positionH relativeFrom="column">
            <wp:posOffset>4762500</wp:posOffset>
          </wp:positionH>
          <wp:positionV relativeFrom="paragraph">
            <wp:posOffset>-449580</wp:posOffset>
          </wp:positionV>
          <wp:extent cx="1606550" cy="866775"/>
          <wp:effectExtent l="0" t="0" r="0" b="0"/>
          <wp:wrapTight wrapText="bothSides">
            <wp:wrapPolygon edited="0">
              <wp:start x="15880" y="2848"/>
              <wp:lineTo x="2817" y="3798"/>
              <wp:lineTo x="512" y="4747"/>
              <wp:lineTo x="512" y="11393"/>
              <wp:lineTo x="1793" y="17565"/>
              <wp:lineTo x="12038" y="17565"/>
              <wp:lineTo x="20234" y="12343"/>
              <wp:lineTo x="20490" y="10444"/>
              <wp:lineTo x="19466" y="6171"/>
              <wp:lineTo x="18185" y="2848"/>
              <wp:lineTo x="15880" y="2848"/>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6550" cy="866775"/>
                  </a:xfrm>
                  <a:prstGeom prst="rect">
                    <a:avLst/>
                  </a:prstGeom>
                </pic:spPr>
              </pic:pic>
            </a:graphicData>
          </a:graphic>
          <wp14:sizeRelH relativeFrom="margin">
            <wp14:pctWidth>0</wp14:pctWidth>
          </wp14:sizeRelH>
          <wp14:sizeRelV relativeFrom="margin">
            <wp14:pctHeight>0</wp14:pctHeight>
          </wp14:sizeRelV>
        </wp:anchor>
      </w:drawing>
    </w:r>
  </w:p>
  <w:p w14:paraId="74FB2437" w14:textId="77777777" w:rsidR="00EC79D2" w:rsidRDefault="00EC7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9A"/>
    <w:multiLevelType w:val="hybridMultilevel"/>
    <w:tmpl w:val="1D0A8B2A"/>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ED56806C" w:tentative="1">
      <w:start w:val="1"/>
      <w:numFmt w:val="decimal"/>
      <w:lvlText w:val="%3."/>
      <w:lvlJc w:val="left"/>
      <w:pPr>
        <w:tabs>
          <w:tab w:val="num" w:pos="1800"/>
        </w:tabs>
        <w:ind w:left="1800" w:hanging="360"/>
      </w:pPr>
    </w:lvl>
    <w:lvl w:ilvl="3" w:tplc="475AA8D4" w:tentative="1">
      <w:start w:val="1"/>
      <w:numFmt w:val="decimal"/>
      <w:lvlText w:val="%4."/>
      <w:lvlJc w:val="left"/>
      <w:pPr>
        <w:tabs>
          <w:tab w:val="num" w:pos="2520"/>
        </w:tabs>
        <w:ind w:left="2520" w:hanging="360"/>
      </w:pPr>
    </w:lvl>
    <w:lvl w:ilvl="4" w:tplc="7A9AEA1E" w:tentative="1">
      <w:start w:val="1"/>
      <w:numFmt w:val="decimal"/>
      <w:lvlText w:val="%5."/>
      <w:lvlJc w:val="left"/>
      <w:pPr>
        <w:tabs>
          <w:tab w:val="num" w:pos="3240"/>
        </w:tabs>
        <w:ind w:left="3240" w:hanging="360"/>
      </w:pPr>
    </w:lvl>
    <w:lvl w:ilvl="5" w:tplc="28DCF3CC" w:tentative="1">
      <w:start w:val="1"/>
      <w:numFmt w:val="decimal"/>
      <w:lvlText w:val="%6."/>
      <w:lvlJc w:val="left"/>
      <w:pPr>
        <w:tabs>
          <w:tab w:val="num" w:pos="3960"/>
        </w:tabs>
        <w:ind w:left="3960" w:hanging="360"/>
      </w:pPr>
    </w:lvl>
    <w:lvl w:ilvl="6" w:tplc="744C1576" w:tentative="1">
      <w:start w:val="1"/>
      <w:numFmt w:val="decimal"/>
      <w:lvlText w:val="%7."/>
      <w:lvlJc w:val="left"/>
      <w:pPr>
        <w:tabs>
          <w:tab w:val="num" w:pos="4680"/>
        </w:tabs>
        <w:ind w:left="4680" w:hanging="360"/>
      </w:pPr>
    </w:lvl>
    <w:lvl w:ilvl="7" w:tplc="C7F83158" w:tentative="1">
      <w:start w:val="1"/>
      <w:numFmt w:val="decimal"/>
      <w:lvlText w:val="%8."/>
      <w:lvlJc w:val="left"/>
      <w:pPr>
        <w:tabs>
          <w:tab w:val="num" w:pos="5400"/>
        </w:tabs>
        <w:ind w:left="5400" w:hanging="360"/>
      </w:pPr>
    </w:lvl>
    <w:lvl w:ilvl="8" w:tplc="80AEF39C" w:tentative="1">
      <w:start w:val="1"/>
      <w:numFmt w:val="decimal"/>
      <w:lvlText w:val="%9."/>
      <w:lvlJc w:val="left"/>
      <w:pPr>
        <w:tabs>
          <w:tab w:val="num" w:pos="6120"/>
        </w:tabs>
        <w:ind w:left="6120" w:hanging="360"/>
      </w:pPr>
    </w:lvl>
  </w:abstractNum>
  <w:abstractNum w:abstractNumId="1" w15:restartNumberingAfterBreak="0">
    <w:nsid w:val="19A8756E"/>
    <w:multiLevelType w:val="multilevel"/>
    <w:tmpl w:val="8C0A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062C3"/>
    <w:multiLevelType w:val="hybridMultilevel"/>
    <w:tmpl w:val="4772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35ECA"/>
    <w:multiLevelType w:val="hybridMultilevel"/>
    <w:tmpl w:val="7FA6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54695"/>
    <w:multiLevelType w:val="hybridMultilevel"/>
    <w:tmpl w:val="E41C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00D00"/>
    <w:multiLevelType w:val="multilevel"/>
    <w:tmpl w:val="BBA4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7F7010"/>
    <w:multiLevelType w:val="hybridMultilevel"/>
    <w:tmpl w:val="C18C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F6BC5"/>
    <w:multiLevelType w:val="hybridMultilevel"/>
    <w:tmpl w:val="5E4CE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5C76BC"/>
    <w:multiLevelType w:val="multilevel"/>
    <w:tmpl w:val="DCC6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29"/>
    <w:rsid w:val="00024360"/>
    <w:rsid w:val="00103028"/>
    <w:rsid w:val="001609E4"/>
    <w:rsid w:val="001D4D0F"/>
    <w:rsid w:val="00246783"/>
    <w:rsid w:val="0025761E"/>
    <w:rsid w:val="002C5096"/>
    <w:rsid w:val="00372229"/>
    <w:rsid w:val="003D771B"/>
    <w:rsid w:val="00467B26"/>
    <w:rsid w:val="004F71D3"/>
    <w:rsid w:val="005414F6"/>
    <w:rsid w:val="00623D26"/>
    <w:rsid w:val="006465AC"/>
    <w:rsid w:val="006A35A1"/>
    <w:rsid w:val="006B79DD"/>
    <w:rsid w:val="007121AC"/>
    <w:rsid w:val="00757832"/>
    <w:rsid w:val="007675F2"/>
    <w:rsid w:val="007F307B"/>
    <w:rsid w:val="00862F4D"/>
    <w:rsid w:val="00882387"/>
    <w:rsid w:val="00922675"/>
    <w:rsid w:val="00955750"/>
    <w:rsid w:val="009A3B3E"/>
    <w:rsid w:val="00B33A43"/>
    <w:rsid w:val="00B82161"/>
    <w:rsid w:val="00BA346C"/>
    <w:rsid w:val="00C067CA"/>
    <w:rsid w:val="00C40D09"/>
    <w:rsid w:val="00CB2675"/>
    <w:rsid w:val="00CE349E"/>
    <w:rsid w:val="00D21CE6"/>
    <w:rsid w:val="00D91683"/>
    <w:rsid w:val="00DD2B2C"/>
    <w:rsid w:val="00DF04EF"/>
    <w:rsid w:val="00EC2D12"/>
    <w:rsid w:val="00EC79D2"/>
    <w:rsid w:val="00EF21A0"/>
    <w:rsid w:val="00F63739"/>
    <w:rsid w:val="00F8445F"/>
    <w:rsid w:val="00F87EA9"/>
    <w:rsid w:val="00F92649"/>
    <w:rsid w:val="00FA21ED"/>
    <w:rsid w:val="00FC2122"/>
    <w:rsid w:val="00FE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52F1"/>
  <w15:chartTrackingRefBased/>
  <w15:docId w15:val="{2C3BDAD4-F673-6C45-A521-86E91457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8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229"/>
    <w:pPr>
      <w:tabs>
        <w:tab w:val="center" w:pos="4513"/>
        <w:tab w:val="right" w:pos="9026"/>
      </w:tabs>
    </w:pPr>
  </w:style>
  <w:style w:type="character" w:customStyle="1" w:styleId="HeaderChar">
    <w:name w:val="Header Char"/>
    <w:basedOn w:val="DefaultParagraphFont"/>
    <w:link w:val="Header"/>
    <w:uiPriority w:val="99"/>
    <w:rsid w:val="00372229"/>
  </w:style>
  <w:style w:type="paragraph" w:styleId="Footer">
    <w:name w:val="footer"/>
    <w:basedOn w:val="Normal"/>
    <w:link w:val="FooterChar"/>
    <w:uiPriority w:val="99"/>
    <w:unhideWhenUsed/>
    <w:rsid w:val="00372229"/>
    <w:pPr>
      <w:tabs>
        <w:tab w:val="center" w:pos="4513"/>
        <w:tab w:val="right" w:pos="9026"/>
      </w:tabs>
    </w:pPr>
  </w:style>
  <w:style w:type="character" w:customStyle="1" w:styleId="FooterChar">
    <w:name w:val="Footer Char"/>
    <w:basedOn w:val="DefaultParagraphFont"/>
    <w:link w:val="Footer"/>
    <w:uiPriority w:val="99"/>
    <w:rsid w:val="00372229"/>
  </w:style>
  <w:style w:type="character" w:styleId="Hyperlink">
    <w:name w:val="Hyperlink"/>
    <w:basedOn w:val="DefaultParagraphFont"/>
    <w:uiPriority w:val="99"/>
    <w:unhideWhenUsed/>
    <w:rsid w:val="0025761E"/>
    <w:rPr>
      <w:color w:val="0563C1" w:themeColor="hyperlink"/>
      <w:u w:val="single"/>
    </w:rPr>
  </w:style>
  <w:style w:type="paragraph" w:styleId="NoSpacing">
    <w:name w:val="No Spacing"/>
    <w:uiPriority w:val="1"/>
    <w:qFormat/>
    <w:rsid w:val="0025761E"/>
    <w:rPr>
      <w:sz w:val="22"/>
      <w:szCs w:val="22"/>
    </w:rPr>
  </w:style>
  <w:style w:type="paragraph" w:styleId="ListParagraph">
    <w:name w:val="List Paragraph"/>
    <w:basedOn w:val="Normal"/>
    <w:uiPriority w:val="34"/>
    <w:qFormat/>
    <w:rsid w:val="00EF21A0"/>
    <w:pPr>
      <w:ind w:left="720"/>
      <w:contextualSpacing/>
    </w:pPr>
  </w:style>
  <w:style w:type="character" w:styleId="UnresolvedMention">
    <w:name w:val="Unresolved Mention"/>
    <w:basedOn w:val="DefaultParagraphFont"/>
    <w:uiPriority w:val="99"/>
    <w:semiHidden/>
    <w:unhideWhenUsed/>
    <w:rsid w:val="009A3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stol.gov.uk/residents/streets-travel/bristols-caz/exemptions/hospital-patient-exemption" TargetMode="External"/><Relationship Id="rId18" Type="http://schemas.openxmlformats.org/officeDocument/2006/relationships/hyperlink" Target="https://www.bristol.gov.uk/residents/streets-travel/bristols-caz/exemptions/commercial-vehicle-with-finance-agreement-exemption" TargetMode="External"/><Relationship Id="rId26" Type="http://schemas.openxmlformats.org/officeDocument/2006/relationships/hyperlink" Target="https://www.firstbus.co.uk/bristol-bath-and-west/tickets/simple-tickets/tap-tap" TargetMode="External"/><Relationship Id="rId3" Type="http://schemas.openxmlformats.org/officeDocument/2006/relationships/customXml" Target="../customXml/item3.xml"/><Relationship Id="rId21" Type="http://schemas.openxmlformats.org/officeDocument/2006/relationships/hyperlink" Target="https://www.bristol.gov.uk/residents/streets-travel/bristols-caz/exemptions/financial-assistance-scheme-exemption" TargetMode="External"/><Relationship Id="rId7" Type="http://schemas.openxmlformats.org/officeDocument/2006/relationships/webSettings" Target="webSettings.xml"/><Relationship Id="rId12" Type="http://schemas.openxmlformats.org/officeDocument/2006/relationships/hyperlink" Target="https://www.bristol.gov.uk/streets-travel/bristol-caz/charges-and-checker" TargetMode="External"/><Relationship Id="rId17" Type="http://schemas.openxmlformats.org/officeDocument/2006/relationships/hyperlink" Target="https://www.bristol.gov.uk/residents/streets-travel/bristols-caz/exemptions/registered-community-transport-vehicle-exemption" TargetMode="External"/><Relationship Id="rId25" Type="http://schemas.openxmlformats.org/officeDocument/2006/relationships/hyperlink" Target="https://travelwest.info/bu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stol.gov.uk/residents/streets-travel/bristols-caz/exemptions/specialist-vehicle-exemption" TargetMode="External"/><Relationship Id="rId20" Type="http://schemas.openxmlformats.org/officeDocument/2006/relationships/hyperlink" Target="https://www.bristol.gov.uk/residents/streets-travel/bristols-caz/exemptions/home-to-school-transport-personal-travel-budget-exemption" TargetMode="External"/><Relationship Id="rId29" Type="http://schemas.openxmlformats.org/officeDocument/2006/relationships/hyperlink" Target="mailto:CAZSupport@bristol.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gov.uk/residents/streets-travel/bristols-caz/charges-and-vehicle-checker" TargetMode="External"/><Relationship Id="rId24" Type="http://schemas.openxmlformats.org/officeDocument/2006/relationships/hyperlink" Target="https://www.smartsurvey.co.uk/s/CAZFinancialSuppor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ristol.gov.uk/residents/streets-travel/bristols-caz/exemptions/low-income-worker-exemption" TargetMode="External"/><Relationship Id="rId23" Type="http://schemas.openxmlformats.org/officeDocument/2006/relationships/hyperlink" Target="https://www.bristol.gov.uk/streets-travel/bristol-caz/charges-and-checker" TargetMode="External"/><Relationship Id="rId28" Type="http://schemas.openxmlformats.org/officeDocument/2006/relationships/hyperlink" Target="https://www.firstbus.co.uk/buy-ticket/corporate-travel/commuter-travel-club" TargetMode="External"/><Relationship Id="rId10" Type="http://schemas.openxmlformats.org/officeDocument/2006/relationships/hyperlink" Target="https://www.gov.uk/guidance/driving-in-a-clean-air-zone" TargetMode="External"/><Relationship Id="rId19" Type="http://schemas.openxmlformats.org/officeDocument/2006/relationships/hyperlink" Target="https://www.bristol.gov.uk/residents/streets-travel/bristols-caz/exemptions/home-to-school-transport-psv-exemption"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stol.gov.uk/residents/streets-travel/bristols-caz/exemptions/hospital-visitor-exemption" TargetMode="External"/><Relationship Id="rId22" Type="http://schemas.openxmlformats.org/officeDocument/2006/relationships/hyperlink" Target="https://www.bristol.gov.uk/streets-travel/get-free-active-travel-support" TargetMode="External"/><Relationship Id="rId27" Type="http://schemas.openxmlformats.org/officeDocument/2006/relationships/hyperlink" Target="https://www.firstbus.co.uk/bristol-bath-and-west/news-and-service-updates/news/new-fairer-fares-launching-25-september-2022"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80903ADCEF34586387DCF2A37BF21" ma:contentTypeVersion="16" ma:contentTypeDescription="Create a new document." ma:contentTypeScope="" ma:versionID="b0d1b48cdf285d8f7614c32802369e1b">
  <xsd:schema xmlns:xsd="http://www.w3.org/2001/XMLSchema" xmlns:xs="http://www.w3.org/2001/XMLSchema" xmlns:p="http://schemas.microsoft.com/office/2006/metadata/properties" xmlns:ns2="de0f9396-942e-4b37-bf0c-9aec48518a50" xmlns:ns3="f719fc0c-dbe8-4ced-9fc9-4a1000ddb308" targetNamespace="http://schemas.microsoft.com/office/2006/metadata/properties" ma:root="true" ma:fieldsID="90748eec19ca2fe63a12fadddba7d490" ns2:_="" ns3:_="">
    <xsd:import namespace="de0f9396-942e-4b37-bf0c-9aec48518a50"/>
    <xsd:import namespace="f719fc0c-dbe8-4ced-9fc9-4a1000ddb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1a16c-17b6-44d3-81df-42a687d40f03}" ma:internalName="TaxCatchAll" ma:showField="CatchAllData" ma:web="de0f9396-942e-4b37-bf0c-9aec48518a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19fc0c-dbe8-4ced-9fc9-4a1000ddb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b2649-2650-4298-ad0b-6b58fbeb33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0f9396-942e-4b37-bf0c-9aec48518a50" xsi:nil="true"/>
    <lcf76f155ced4ddcb4097134ff3c332f xmlns="f719fc0c-dbe8-4ced-9fc9-4a1000ddb3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E0DEC0-43B6-49D1-AD25-3D0A6F1F1626}">
  <ds:schemaRefs>
    <ds:schemaRef ds:uri="http://schemas.microsoft.com/sharepoint/v3/contenttype/forms"/>
  </ds:schemaRefs>
</ds:datastoreItem>
</file>

<file path=customXml/itemProps2.xml><?xml version="1.0" encoding="utf-8"?>
<ds:datastoreItem xmlns:ds="http://schemas.openxmlformats.org/officeDocument/2006/customXml" ds:itemID="{34281EE9-E771-4F2D-BBF2-5295CE2B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9396-942e-4b37-bf0c-9aec48518a50"/>
    <ds:schemaRef ds:uri="f719fc0c-dbe8-4ced-9fc9-4a1000dd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35210-4DE5-41CC-95BB-99EDCF9F910A}">
  <ds:schemaRefs>
    <ds:schemaRef ds:uri="http://schemas.microsoft.com/office/2006/metadata/properties"/>
    <ds:schemaRef ds:uri="http://schemas.microsoft.com/office/infopath/2007/PartnerControls"/>
    <ds:schemaRef ds:uri="de0f9396-942e-4b37-bf0c-9aec48518a50"/>
    <ds:schemaRef ds:uri="f719fc0c-dbe8-4ced-9fc9-4a1000ddb30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Betts</dc:creator>
  <cp:keywords/>
  <dc:description/>
  <cp:lastModifiedBy>Grace Bernard</cp:lastModifiedBy>
  <cp:revision>2</cp:revision>
  <cp:lastPrinted>2021-10-18T14:39:00Z</cp:lastPrinted>
  <dcterms:created xsi:type="dcterms:W3CDTF">2022-10-05T14:25:00Z</dcterms:created>
  <dcterms:modified xsi:type="dcterms:W3CDTF">2022-10-05T14:25:00Z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0x01010090580903ADCEF34586387DCF2A37BF21</vt:lpwstr>
  </property>
  <property fmtid="{D5CDD505-2E9C-101B-9397-08002B2CF9AE}" pid="3" name="MediaServiceImageTags">
    <vt:lpwstr/>
  </property>
</Properties>
</file>